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F8" w:rsidRDefault="00837AF8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37AF8">
        <w:rPr>
          <w:rFonts w:ascii="Times New Roman" w:hAnsi="Times New Roman" w:cs="Times New Roman"/>
          <w:b/>
          <w:sz w:val="28"/>
        </w:rPr>
        <w:t>РАСПИСАНИЕ</w:t>
      </w:r>
      <w:r>
        <w:rPr>
          <w:rFonts w:ascii="Times New Roman" w:hAnsi="Times New Roman" w:cs="Times New Roman"/>
          <w:b/>
          <w:sz w:val="28"/>
        </w:rPr>
        <w:t xml:space="preserve"> ЗАНЯТИЙ ДЛЯ ОТДЕЛЕНИЯ </w:t>
      </w:r>
    </w:p>
    <w:p w:rsidR="001C28B7" w:rsidRDefault="001C28B7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«ИСПОЛНИТЕЛЬСТВО НА МУЗЫКАЛЬНЫХ ИНСТРУМЕНТАХ»</w:t>
      </w:r>
    </w:p>
    <w:p w:rsidR="009901B9" w:rsidRDefault="001F52C4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71117E">
        <w:rPr>
          <w:rFonts w:ascii="Times New Roman" w:hAnsi="Times New Roman" w:cs="Times New Roman"/>
          <w:b/>
          <w:sz w:val="28"/>
        </w:rPr>
        <w:t>СОЛЬНОЕ ПЕНИЕ</w:t>
      </w:r>
      <w:r>
        <w:rPr>
          <w:rFonts w:ascii="Times New Roman" w:hAnsi="Times New Roman" w:cs="Times New Roman"/>
          <w:b/>
          <w:sz w:val="28"/>
        </w:rPr>
        <w:t>»</w:t>
      </w:r>
    </w:p>
    <w:p w:rsidR="00D00F65" w:rsidRPr="001C28B7" w:rsidRDefault="005B7AE7" w:rsidP="008A2B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Понедельник</w:t>
      </w:r>
      <w:r w:rsidR="001C28B7">
        <w:rPr>
          <w:rFonts w:ascii="Times New Roman" w:hAnsi="Times New Roman" w:cs="Times New Roman"/>
          <w:b/>
          <w:sz w:val="28"/>
        </w:rPr>
        <w:t xml:space="preserve"> </w:t>
      </w:r>
      <w:r w:rsidR="00EF17BB">
        <w:rPr>
          <w:rFonts w:ascii="Times New Roman" w:hAnsi="Times New Roman" w:cs="Times New Roman"/>
          <w:b/>
          <w:sz w:val="28"/>
        </w:rPr>
        <w:t>(08</w:t>
      </w:r>
      <w:r w:rsidR="00837AF8">
        <w:rPr>
          <w:rFonts w:ascii="Times New Roman" w:hAnsi="Times New Roman" w:cs="Times New Roman"/>
          <w:b/>
          <w:sz w:val="28"/>
        </w:rPr>
        <w:t>.</w:t>
      </w:r>
      <w:r w:rsidR="00EF17BB">
        <w:rPr>
          <w:rFonts w:ascii="Times New Roman" w:hAnsi="Times New Roman" w:cs="Times New Roman"/>
          <w:b/>
          <w:sz w:val="28"/>
        </w:rPr>
        <w:t>11</w:t>
      </w:r>
      <w:r w:rsidR="00837AF8">
        <w:rPr>
          <w:rFonts w:ascii="Times New Roman" w:hAnsi="Times New Roman" w:cs="Times New Roman"/>
          <w:b/>
          <w:sz w:val="28"/>
        </w:rPr>
        <w:t>.202</w:t>
      </w:r>
      <w:r w:rsidR="001C28B7">
        <w:rPr>
          <w:rFonts w:ascii="Times New Roman" w:hAnsi="Times New Roman" w:cs="Times New Roman"/>
          <w:b/>
          <w:sz w:val="28"/>
        </w:rPr>
        <w:t>1</w:t>
      </w:r>
      <w:r w:rsidR="00837AF8">
        <w:rPr>
          <w:rFonts w:ascii="Times New Roman" w:hAnsi="Times New Roman" w:cs="Times New Roman"/>
          <w:b/>
          <w:sz w:val="28"/>
        </w:rPr>
        <w:t>)</w:t>
      </w:r>
      <w:bookmarkStart w:id="0" w:name="_GoBack"/>
      <w:bookmarkEnd w:id="0"/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B47ADC" w:rsidRPr="00476312" w:rsidTr="00476312">
        <w:trPr>
          <w:cantSplit/>
          <w:trHeight w:val="660"/>
        </w:trPr>
        <w:tc>
          <w:tcPr>
            <w:tcW w:w="188" w:type="pct"/>
            <w:textDirection w:val="btLr"/>
          </w:tcPr>
          <w:p w:rsidR="00B47ADC" w:rsidRPr="00476312" w:rsidRDefault="00B47ADC" w:rsidP="000167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B47ADC" w:rsidRPr="00476312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B47ADC" w:rsidRPr="00476312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B47ADC" w:rsidRPr="00476312" w:rsidRDefault="00B47ADC" w:rsidP="001C2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B47ADC" w:rsidRPr="00476312" w:rsidRDefault="00B47ADC" w:rsidP="00B47ADC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B47ADC" w:rsidRPr="00476312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B47ADC" w:rsidRPr="00476312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B47ADC" w:rsidRPr="00476312" w:rsidRDefault="00B47ADC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B47ADC" w:rsidRPr="00476312" w:rsidRDefault="00D00F65" w:rsidP="00B47A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1C28B7" w:rsidRPr="00476312" w:rsidTr="001C28B7">
        <w:trPr>
          <w:cantSplit/>
          <w:trHeight w:val="1134"/>
        </w:trPr>
        <w:tc>
          <w:tcPr>
            <w:tcW w:w="188" w:type="pct"/>
            <w:textDirection w:val="btLr"/>
          </w:tcPr>
          <w:p w:rsidR="001C28B7" w:rsidRPr="00476312" w:rsidRDefault="001C28B7" w:rsidP="005B7A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75" w:type="pct"/>
          </w:tcPr>
          <w:p w:rsidR="001C28B7" w:rsidRPr="00476312" w:rsidRDefault="005B7AE7" w:rsidP="004763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14.55-15</w:t>
            </w:r>
            <w:r w:rsidR="001C28B7" w:rsidRPr="004763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76312" w:rsidRPr="004763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1C28B7" w:rsidRPr="00476312" w:rsidRDefault="001C28B7" w:rsidP="001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1C28B7" w:rsidRPr="00476312" w:rsidRDefault="005B7AE7" w:rsidP="001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</w:t>
            </w:r>
          </w:p>
          <w:p w:rsidR="001C28B7" w:rsidRPr="00476312" w:rsidRDefault="001C28B7" w:rsidP="001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C28B7" w:rsidRPr="00476312" w:rsidRDefault="005B7AE7" w:rsidP="001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Ю.С.</w:t>
            </w:r>
          </w:p>
          <w:p w:rsidR="001C28B7" w:rsidRPr="00476312" w:rsidRDefault="001C28B7" w:rsidP="001C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1C28B7" w:rsidRPr="00476312" w:rsidRDefault="00F06145" w:rsidP="005B7AE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Интонации</w:t>
            </w:r>
          </w:p>
        </w:tc>
        <w:tc>
          <w:tcPr>
            <w:tcW w:w="1420" w:type="pct"/>
            <w:shd w:val="clear" w:color="auto" w:fill="auto"/>
          </w:tcPr>
          <w:p w:rsidR="005B7AE7" w:rsidRDefault="005B7AE7" w:rsidP="001C28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5B7AE7" w:rsidRDefault="001C28B7" w:rsidP="001C28B7">
            <w:pPr>
              <w:spacing w:after="0" w:line="240" w:lineRule="auto"/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 w:rsidR="005B7AE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5" w:history="1">
              <w:r w:rsidR="005B7AE7" w:rsidRPr="00256AD4">
                <w:rPr>
                  <w:rStyle w:val="a3"/>
                  <w:sz w:val="16"/>
                  <w:szCs w:val="16"/>
                </w:rPr>
                <w:t>https://vk.com/id249738783</w:t>
              </w:r>
            </w:hyperlink>
          </w:p>
          <w:p w:rsidR="001C28B7" w:rsidRPr="00476312" w:rsidRDefault="001C28B7" w:rsidP="001C28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мобильный телефон </w:t>
            </w:r>
          </w:p>
          <w:p w:rsidR="00497A18" w:rsidRDefault="002531ED" w:rsidP="001C28B7">
            <w:pPr>
              <w:spacing w:after="0" w:line="240" w:lineRule="auto"/>
              <w:rPr>
                <w:rFonts w:ascii="Arial" w:hAnsi="Arial" w:cs="Arial"/>
                <w:color w:val="93969B"/>
                <w:sz w:val="18"/>
                <w:szCs w:val="18"/>
              </w:rPr>
            </w:pPr>
            <w:hyperlink r:id="rId6" w:history="1">
              <w:r w:rsidR="00497A18" w:rsidRPr="006179B5">
                <w:rPr>
                  <w:rStyle w:val="a3"/>
                  <w:rFonts w:ascii="Arial" w:hAnsi="Arial" w:cs="Arial"/>
                  <w:sz w:val="18"/>
                  <w:szCs w:val="18"/>
                </w:rPr>
                <w:t>juliapolyakova2019@gmail.com</w:t>
              </w:r>
            </w:hyperlink>
          </w:p>
          <w:p w:rsidR="001C28B7" w:rsidRPr="00476312" w:rsidRDefault="001C28B7" w:rsidP="001C28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к занятию: </w:t>
            </w:r>
          </w:p>
          <w:p w:rsidR="001C28B7" w:rsidRPr="005D33D7" w:rsidRDefault="00497A18" w:rsidP="005D33D7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7">
              <w:rPr>
                <w:sz w:val="18"/>
                <w:szCs w:val="18"/>
              </w:rPr>
              <w:t>https://dshi13.info/sites/default/files/docs-links/rabochaya_tetrad_po_slushaniyu_muzyki_dlya_1_klassa_luchshee_dlya_dshi.pdf</w:t>
            </w:r>
          </w:p>
        </w:tc>
        <w:tc>
          <w:tcPr>
            <w:tcW w:w="691" w:type="pct"/>
          </w:tcPr>
          <w:p w:rsidR="001C28B7" w:rsidRPr="00476312" w:rsidRDefault="00604942" w:rsidP="00497A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497A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абота в рабочей тетради</w:t>
            </w:r>
          </w:p>
        </w:tc>
        <w:tc>
          <w:tcPr>
            <w:tcW w:w="1058" w:type="pct"/>
            <w:shd w:val="clear" w:color="auto" w:fill="auto"/>
          </w:tcPr>
          <w:p w:rsidR="001C28B7" w:rsidRPr="00476312" w:rsidRDefault="00497A18" w:rsidP="0089299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рабочей тетради</w:t>
            </w:r>
            <w:r w:rsidR="00F06145">
              <w:rPr>
                <w:rFonts w:ascii="Times New Roman" w:hAnsi="Times New Roman" w:cs="Times New Roman"/>
                <w:sz w:val="16"/>
                <w:szCs w:val="16"/>
              </w:rPr>
              <w:t xml:space="preserve"> стр. 21</w:t>
            </w:r>
          </w:p>
        </w:tc>
      </w:tr>
      <w:tr w:rsidR="00476312" w:rsidRPr="00476312" w:rsidTr="00D74F06">
        <w:trPr>
          <w:cantSplit/>
          <w:trHeight w:val="883"/>
        </w:trPr>
        <w:tc>
          <w:tcPr>
            <w:tcW w:w="188" w:type="pct"/>
            <w:textDirection w:val="btLr"/>
          </w:tcPr>
          <w:p w:rsidR="00476312" w:rsidRPr="00476312" w:rsidRDefault="005B7AE7" w:rsidP="00AF551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476312"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375" w:type="pct"/>
          </w:tcPr>
          <w:p w:rsidR="00476312" w:rsidRPr="00476312" w:rsidRDefault="00571263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16.25-17.</w:t>
            </w:r>
            <w:r w:rsidR="00476312" w:rsidRPr="004763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476312" w:rsidRPr="00476312" w:rsidRDefault="00476312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312" w:rsidRPr="00476312" w:rsidRDefault="00476312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312" w:rsidRPr="00476312" w:rsidRDefault="00476312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6312" w:rsidRPr="00476312" w:rsidRDefault="00476312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476312" w:rsidRPr="00476312" w:rsidRDefault="00476312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571263" w:rsidRPr="00476312" w:rsidRDefault="00571263" w:rsidP="0057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</w:t>
            </w:r>
          </w:p>
          <w:p w:rsidR="00571263" w:rsidRPr="00476312" w:rsidRDefault="00571263" w:rsidP="0057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71263" w:rsidRPr="00476312" w:rsidRDefault="00571263" w:rsidP="00571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Ю.С.</w:t>
            </w:r>
          </w:p>
          <w:p w:rsidR="00476312" w:rsidRPr="00476312" w:rsidRDefault="00476312" w:rsidP="00AF55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476312" w:rsidRPr="00EF17BB" w:rsidRDefault="00EF17BB" w:rsidP="00D74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Жанры в музыке. Первичные жанры, концертные жанры.</w:t>
            </w:r>
          </w:p>
        </w:tc>
        <w:tc>
          <w:tcPr>
            <w:tcW w:w="1420" w:type="pct"/>
            <w:shd w:val="clear" w:color="auto" w:fill="auto"/>
          </w:tcPr>
          <w:p w:rsidR="00571263" w:rsidRDefault="00571263" w:rsidP="005712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571263" w:rsidRDefault="00571263" w:rsidP="00571263">
            <w:pPr>
              <w:spacing w:after="0" w:line="240" w:lineRule="auto"/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7" w:history="1">
              <w:r w:rsidRPr="006179B5">
                <w:rPr>
                  <w:rStyle w:val="a3"/>
                </w:rPr>
                <w:t>https://vk.com/id249738783</w:t>
              </w:r>
            </w:hyperlink>
          </w:p>
          <w:p w:rsidR="00571263" w:rsidRPr="00476312" w:rsidRDefault="00571263" w:rsidP="0057126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мобильный телефон </w:t>
            </w:r>
          </w:p>
          <w:p w:rsidR="00571263" w:rsidRDefault="002531ED" w:rsidP="00571263">
            <w:pPr>
              <w:spacing w:after="0" w:line="240" w:lineRule="auto"/>
              <w:rPr>
                <w:rFonts w:ascii="Arial" w:hAnsi="Arial" w:cs="Arial"/>
                <w:color w:val="93969B"/>
                <w:sz w:val="18"/>
                <w:szCs w:val="18"/>
              </w:rPr>
            </w:pPr>
            <w:hyperlink r:id="rId8" w:history="1">
              <w:r w:rsidR="00571263" w:rsidRPr="006179B5">
                <w:rPr>
                  <w:rStyle w:val="a3"/>
                  <w:rFonts w:ascii="Arial" w:hAnsi="Arial" w:cs="Arial"/>
                  <w:sz w:val="18"/>
                  <w:szCs w:val="18"/>
                </w:rPr>
                <w:t>juliapolyakova2019@gmail.com</w:t>
              </w:r>
            </w:hyperlink>
          </w:p>
          <w:p w:rsidR="00256AD4" w:rsidRDefault="00571263" w:rsidP="00256AD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к занятию: </w:t>
            </w:r>
          </w:p>
          <w:p w:rsidR="00476312" w:rsidRPr="00EF17BB" w:rsidRDefault="00EF17BB" w:rsidP="00571263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«Выхожу один я на дорогу», «Среди долины </w:t>
            </w:r>
            <w:proofErr w:type="spell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ровныя</w:t>
            </w:r>
            <w:proofErr w:type="spell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», «Славны были наши деды», «Степь да степь кругом», «Вечерний звон», «</w:t>
            </w:r>
            <w:proofErr w:type="spell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Грянулвнезапно</w:t>
            </w:r>
            <w:proofErr w:type="spell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гром»; канты: «</w:t>
            </w:r>
            <w:proofErr w:type="gram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Орле</w:t>
            </w:r>
            <w:proofErr w:type="gram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Российский», «Начну </w:t>
            </w:r>
            <w:proofErr w:type="spell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играти</w:t>
            </w:r>
            <w:proofErr w:type="spell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я на скрипицах» (или другие по выбору педагога); М.И. Глинка, Вариации на тему песни «Среди долины </w:t>
            </w:r>
            <w:proofErr w:type="spell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ровныя</w:t>
            </w:r>
            <w:proofErr w:type="spell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»; опера «Жизнь за царя»: хор «Славься».</w:t>
            </w:r>
          </w:p>
        </w:tc>
        <w:tc>
          <w:tcPr>
            <w:tcW w:w="691" w:type="pct"/>
          </w:tcPr>
          <w:p w:rsidR="00476312" w:rsidRPr="00256AD4" w:rsidRDefault="00EF17BB" w:rsidP="00AF5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 в тетради</w:t>
            </w:r>
          </w:p>
        </w:tc>
        <w:tc>
          <w:tcPr>
            <w:tcW w:w="1058" w:type="pct"/>
            <w:shd w:val="clear" w:color="auto" w:fill="auto"/>
          </w:tcPr>
          <w:p w:rsidR="00476312" w:rsidRPr="00EF17BB" w:rsidRDefault="00EF17BB" w:rsidP="00AF5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Рисунки своего «музыкального дерева». Определение признаков песенных жанров в незнакомых музыкальных примерах, в пьесах </w:t>
            </w:r>
            <w:proofErr w:type="spell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поспециальности</w:t>
            </w:r>
            <w:proofErr w:type="spell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Зрительно-слуховое определение формы периода, </w:t>
            </w:r>
            <w:proofErr w:type="spellStart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двухчастной</w:t>
            </w:r>
            <w:proofErr w:type="spellEnd"/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структуры</w:t>
            </w:r>
          </w:p>
        </w:tc>
      </w:tr>
      <w:tr w:rsidR="003A6EF8" w:rsidRPr="00476312" w:rsidTr="003A6EF8">
        <w:trPr>
          <w:cantSplit/>
          <w:trHeight w:val="1331"/>
        </w:trPr>
        <w:tc>
          <w:tcPr>
            <w:tcW w:w="188" w:type="pct"/>
            <w:textDirection w:val="btLr"/>
          </w:tcPr>
          <w:p w:rsidR="003A6EF8" w:rsidRPr="00476312" w:rsidRDefault="007F173E" w:rsidP="003A6E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5B7AE7">
              <w:rPr>
                <w:rFonts w:ascii="Times New Roman" w:hAnsi="Times New Roman" w:cs="Times New Roman"/>
                <w:b/>
                <w:sz w:val="16"/>
                <w:szCs w:val="16"/>
              </w:rPr>
              <w:t>од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готовительная группа</w:t>
            </w:r>
          </w:p>
        </w:tc>
        <w:tc>
          <w:tcPr>
            <w:tcW w:w="375" w:type="pct"/>
          </w:tcPr>
          <w:p w:rsidR="003A6EF8" w:rsidRDefault="007F173E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17.10-17.40</w:t>
            </w:r>
          </w:p>
          <w:p w:rsidR="003A6EF8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Pr="00476312" w:rsidRDefault="003A6EF8" w:rsidP="003A6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Pr="00476312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Pr="00476312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Pr="00476312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3A6EF8" w:rsidRPr="00476312" w:rsidRDefault="003A6EF8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360653" w:rsidRPr="00476312" w:rsidRDefault="00360653" w:rsidP="00360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Музыкальная грамота</w:t>
            </w:r>
          </w:p>
          <w:p w:rsidR="007F173E" w:rsidRPr="00476312" w:rsidRDefault="007F173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6EF8" w:rsidRPr="00476312" w:rsidRDefault="007F173E" w:rsidP="007F17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:rsidR="003A6EF8" w:rsidRDefault="007F173E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 С.И. Гусева Путешествие в музыкальную страну</w:t>
            </w:r>
          </w:p>
          <w:p w:rsidR="00E96973" w:rsidRPr="00476312" w:rsidRDefault="00E96973" w:rsidP="003A6E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pct"/>
            <w:shd w:val="clear" w:color="auto" w:fill="auto"/>
          </w:tcPr>
          <w:p w:rsidR="007F173E" w:rsidRDefault="007F173E" w:rsidP="007F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7F173E" w:rsidRDefault="007F173E" w:rsidP="007F173E">
            <w:pPr>
              <w:spacing w:after="0" w:line="240" w:lineRule="auto"/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Pr="006179B5">
                <w:rPr>
                  <w:rStyle w:val="a3"/>
                </w:rPr>
                <w:t>https://vk.com/id249738783</w:t>
              </w:r>
            </w:hyperlink>
          </w:p>
          <w:p w:rsidR="007F173E" w:rsidRPr="00476312" w:rsidRDefault="007F173E" w:rsidP="007F173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мобильный телефон </w:t>
            </w:r>
          </w:p>
          <w:p w:rsidR="007F173E" w:rsidRDefault="002531ED" w:rsidP="007F173E">
            <w:pPr>
              <w:spacing w:after="0" w:line="240" w:lineRule="auto"/>
              <w:rPr>
                <w:rFonts w:ascii="Arial" w:hAnsi="Arial" w:cs="Arial"/>
                <w:color w:val="93969B"/>
                <w:sz w:val="18"/>
                <w:szCs w:val="18"/>
              </w:rPr>
            </w:pPr>
            <w:hyperlink r:id="rId10" w:history="1">
              <w:r w:rsidR="007F173E" w:rsidRPr="006179B5">
                <w:rPr>
                  <w:rStyle w:val="a3"/>
                  <w:rFonts w:ascii="Arial" w:hAnsi="Arial" w:cs="Arial"/>
                  <w:sz w:val="18"/>
                  <w:szCs w:val="18"/>
                </w:rPr>
                <w:t>juliapolyakova2019@gmail.com</w:t>
              </w:r>
            </w:hyperlink>
          </w:p>
          <w:p w:rsidR="003A6EF8" w:rsidRPr="00476312" w:rsidRDefault="003A6EF8" w:rsidP="003A6EF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7F173E" w:rsidRPr="00476312" w:rsidRDefault="007F173E" w:rsidP="007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 в рабочей тетради</w:t>
            </w: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A6EF8" w:rsidRPr="00476312" w:rsidRDefault="003A6EF8" w:rsidP="003A6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58" w:type="pct"/>
            <w:shd w:val="clear" w:color="auto" w:fill="auto"/>
          </w:tcPr>
          <w:p w:rsidR="007F173E" w:rsidRPr="00476312" w:rsidRDefault="007F173E" w:rsidP="007F17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 в рабочей тетради</w:t>
            </w: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3A6EF8" w:rsidRPr="00476312" w:rsidRDefault="001367EB" w:rsidP="003A6E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F0614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p w:rsidR="00476312" w:rsidRDefault="00476312">
      <w:pPr>
        <w:rPr>
          <w:rFonts w:ascii="Times New Roman" w:hAnsi="Times New Roman" w:cs="Times New Roman"/>
          <w:b/>
          <w:sz w:val="28"/>
        </w:rPr>
      </w:pPr>
    </w:p>
    <w:p w:rsidR="007F173E" w:rsidRDefault="00476312" w:rsidP="007F17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  <w:r w:rsidR="007F173E" w:rsidRPr="00837AF8">
        <w:rPr>
          <w:rFonts w:ascii="Times New Roman" w:hAnsi="Times New Roman" w:cs="Times New Roman"/>
          <w:b/>
          <w:sz w:val="28"/>
        </w:rPr>
        <w:lastRenderedPageBreak/>
        <w:t>РАСПИСАНИЕ</w:t>
      </w:r>
      <w:r w:rsidR="007F173E">
        <w:rPr>
          <w:rFonts w:ascii="Times New Roman" w:hAnsi="Times New Roman" w:cs="Times New Roman"/>
          <w:b/>
          <w:sz w:val="28"/>
        </w:rPr>
        <w:t xml:space="preserve"> ЗАНЯТИЙ ДЛЯ ОТДЕЛЕНИЯ </w:t>
      </w:r>
    </w:p>
    <w:p w:rsidR="007F173E" w:rsidRDefault="007F173E" w:rsidP="007F17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«ИСПОЛНИТЕЛЬСТВО НА МУЗЫКАЛЬНЫХ ИНСТРУМЕНТАХ»</w:t>
      </w:r>
    </w:p>
    <w:p w:rsidR="007F173E" w:rsidRDefault="007F173E" w:rsidP="007F17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«СОЛЬНОЕ ПЕНИЕ»</w:t>
      </w:r>
    </w:p>
    <w:p w:rsidR="007F173E" w:rsidRPr="001C28B7" w:rsidRDefault="007F173E" w:rsidP="007F173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Понедельник </w:t>
      </w:r>
      <w:r w:rsidR="00EF17BB">
        <w:rPr>
          <w:rFonts w:ascii="Times New Roman" w:hAnsi="Times New Roman" w:cs="Times New Roman"/>
          <w:b/>
          <w:sz w:val="28"/>
        </w:rPr>
        <w:t>(</w:t>
      </w:r>
      <w:r w:rsidR="00E96973">
        <w:rPr>
          <w:rFonts w:ascii="Times New Roman" w:hAnsi="Times New Roman" w:cs="Times New Roman"/>
          <w:b/>
          <w:sz w:val="28"/>
        </w:rPr>
        <w:t>1</w:t>
      </w:r>
      <w:r w:rsidR="00EF17BB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  <w:r w:rsidR="00E96973">
        <w:rPr>
          <w:rFonts w:ascii="Times New Roman" w:hAnsi="Times New Roman" w:cs="Times New Roman"/>
          <w:b/>
          <w:sz w:val="28"/>
        </w:rPr>
        <w:t>11</w:t>
      </w:r>
      <w:r>
        <w:rPr>
          <w:rFonts w:ascii="Times New Roman" w:hAnsi="Times New Roman" w:cs="Times New Roman"/>
          <w:b/>
          <w:sz w:val="28"/>
        </w:rPr>
        <w:t>.2021)</w:t>
      </w: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1134"/>
        <w:gridCol w:w="1136"/>
        <w:gridCol w:w="1417"/>
        <w:gridCol w:w="1275"/>
        <w:gridCol w:w="4290"/>
        <w:gridCol w:w="2088"/>
        <w:gridCol w:w="3196"/>
      </w:tblGrid>
      <w:tr w:rsidR="007F173E" w:rsidRPr="00476312" w:rsidTr="00D22FF1">
        <w:trPr>
          <w:cantSplit/>
          <w:trHeight w:val="660"/>
        </w:trPr>
        <w:tc>
          <w:tcPr>
            <w:tcW w:w="188" w:type="pct"/>
            <w:textDirection w:val="btLr"/>
          </w:tcPr>
          <w:p w:rsidR="007F173E" w:rsidRPr="00476312" w:rsidRDefault="007F173E" w:rsidP="00D2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375" w:type="pct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376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Способ </w:t>
            </w:r>
          </w:p>
        </w:tc>
        <w:tc>
          <w:tcPr>
            <w:tcW w:w="469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Дисциплина</w:t>
            </w:r>
          </w:p>
          <w:p w:rsidR="007F173E" w:rsidRPr="00476312" w:rsidRDefault="007F173E" w:rsidP="00D22FF1">
            <w:pPr>
              <w:tabs>
                <w:tab w:val="center" w:pos="7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преподаватель</w:t>
            </w:r>
          </w:p>
        </w:tc>
        <w:tc>
          <w:tcPr>
            <w:tcW w:w="422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Тема занятия</w:t>
            </w:r>
          </w:p>
        </w:tc>
        <w:tc>
          <w:tcPr>
            <w:tcW w:w="1420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691" w:type="pct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Форма обратной связи</w:t>
            </w:r>
          </w:p>
        </w:tc>
        <w:tc>
          <w:tcPr>
            <w:tcW w:w="1058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Самостоятельная работа</w:t>
            </w:r>
          </w:p>
        </w:tc>
      </w:tr>
      <w:tr w:rsidR="007F173E" w:rsidRPr="00476312" w:rsidTr="00D22FF1">
        <w:trPr>
          <w:cantSplit/>
          <w:trHeight w:val="1134"/>
        </w:trPr>
        <w:tc>
          <w:tcPr>
            <w:tcW w:w="188" w:type="pct"/>
            <w:textDirection w:val="btLr"/>
          </w:tcPr>
          <w:p w:rsidR="007F173E" w:rsidRPr="00476312" w:rsidRDefault="007F173E" w:rsidP="00D2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>1 КЛАСС</w:t>
            </w:r>
          </w:p>
        </w:tc>
        <w:tc>
          <w:tcPr>
            <w:tcW w:w="375" w:type="pct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14.55-15</w:t>
            </w: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</w:t>
            </w: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Ю.С.</w:t>
            </w: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7F173E" w:rsidRPr="00476312" w:rsidRDefault="0082051D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Интона</w:t>
            </w:r>
            <w:r w:rsidR="00F0614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</w:p>
        </w:tc>
        <w:tc>
          <w:tcPr>
            <w:tcW w:w="1420" w:type="pct"/>
            <w:shd w:val="clear" w:color="auto" w:fill="auto"/>
          </w:tcPr>
          <w:p w:rsidR="007F173E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7F173E" w:rsidRDefault="007F173E" w:rsidP="00D22FF1">
            <w:pPr>
              <w:spacing w:after="0" w:line="240" w:lineRule="auto"/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1" w:history="1">
              <w:r w:rsidRPr="00256AD4">
                <w:rPr>
                  <w:rStyle w:val="a3"/>
                  <w:sz w:val="16"/>
                  <w:szCs w:val="16"/>
                </w:rPr>
                <w:t>https://vk.com/id249738783</w:t>
              </w:r>
            </w:hyperlink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мобильный телефон </w:t>
            </w:r>
          </w:p>
          <w:p w:rsidR="007F173E" w:rsidRDefault="002531ED" w:rsidP="00D22FF1">
            <w:pPr>
              <w:spacing w:after="0" w:line="240" w:lineRule="auto"/>
              <w:rPr>
                <w:rFonts w:ascii="Arial" w:hAnsi="Arial" w:cs="Arial"/>
                <w:color w:val="93969B"/>
                <w:sz w:val="18"/>
                <w:szCs w:val="18"/>
              </w:rPr>
            </w:pPr>
            <w:hyperlink r:id="rId12" w:history="1">
              <w:r w:rsidR="007F173E" w:rsidRPr="006179B5">
                <w:rPr>
                  <w:rStyle w:val="a3"/>
                  <w:rFonts w:ascii="Arial" w:hAnsi="Arial" w:cs="Arial"/>
                  <w:sz w:val="18"/>
                  <w:szCs w:val="18"/>
                </w:rPr>
                <w:t>juliapolyakova2019@gmail.com</w:t>
              </w:r>
            </w:hyperlink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к занятию: </w:t>
            </w:r>
          </w:p>
          <w:p w:rsidR="007F173E" w:rsidRPr="005D33D7" w:rsidRDefault="007F173E" w:rsidP="00D22FF1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D33D7">
              <w:rPr>
                <w:sz w:val="18"/>
                <w:szCs w:val="18"/>
              </w:rPr>
              <w:t>https://dshi13.info/sites/default/files/docs-links/rabochaya_tetrad_po_slushaniyu_muzyki_dlya_1_klassa_luchshee_dlya_dshi.pdf</w:t>
            </w:r>
          </w:p>
        </w:tc>
        <w:tc>
          <w:tcPr>
            <w:tcW w:w="691" w:type="pct"/>
          </w:tcPr>
          <w:p w:rsidR="007F173E" w:rsidRPr="00476312" w:rsidRDefault="00604942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7F173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абота в рабочей тетради</w:t>
            </w:r>
          </w:p>
        </w:tc>
        <w:tc>
          <w:tcPr>
            <w:tcW w:w="1058" w:type="pct"/>
            <w:shd w:val="clear" w:color="auto" w:fill="auto"/>
          </w:tcPr>
          <w:p w:rsidR="007F173E" w:rsidRPr="00476312" w:rsidRDefault="007F173E" w:rsidP="00892993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Работа в рабочей тетради</w:t>
            </w:r>
            <w:r w:rsidR="00213F55">
              <w:rPr>
                <w:rFonts w:ascii="Times New Roman" w:hAnsi="Times New Roman" w:cs="Times New Roman"/>
                <w:sz w:val="16"/>
                <w:szCs w:val="16"/>
              </w:rPr>
              <w:t xml:space="preserve"> стр. 2</w:t>
            </w:r>
            <w:r w:rsidR="00F0614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7F173E" w:rsidRPr="00476312" w:rsidTr="00D22FF1">
        <w:trPr>
          <w:cantSplit/>
          <w:trHeight w:val="883"/>
        </w:trPr>
        <w:tc>
          <w:tcPr>
            <w:tcW w:w="188" w:type="pct"/>
            <w:textDirection w:val="btLr"/>
          </w:tcPr>
          <w:p w:rsidR="007F173E" w:rsidRPr="00476312" w:rsidRDefault="007F173E" w:rsidP="00D2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763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</w:t>
            </w:r>
          </w:p>
        </w:tc>
        <w:tc>
          <w:tcPr>
            <w:tcW w:w="375" w:type="pct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16.25-17.</w:t>
            </w: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Слушание музыки</w:t>
            </w: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Ю.С.</w:t>
            </w: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shd w:val="clear" w:color="auto" w:fill="auto"/>
          </w:tcPr>
          <w:p w:rsidR="007F173E" w:rsidRPr="00EF17BB" w:rsidRDefault="00EF17BB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Марши</w:t>
            </w:r>
          </w:p>
        </w:tc>
        <w:tc>
          <w:tcPr>
            <w:tcW w:w="1420" w:type="pct"/>
            <w:shd w:val="clear" w:color="auto" w:fill="auto"/>
          </w:tcPr>
          <w:p w:rsidR="007F173E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7F173E" w:rsidRDefault="007F173E" w:rsidP="00D22FF1">
            <w:pPr>
              <w:spacing w:after="0" w:line="240" w:lineRule="auto"/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3" w:history="1">
              <w:r w:rsidRPr="006179B5">
                <w:rPr>
                  <w:rStyle w:val="a3"/>
                </w:rPr>
                <w:t>https://vk.com/id249738783</w:t>
              </w:r>
            </w:hyperlink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мобильный телефон </w:t>
            </w:r>
          </w:p>
          <w:p w:rsidR="007F173E" w:rsidRDefault="002531ED" w:rsidP="00D22FF1">
            <w:pPr>
              <w:spacing w:after="0" w:line="240" w:lineRule="auto"/>
              <w:rPr>
                <w:rFonts w:ascii="Arial" w:hAnsi="Arial" w:cs="Arial"/>
                <w:color w:val="93969B"/>
                <w:sz w:val="18"/>
                <w:szCs w:val="18"/>
              </w:rPr>
            </w:pPr>
            <w:hyperlink r:id="rId14" w:history="1">
              <w:r w:rsidR="007F173E" w:rsidRPr="006179B5">
                <w:rPr>
                  <w:rStyle w:val="a3"/>
                  <w:rFonts w:ascii="Arial" w:hAnsi="Arial" w:cs="Arial"/>
                  <w:sz w:val="18"/>
                  <w:szCs w:val="18"/>
                </w:rPr>
                <w:t>juliapolyakova2019@gmail.com</w:t>
              </w:r>
            </w:hyperlink>
          </w:p>
          <w:p w:rsidR="007F173E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Материалы к занятию: 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Г.В.Свиридов Военный марш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Дж. Верди опера «Аида»: Марш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П.И.Чайковский «Детский альбом»: «Марш деревянных солдатиков», «Похороны куклы»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П.И.Чайковский балет «Щелкунчик»: Марш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С.С.Прокофьев опера «Любовь к трем апельсинам»: Марш; балет «Ромео и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Джульетта»: «Танец рыцарей»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>Э. Григ « В пещере горного короля»</w:t>
            </w:r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 xml:space="preserve">М.И. Глинка Марш </w:t>
            </w:r>
            <w:proofErr w:type="spellStart"/>
            <w:r w:rsidRPr="00EF17BB">
              <w:rPr>
                <w:color w:val="000000"/>
                <w:sz w:val="16"/>
                <w:szCs w:val="16"/>
              </w:rPr>
              <w:t>Черномора</w:t>
            </w:r>
            <w:proofErr w:type="spellEnd"/>
          </w:p>
          <w:p w:rsidR="00EF17BB" w:rsidRPr="00EF17BB" w:rsidRDefault="00EF17BB" w:rsidP="00EF17BB">
            <w:pPr>
              <w:pStyle w:val="a6"/>
              <w:rPr>
                <w:color w:val="000000"/>
                <w:sz w:val="16"/>
                <w:szCs w:val="16"/>
              </w:rPr>
            </w:pPr>
            <w:r w:rsidRPr="00EF17BB">
              <w:rPr>
                <w:color w:val="000000"/>
                <w:sz w:val="16"/>
                <w:szCs w:val="16"/>
              </w:rPr>
              <w:t xml:space="preserve">Ф. Шопен Прелюдия </w:t>
            </w:r>
            <w:proofErr w:type="gramStart"/>
            <w:r w:rsidRPr="00EF17BB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EF17BB">
              <w:rPr>
                <w:color w:val="000000"/>
                <w:sz w:val="16"/>
                <w:szCs w:val="16"/>
              </w:rPr>
              <w:t xml:space="preserve"> минор</w:t>
            </w:r>
          </w:p>
          <w:p w:rsidR="007F173E" w:rsidRPr="0064413F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7F173E" w:rsidRPr="00256AD4" w:rsidRDefault="00EF17BB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 в тетради</w:t>
            </w:r>
          </w:p>
        </w:tc>
        <w:tc>
          <w:tcPr>
            <w:tcW w:w="1058" w:type="pct"/>
            <w:shd w:val="clear" w:color="auto" w:fill="auto"/>
          </w:tcPr>
          <w:p w:rsidR="007F173E" w:rsidRPr="00EF17BB" w:rsidRDefault="00EF17BB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EF17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Найти примеры различных по характеру маршей. Сочинить маршевые ритмические рисунки.</w:t>
            </w:r>
          </w:p>
        </w:tc>
      </w:tr>
      <w:tr w:rsidR="007F173E" w:rsidRPr="00476312" w:rsidTr="00D22FF1">
        <w:trPr>
          <w:cantSplit/>
          <w:trHeight w:val="1331"/>
        </w:trPr>
        <w:tc>
          <w:tcPr>
            <w:tcW w:w="188" w:type="pct"/>
            <w:textDirection w:val="btLr"/>
          </w:tcPr>
          <w:p w:rsidR="007F173E" w:rsidRPr="00476312" w:rsidRDefault="007F173E" w:rsidP="00D22FF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Подготовительная группа</w:t>
            </w:r>
          </w:p>
        </w:tc>
        <w:tc>
          <w:tcPr>
            <w:tcW w:w="375" w:type="pct"/>
          </w:tcPr>
          <w:p w:rsidR="007F173E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17.10-17.40</w:t>
            </w:r>
          </w:p>
          <w:p w:rsidR="007F173E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Электронное обучение</w:t>
            </w:r>
          </w:p>
        </w:tc>
        <w:tc>
          <w:tcPr>
            <w:tcW w:w="469" w:type="pct"/>
            <w:shd w:val="clear" w:color="auto" w:fill="auto"/>
          </w:tcPr>
          <w:p w:rsidR="007F173E" w:rsidRPr="00476312" w:rsidRDefault="00360653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Музыкальная грамота</w:t>
            </w: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173E" w:rsidRPr="00476312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Полякова Ю.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</w:tc>
        <w:tc>
          <w:tcPr>
            <w:tcW w:w="422" w:type="pct"/>
            <w:shd w:val="clear" w:color="auto" w:fill="auto"/>
          </w:tcPr>
          <w:p w:rsidR="007F173E" w:rsidRDefault="007F173E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Рабочая тетрадь С.И. Гусева Путешествие в музыкальную страну</w:t>
            </w:r>
          </w:p>
          <w:p w:rsidR="00E96973" w:rsidRPr="00476312" w:rsidRDefault="00E96973" w:rsidP="00D22F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pct"/>
            <w:shd w:val="clear" w:color="auto" w:fill="auto"/>
          </w:tcPr>
          <w:p w:rsidR="007F173E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Связь</w:t>
            </w:r>
          </w:p>
          <w:p w:rsidR="007F173E" w:rsidRDefault="007F173E" w:rsidP="00D22FF1">
            <w:pPr>
              <w:spacing w:after="0" w:line="240" w:lineRule="auto"/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15" w:history="1">
              <w:r w:rsidRPr="006179B5">
                <w:rPr>
                  <w:rStyle w:val="a3"/>
                </w:rPr>
                <w:t>https://vk.com/id249738783</w:t>
              </w:r>
            </w:hyperlink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Viber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>WhatsApp</w:t>
            </w:r>
            <w:proofErr w:type="spellEnd"/>
            <w:r w:rsidRPr="00476312">
              <w:rPr>
                <w:rFonts w:ascii="Times New Roman" w:hAnsi="Times New Roman" w:cs="Times New Roman"/>
                <w:sz w:val="16"/>
                <w:szCs w:val="16"/>
              </w:rPr>
              <w:t xml:space="preserve">, мобильный телефон </w:t>
            </w:r>
          </w:p>
          <w:p w:rsidR="007F173E" w:rsidRDefault="002531ED" w:rsidP="00D22FF1">
            <w:pPr>
              <w:spacing w:after="0" w:line="240" w:lineRule="auto"/>
              <w:rPr>
                <w:rFonts w:ascii="Arial" w:hAnsi="Arial" w:cs="Arial"/>
                <w:color w:val="93969B"/>
                <w:sz w:val="18"/>
                <w:szCs w:val="18"/>
              </w:rPr>
            </w:pPr>
            <w:hyperlink r:id="rId16" w:history="1">
              <w:r w:rsidR="007F173E" w:rsidRPr="006179B5">
                <w:rPr>
                  <w:rStyle w:val="a3"/>
                  <w:rFonts w:ascii="Arial" w:hAnsi="Arial" w:cs="Arial"/>
                  <w:sz w:val="18"/>
                  <w:szCs w:val="18"/>
                </w:rPr>
                <w:t>juliapolyakova2019@gmail.com</w:t>
              </w:r>
            </w:hyperlink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91" w:type="pct"/>
          </w:tcPr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 в рабочей тетради</w:t>
            </w: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058" w:type="pct"/>
            <w:shd w:val="clear" w:color="auto" w:fill="auto"/>
          </w:tcPr>
          <w:p w:rsidR="007F173E" w:rsidRPr="00476312" w:rsidRDefault="007F173E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Работа в рабочей тетради</w:t>
            </w:r>
            <w:r w:rsidRPr="00476312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7F173E" w:rsidRPr="00476312" w:rsidRDefault="001367EB" w:rsidP="00D22FF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Стр.1</w:t>
            </w:r>
            <w:r w:rsidR="00F061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</w:tbl>
    <w:p w:rsidR="00476312" w:rsidRPr="001C28B7" w:rsidRDefault="00476312" w:rsidP="007F173E">
      <w:pPr>
        <w:jc w:val="center"/>
        <w:rPr>
          <w:rFonts w:ascii="Times New Roman" w:hAnsi="Times New Roman" w:cs="Times New Roman"/>
          <w:b/>
          <w:sz w:val="28"/>
        </w:rPr>
      </w:pPr>
    </w:p>
    <w:p w:rsidR="00476312" w:rsidRDefault="00476312">
      <w:pPr>
        <w:rPr>
          <w:rFonts w:ascii="Times New Roman" w:hAnsi="Times New Roman" w:cs="Times New Roman"/>
          <w:b/>
          <w:sz w:val="28"/>
        </w:rPr>
      </w:pPr>
    </w:p>
    <w:p w:rsidR="00837AF8" w:rsidRDefault="00837AF8">
      <w:pPr>
        <w:rPr>
          <w:rFonts w:ascii="Times New Roman" w:hAnsi="Times New Roman" w:cs="Times New Roman"/>
          <w:b/>
          <w:sz w:val="28"/>
        </w:rPr>
      </w:pPr>
    </w:p>
    <w:p w:rsidR="000167A4" w:rsidRDefault="000167A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20F47" w:rsidRPr="00D00F65" w:rsidRDefault="00720F47">
      <w:pPr>
        <w:rPr>
          <w:rFonts w:ascii="Times New Roman" w:hAnsi="Times New Roman" w:cs="Times New Roman"/>
          <w:b/>
          <w:sz w:val="28"/>
        </w:rPr>
      </w:pPr>
    </w:p>
    <w:sectPr w:rsidR="00720F47" w:rsidRPr="00D00F65" w:rsidSect="008A2B00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CF2"/>
    <w:multiLevelType w:val="hybridMultilevel"/>
    <w:tmpl w:val="F26A8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D132D"/>
    <w:multiLevelType w:val="hybridMultilevel"/>
    <w:tmpl w:val="93F47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933B5"/>
    <w:multiLevelType w:val="hybridMultilevel"/>
    <w:tmpl w:val="D63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C48B8"/>
    <w:multiLevelType w:val="hybridMultilevel"/>
    <w:tmpl w:val="2242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4279"/>
    <w:rsid w:val="00000A32"/>
    <w:rsid w:val="000167A4"/>
    <w:rsid w:val="000B2935"/>
    <w:rsid w:val="000E5828"/>
    <w:rsid w:val="00104861"/>
    <w:rsid w:val="00105F37"/>
    <w:rsid w:val="00127358"/>
    <w:rsid w:val="001367EB"/>
    <w:rsid w:val="0013773E"/>
    <w:rsid w:val="00142158"/>
    <w:rsid w:val="00183DD2"/>
    <w:rsid w:val="001958FD"/>
    <w:rsid w:val="001A4A53"/>
    <w:rsid w:val="001B71A5"/>
    <w:rsid w:val="001C28B7"/>
    <w:rsid w:val="001F52C4"/>
    <w:rsid w:val="0021340C"/>
    <w:rsid w:val="00213F55"/>
    <w:rsid w:val="002531ED"/>
    <w:rsid w:val="00256AD4"/>
    <w:rsid w:val="00360653"/>
    <w:rsid w:val="00372417"/>
    <w:rsid w:val="003A377D"/>
    <w:rsid w:val="003A6EF8"/>
    <w:rsid w:val="003C196C"/>
    <w:rsid w:val="003C56F5"/>
    <w:rsid w:val="004115AF"/>
    <w:rsid w:val="00476312"/>
    <w:rsid w:val="00485A32"/>
    <w:rsid w:val="00494F24"/>
    <w:rsid w:val="00495264"/>
    <w:rsid w:val="00497A18"/>
    <w:rsid w:val="004C1C65"/>
    <w:rsid w:val="00543D14"/>
    <w:rsid w:val="005625CA"/>
    <w:rsid w:val="00571263"/>
    <w:rsid w:val="00577EE5"/>
    <w:rsid w:val="00584AD8"/>
    <w:rsid w:val="00591A89"/>
    <w:rsid w:val="005B7AE7"/>
    <w:rsid w:val="005D33D7"/>
    <w:rsid w:val="00600D0B"/>
    <w:rsid w:val="00604942"/>
    <w:rsid w:val="006130C0"/>
    <w:rsid w:val="00613BEF"/>
    <w:rsid w:val="0064413F"/>
    <w:rsid w:val="0071117E"/>
    <w:rsid w:val="00720F47"/>
    <w:rsid w:val="00755C1D"/>
    <w:rsid w:val="00763AFC"/>
    <w:rsid w:val="007B2DBE"/>
    <w:rsid w:val="007B6155"/>
    <w:rsid w:val="007F173E"/>
    <w:rsid w:val="008028EF"/>
    <w:rsid w:val="0082051D"/>
    <w:rsid w:val="00837AF8"/>
    <w:rsid w:val="008842CA"/>
    <w:rsid w:val="00892993"/>
    <w:rsid w:val="008A2B00"/>
    <w:rsid w:val="00972973"/>
    <w:rsid w:val="009901B9"/>
    <w:rsid w:val="009A2494"/>
    <w:rsid w:val="00A073D6"/>
    <w:rsid w:val="00A932AD"/>
    <w:rsid w:val="00A975A5"/>
    <w:rsid w:val="00AA7921"/>
    <w:rsid w:val="00AF4279"/>
    <w:rsid w:val="00AF551C"/>
    <w:rsid w:val="00B004B8"/>
    <w:rsid w:val="00B47ADC"/>
    <w:rsid w:val="00BC56B8"/>
    <w:rsid w:val="00BD4A6A"/>
    <w:rsid w:val="00C264DF"/>
    <w:rsid w:val="00C3624E"/>
    <w:rsid w:val="00C73C2A"/>
    <w:rsid w:val="00C9201F"/>
    <w:rsid w:val="00C951A9"/>
    <w:rsid w:val="00D00F65"/>
    <w:rsid w:val="00D147AB"/>
    <w:rsid w:val="00D74F06"/>
    <w:rsid w:val="00E67E64"/>
    <w:rsid w:val="00E67F0F"/>
    <w:rsid w:val="00E856B3"/>
    <w:rsid w:val="00E96973"/>
    <w:rsid w:val="00EF17BB"/>
    <w:rsid w:val="00F054D7"/>
    <w:rsid w:val="00F06145"/>
    <w:rsid w:val="00F17E7D"/>
    <w:rsid w:val="00F55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37AF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5264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B2935"/>
  </w:style>
  <w:style w:type="paragraph" w:styleId="a5">
    <w:name w:val="List Paragraph"/>
    <w:basedOn w:val="a"/>
    <w:uiPriority w:val="34"/>
    <w:qFormat/>
    <w:rsid w:val="008028EF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6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polyakova2019@gmail.com" TargetMode="External"/><Relationship Id="rId13" Type="http://schemas.openxmlformats.org/officeDocument/2006/relationships/hyperlink" Target="https://vk.com/id24973878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249738783" TargetMode="External"/><Relationship Id="rId12" Type="http://schemas.openxmlformats.org/officeDocument/2006/relationships/hyperlink" Target="mailto:juliapolyakova2019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uliapolyakova2019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uliapolyakova2019@gmail.com" TargetMode="External"/><Relationship Id="rId11" Type="http://schemas.openxmlformats.org/officeDocument/2006/relationships/hyperlink" Target="https://vk.com/id249738783" TargetMode="External"/><Relationship Id="rId5" Type="http://schemas.openxmlformats.org/officeDocument/2006/relationships/hyperlink" Target="https://vk.com/id249738783" TargetMode="External"/><Relationship Id="rId15" Type="http://schemas.openxmlformats.org/officeDocument/2006/relationships/hyperlink" Target="https://vk.com/id249738783" TargetMode="External"/><Relationship Id="rId10" Type="http://schemas.openxmlformats.org/officeDocument/2006/relationships/hyperlink" Target="mailto:juliapolyakova201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249738783" TargetMode="External"/><Relationship Id="rId14" Type="http://schemas.openxmlformats.org/officeDocument/2006/relationships/hyperlink" Target="mailto:juliapolyakova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Julia</cp:lastModifiedBy>
  <cp:revision>4</cp:revision>
  <dcterms:created xsi:type="dcterms:W3CDTF">2021-11-06T08:21:00Z</dcterms:created>
  <dcterms:modified xsi:type="dcterms:W3CDTF">2021-11-06T08:22:00Z</dcterms:modified>
</cp:coreProperties>
</file>