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5A" w:rsidRDefault="00B92F5A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РАСПИСАНИЯ  ГРУППОВЫХ </w:t>
      </w:r>
      <w:r w:rsidR="00011D67">
        <w:rPr>
          <w:rFonts w:ascii="Times New Roman" w:hAnsi="Times New Roman" w:cs="Times New Roman"/>
          <w:b/>
          <w:sz w:val="28"/>
          <w:szCs w:val="28"/>
        </w:rPr>
        <w:t>ЗАНЯТИЙ ДЛЯ ГРУПП  -1 курс  на 31.01.2022 г (Понедельник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15559" w:type="dxa"/>
        <w:tblLook w:val="04A0"/>
      </w:tblPr>
      <w:tblGrid>
        <w:gridCol w:w="553"/>
        <w:gridCol w:w="548"/>
        <w:gridCol w:w="1275"/>
        <w:gridCol w:w="1843"/>
        <w:gridCol w:w="2829"/>
        <w:gridCol w:w="6"/>
        <w:gridCol w:w="1559"/>
        <w:gridCol w:w="3969"/>
        <w:gridCol w:w="2977"/>
      </w:tblGrid>
      <w:tr w:rsidR="00A82E1B" w:rsidRPr="006A7CB7" w:rsidTr="000615B4">
        <w:trPr>
          <w:cantSplit/>
          <w:trHeight w:val="98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2E1B" w:rsidRPr="00FF62F2" w:rsidRDefault="00A82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2F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E1B" w:rsidRPr="006A7CB7" w:rsidRDefault="00A82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A82E1B" w:rsidRPr="006A7CB7" w:rsidTr="00116F49">
        <w:trPr>
          <w:trHeight w:val="1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8:30 – 10:00</w:t>
            </w:r>
          </w:p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/>
                <w:b/>
                <w:sz w:val="20"/>
                <w:szCs w:val="20"/>
              </w:rPr>
              <w:t xml:space="preserve">МДК.01.01 Художественное </w:t>
            </w:r>
            <w:proofErr w:type="spellStart"/>
            <w:r w:rsidRPr="006A7CB7">
              <w:rPr>
                <w:rFonts w:ascii="Times New Roman" w:hAnsi="Times New Roman"/>
                <w:b/>
                <w:sz w:val="20"/>
                <w:szCs w:val="20"/>
              </w:rPr>
              <w:t>поектирование</w:t>
            </w:r>
            <w:proofErr w:type="spellEnd"/>
            <w:r w:rsidRPr="006A7C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/>
                <w:sz w:val="20"/>
                <w:szCs w:val="20"/>
              </w:rPr>
              <w:t>Сосульникова</w:t>
            </w:r>
            <w:proofErr w:type="spellEnd"/>
            <w:r w:rsidRPr="006A7CB7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 w:rsidP="0011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по теме: </w:t>
            </w:r>
            <w:r w:rsidRPr="006A7C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Зарисовки с натуры различных интерьеров, их композиционно-образные интерпретац</w:t>
            </w:r>
            <w:r w:rsidRPr="006A7C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ии.</w:t>
            </w:r>
            <w:r>
              <w:t xml:space="preserve"> </w:t>
            </w:r>
            <w:hyperlink r:id="rId4" w:history="1">
              <w:r w:rsidR="00880909" w:rsidRPr="00A62F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https://vk.com/im?sel=c163</w:t>
              </w:r>
            </w:hyperlink>
          </w:p>
        </w:tc>
      </w:tr>
      <w:tr w:rsidR="00A82E1B" w:rsidRPr="006A7CB7" w:rsidTr="000615B4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1B" w:rsidRPr="006A7CB7" w:rsidTr="000615B4">
        <w:trPr>
          <w:trHeight w:val="13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/>
                <w:b/>
                <w:sz w:val="20"/>
                <w:szCs w:val="20"/>
              </w:rPr>
              <w:t>ОД.01.04 Иностранный язык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/>
                <w:sz w:val="20"/>
                <w:szCs w:val="20"/>
              </w:rPr>
              <w:t>Оболенская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 w:rsidP="0021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FF62F2" w:rsidRDefault="00FF62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Характеристика человека</w:t>
            </w:r>
            <w:proofErr w:type="gramStart"/>
            <w:r w:rsidRPr="00FF6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F6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FF6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лексики.</w:t>
            </w:r>
          </w:p>
          <w:p w:rsidR="00FF62F2" w:rsidRPr="006A7CB7" w:rsidRDefault="00FF6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6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Домашнее задание </w:t>
            </w:r>
            <w:r w:rsidRPr="00FF62F2">
              <w:rPr>
                <w:rFonts w:ascii="Times New Roman" w:hAnsi="Times New Roman" w:cs="Times New Roman"/>
                <w:sz w:val="20"/>
                <w:szCs w:val="20"/>
              </w:rPr>
              <w:t>стр. 96-97 выучить лексику</w:t>
            </w:r>
          </w:p>
        </w:tc>
      </w:tr>
      <w:tr w:rsidR="00A82E1B" w:rsidRPr="006A7CB7" w:rsidTr="000615B4">
        <w:trPr>
          <w:trHeight w:val="2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1B" w:rsidRPr="006A7CB7" w:rsidTr="000615B4">
        <w:trPr>
          <w:trHeight w:val="1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1B" w:rsidRPr="006A7CB7" w:rsidTr="000615B4">
        <w:trPr>
          <w:trHeight w:val="4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/>
                <w:b/>
                <w:sz w:val="20"/>
                <w:szCs w:val="20"/>
              </w:rPr>
              <w:t>ОД.01.03 Естествознание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/>
                <w:b/>
                <w:sz w:val="20"/>
                <w:szCs w:val="20"/>
              </w:rPr>
              <w:t>Железнова О.</w:t>
            </w:r>
            <w:proofErr w:type="gramStart"/>
            <w:r w:rsidRPr="006A7CB7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6A7C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теме: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A7C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Водные ресурсы Земли». </w:t>
            </w:r>
          </w:p>
        </w:tc>
      </w:tr>
      <w:tr w:rsidR="00A82E1B" w:rsidRPr="006A7CB7" w:rsidTr="000615B4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1B" w:rsidRPr="006A7CB7" w:rsidTr="000615B4">
        <w:trPr>
          <w:trHeight w:val="4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15.40 -16:20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/>
                <w:b/>
                <w:sz w:val="20"/>
                <w:szCs w:val="20"/>
              </w:rPr>
              <w:t xml:space="preserve">Перспектива  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/>
                <w:sz w:val="20"/>
                <w:szCs w:val="20"/>
              </w:rPr>
              <w:t>Михеев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  <w:r w:rsidRPr="006A7C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Построение трех видов детали необычной формы, по ее наглядному изображению. Эпюр</w:t>
            </w:r>
          </w:p>
        </w:tc>
      </w:tr>
      <w:tr w:rsidR="00A82E1B" w:rsidRPr="006A7CB7" w:rsidTr="000615B4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16.30-17:10</w:t>
            </w:r>
          </w:p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/>
                <w:b/>
                <w:sz w:val="20"/>
                <w:szCs w:val="20"/>
              </w:rPr>
              <w:t>Цветоведение</w:t>
            </w:r>
            <w:proofErr w:type="spellEnd"/>
          </w:p>
          <w:p w:rsidR="00A82E1B" w:rsidRPr="006A7CB7" w:rsidRDefault="00A8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CB7">
              <w:rPr>
                <w:rFonts w:ascii="Times New Roman" w:hAnsi="Times New Roman"/>
                <w:sz w:val="20"/>
                <w:szCs w:val="20"/>
              </w:rPr>
              <w:t>Михеев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 w:rsidP="0021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ДПИ,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09" w:rsidRPr="006565FB" w:rsidRDefault="00A82E1B" w:rsidP="00880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</w:t>
            </w:r>
            <w:proofErr w:type="gram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Отрицательная индукция с хроматическим фоном. Влияние формы цветового пятна на интенсивность цвет</w:t>
            </w:r>
            <w:proofErr w:type="gram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0909" w:rsidRPr="00656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880909" w:rsidRPr="00656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равновесие 3-х основных цветов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B92F5A" w:rsidRDefault="00B92F5A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6A7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РАСПИСАНИЯ  ГРУППОВЫХ ЗАНЯТИЙ ДЛЯ ГРУПП  -2 курс  </w:t>
      </w:r>
      <w:r w:rsidR="006A7CB7">
        <w:rPr>
          <w:rFonts w:ascii="Times New Roman" w:hAnsi="Times New Roman" w:cs="Times New Roman"/>
          <w:b/>
          <w:sz w:val="28"/>
          <w:szCs w:val="28"/>
        </w:rPr>
        <w:t>на 31.01.2022 г (Понедельник)</w:t>
      </w:r>
    </w:p>
    <w:tbl>
      <w:tblPr>
        <w:tblStyle w:val="a6"/>
        <w:tblW w:w="15559" w:type="dxa"/>
        <w:tblLayout w:type="fixed"/>
        <w:tblLook w:val="04A0"/>
      </w:tblPr>
      <w:tblGrid>
        <w:gridCol w:w="553"/>
        <w:gridCol w:w="495"/>
        <w:gridCol w:w="1132"/>
        <w:gridCol w:w="1559"/>
        <w:gridCol w:w="2236"/>
        <w:gridCol w:w="6"/>
        <w:gridCol w:w="1139"/>
        <w:gridCol w:w="5462"/>
        <w:gridCol w:w="2977"/>
      </w:tblGrid>
      <w:tr w:rsidR="00B92F5A" w:rsidTr="00116F49">
        <w:trPr>
          <w:cantSplit/>
          <w:trHeight w:val="98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Pr="00FF62F2" w:rsidRDefault="00A82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2F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B92F5A" w:rsidTr="00116F49">
        <w:trPr>
          <w:trHeight w:val="11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6A7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– 10:00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6A7C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ДР. Технология</w:t>
            </w:r>
          </w:p>
          <w:p w:rsidR="00B92F5A" w:rsidRDefault="006A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Хрипунова Н.В.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Pr="00A82E1B" w:rsidRDefault="006A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E1B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1725B0" w:rsidP="001725B0">
            <w:pPr>
              <w:ind w:left="-533" w:firstLine="53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725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копии элемента «горка» в карандаше, туши, цвете</w:t>
            </w:r>
          </w:p>
          <w:p w:rsidR="00116F49" w:rsidRPr="000824B1" w:rsidRDefault="00116F49" w:rsidP="0011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824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https://vk.com/im?peers=c148_c146_c144_c163&amp;sel=c143</w:t>
              </w:r>
            </w:hyperlink>
          </w:p>
          <w:p w:rsidR="00116F49" w:rsidRPr="000824B1" w:rsidRDefault="00116F49" w:rsidP="0011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49" w:rsidRPr="001725B0" w:rsidRDefault="00116F49" w:rsidP="00116F49">
            <w:pPr>
              <w:ind w:left="-533" w:firstLine="53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0824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https://vk.com/im?peers=c163&amp;sel=c144</w:t>
              </w:r>
            </w:hyperlink>
          </w:p>
        </w:tc>
      </w:tr>
      <w:tr w:rsidR="00B92F5A" w:rsidTr="00116F49">
        <w:trPr>
          <w:trHeight w:val="27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116F49">
        <w:trPr>
          <w:trHeight w:val="135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17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172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10.15-12.00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172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Перспектива </w:t>
            </w:r>
          </w:p>
          <w:p w:rsidR="001725B0" w:rsidRPr="001725B0" w:rsidRDefault="0017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B0">
              <w:rPr>
                <w:rFonts w:ascii="Times New Roman" w:hAnsi="Times New Roman"/>
                <w:sz w:val="20"/>
                <w:szCs w:val="20"/>
              </w:rPr>
              <w:t>Михеев А.В.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17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 w:rsidP="001725B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Pr="001725B0" w:rsidRDefault="0017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Построение третьего вида по двум данным, с последующим выполнением технического рисунка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(перспективы уличной среды)</w:t>
            </w:r>
          </w:p>
        </w:tc>
      </w:tr>
      <w:tr w:rsidR="00B92F5A" w:rsidTr="00116F49">
        <w:trPr>
          <w:trHeight w:val="21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116F49">
        <w:trPr>
          <w:trHeight w:val="18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116F49">
        <w:trPr>
          <w:trHeight w:val="4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172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ОП.02 Живопись</w:t>
            </w:r>
          </w:p>
          <w:p w:rsidR="001725B0" w:rsidRPr="001725B0" w:rsidRDefault="00172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5B0">
              <w:rPr>
                <w:rFonts w:ascii="Times New Roman" w:hAnsi="Times New Roman"/>
                <w:sz w:val="20"/>
                <w:szCs w:val="20"/>
              </w:rPr>
              <w:t>Михеев А.В.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Pr="00A82E1B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E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Натюрморт на ограниченную палитру.3 этюда  видов из окна А5-2, А4-1</w:t>
            </w:r>
          </w:p>
        </w:tc>
      </w:tr>
      <w:tr w:rsidR="00B92F5A" w:rsidTr="00116F49">
        <w:trPr>
          <w:trHeight w:val="31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116F49">
        <w:trPr>
          <w:trHeight w:val="4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116F49">
        <w:trPr>
          <w:trHeight w:val="4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18.15-18.50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A8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Default="00FF62F2" w:rsidP="00A82E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Выполнение </w:t>
            </w:r>
            <w:proofErr w:type="gramStart"/>
            <w:r w:rsidRPr="00FF6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обучающимся</w:t>
            </w:r>
            <w:proofErr w:type="gramEnd"/>
            <w:r w:rsidRPr="00FF6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утвержденного индивидуального проекта</w:t>
            </w:r>
            <w:r>
              <w:rPr>
                <w:rFonts w:ascii="Arial" w:hAnsi="Arial" w:cs="Arial"/>
                <w:color w:val="2C405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E1B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</w:t>
            </w:r>
            <w:proofErr w:type="spellStart"/>
            <w:r w:rsidR="00A8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E1B" w:rsidRDefault="00A82E1B" w:rsidP="00116F49">
      <w:pPr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A82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РАСПИСАНИЯ  ГРУППОВЫХ ЗАНЯТИЙ ДЛЯ ГРУПП -3 курс  </w:t>
      </w:r>
      <w:r w:rsidR="00A82E1B">
        <w:rPr>
          <w:rFonts w:ascii="Times New Roman" w:hAnsi="Times New Roman" w:cs="Times New Roman"/>
          <w:b/>
          <w:sz w:val="28"/>
          <w:szCs w:val="28"/>
        </w:rPr>
        <w:t>на 31.01.2022 г (Понедельник)</w:t>
      </w:r>
    </w:p>
    <w:tbl>
      <w:tblPr>
        <w:tblStyle w:val="a6"/>
        <w:tblW w:w="15559" w:type="dxa"/>
        <w:tblLayout w:type="fixed"/>
        <w:tblLook w:val="04A0"/>
      </w:tblPr>
      <w:tblGrid>
        <w:gridCol w:w="554"/>
        <w:gridCol w:w="507"/>
        <w:gridCol w:w="1163"/>
        <w:gridCol w:w="1621"/>
        <w:gridCol w:w="2193"/>
        <w:gridCol w:w="6"/>
        <w:gridCol w:w="1230"/>
        <w:gridCol w:w="5167"/>
        <w:gridCol w:w="3118"/>
      </w:tblGrid>
      <w:tr w:rsidR="00A82E1B" w:rsidRPr="00116F49" w:rsidTr="00116F49">
        <w:trPr>
          <w:cantSplit/>
          <w:trHeight w:val="98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2E1B" w:rsidRPr="00116F49" w:rsidRDefault="00A82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E1B" w:rsidRPr="00116F49" w:rsidRDefault="00A82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A82E1B" w:rsidRPr="00116F49" w:rsidTr="00116F49">
        <w:trPr>
          <w:trHeight w:val="113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8:30 – 10.00</w:t>
            </w:r>
          </w:p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ОП.01 Рисунок </w:t>
            </w: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Михеев А.В.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ДПИ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16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Портретные зарисовки родственников 20 шт.</w:t>
            </w:r>
          </w:p>
        </w:tc>
      </w:tr>
      <w:tr w:rsidR="00A82E1B" w:rsidRPr="00116F49" w:rsidTr="00116F49">
        <w:trPr>
          <w:trHeight w:val="27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1B" w:rsidRPr="00116F49" w:rsidTr="00116F49">
        <w:trPr>
          <w:trHeight w:val="135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10.15-12.10</w:t>
            </w:r>
          </w:p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МДК.02.01 Технология </w:t>
            </w: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Хрипуновва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ДПИ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16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A82E1B" w:rsidRPr="00116F49" w:rsidRDefault="00A82E1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49" w:rsidRPr="00116F49" w:rsidRDefault="00116F49" w:rsidP="0011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Практическое освоение технических приемов росписи матрешки в технике пройденного материала.</w:t>
            </w:r>
          </w:p>
          <w:p w:rsidR="00116F49" w:rsidRPr="00116F49" w:rsidRDefault="00116F49" w:rsidP="0011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Задание: Продолжение работы над росписью матрешек.</w:t>
            </w:r>
          </w:p>
          <w:p w:rsidR="00116F49" w:rsidRPr="00116F49" w:rsidRDefault="00116F49" w:rsidP="0011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116F4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https://vk.com/im?peers=c144_c163&amp;sel=c146</w:t>
              </w:r>
            </w:hyperlink>
          </w:p>
          <w:p w:rsidR="00116F49" w:rsidRPr="00116F49" w:rsidRDefault="00116F49" w:rsidP="0011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9" w:rsidRPr="00116F49" w:rsidRDefault="00116F49" w:rsidP="0011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116F4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https://vk.com/im?peers=c143_c146_c144_c163&amp;sel=c148</w:t>
              </w:r>
            </w:hyperlink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1B" w:rsidRPr="00116F49" w:rsidTr="00116F49">
        <w:trPr>
          <w:trHeight w:val="216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1B" w:rsidRPr="00116F49" w:rsidTr="00116F49">
        <w:trPr>
          <w:trHeight w:val="186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1B" w:rsidRPr="00116F49" w:rsidTr="00116F49">
        <w:trPr>
          <w:trHeight w:val="44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1B" w:rsidRPr="00116F49" w:rsidTr="00116F49">
        <w:trPr>
          <w:trHeight w:val="31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1B" w:rsidRPr="00116F49" w:rsidTr="00116F49">
        <w:trPr>
          <w:trHeight w:val="44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A82E1B">
      <w:pPr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A82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РАСПИСАНИЯ  ГРУППОВЫХ ЗАНЯТИЙ ДЛЯ ГРУПП -4 курс  </w:t>
      </w:r>
      <w:r w:rsidR="00A82E1B">
        <w:rPr>
          <w:rFonts w:ascii="Times New Roman" w:hAnsi="Times New Roman" w:cs="Times New Roman"/>
          <w:b/>
          <w:sz w:val="28"/>
          <w:szCs w:val="28"/>
        </w:rPr>
        <w:t>на 31.01.2022 г (Понедельник)</w:t>
      </w:r>
    </w:p>
    <w:tbl>
      <w:tblPr>
        <w:tblStyle w:val="a6"/>
        <w:tblW w:w="15559" w:type="dxa"/>
        <w:tblLook w:val="04A0"/>
      </w:tblPr>
      <w:tblGrid>
        <w:gridCol w:w="553"/>
        <w:gridCol w:w="548"/>
        <w:gridCol w:w="1275"/>
        <w:gridCol w:w="1843"/>
        <w:gridCol w:w="2829"/>
        <w:gridCol w:w="6"/>
        <w:gridCol w:w="1559"/>
        <w:gridCol w:w="3969"/>
        <w:gridCol w:w="2977"/>
      </w:tblGrid>
      <w:tr w:rsidR="00B92F5A" w:rsidTr="00B92F5A">
        <w:trPr>
          <w:cantSplit/>
          <w:trHeight w:val="98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Pr="00FF62F2" w:rsidRDefault="00FF6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2F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B92F5A" w:rsidTr="00A82E1B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B92F5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A82E1B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B92F5A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B92F5A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B92F5A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FF62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ДР. 01 Рисунок </w:t>
            </w:r>
          </w:p>
          <w:p w:rsidR="00FF62F2" w:rsidRPr="00FF62F2" w:rsidRDefault="00FF6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2F2">
              <w:rPr>
                <w:rFonts w:ascii="Times New Roman" w:hAnsi="Times New Roman"/>
                <w:sz w:val="20"/>
                <w:szCs w:val="20"/>
              </w:rPr>
              <w:t>Шабалин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Pr="00FF62F2" w:rsidRDefault="00FF6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Зарисовка головы человека</w:t>
            </w:r>
          </w:p>
        </w:tc>
      </w:tr>
      <w:tr w:rsidR="00B92F5A" w:rsidTr="00B92F5A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B92F5A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14.05 -15:30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FF62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ОП.01 Рисунок </w:t>
            </w:r>
          </w:p>
          <w:p w:rsidR="00B92F5A" w:rsidRPr="00FF62F2" w:rsidRDefault="00FF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F2">
              <w:rPr>
                <w:rFonts w:ascii="Times New Roman" w:hAnsi="Times New Roman"/>
                <w:sz w:val="20"/>
                <w:szCs w:val="20"/>
              </w:rPr>
              <w:t>Шабалин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FF6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2">
              <w:rPr>
                <w:rFonts w:ascii="Times New Roman" w:hAnsi="Times New Roman" w:cs="Times New Roman"/>
                <w:sz w:val="20"/>
                <w:szCs w:val="20"/>
              </w:rPr>
              <w:t>Конструктивный рисунок фигуры человека с начальной проработкой в тоне</w:t>
            </w:r>
          </w:p>
        </w:tc>
      </w:tr>
      <w:tr w:rsidR="00B92F5A" w:rsidTr="00B92F5A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FF62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FF62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18.15-19</w:t>
            </w:r>
            <w:r w:rsidR="00B92F5A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FF6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ОГСЭ.05 Физическая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FF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Pr="00FF62F2" w:rsidRDefault="00FF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F2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скакалку. Спортивные игры.</w:t>
            </w:r>
          </w:p>
        </w:tc>
      </w:tr>
    </w:tbl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AF4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</w:t>
      </w:r>
      <w:r w:rsidR="00AF4E62">
        <w:rPr>
          <w:rFonts w:ascii="Times New Roman" w:hAnsi="Times New Roman" w:cs="Times New Roman"/>
          <w:b/>
          <w:sz w:val="28"/>
          <w:szCs w:val="28"/>
        </w:rPr>
        <w:t xml:space="preserve">Я ГРУПП -1 курс  на 28.10.2021 </w:t>
      </w:r>
      <w:r>
        <w:rPr>
          <w:rFonts w:ascii="Times New Roman" w:hAnsi="Times New Roman" w:cs="Times New Roman"/>
          <w:b/>
          <w:sz w:val="28"/>
          <w:szCs w:val="28"/>
        </w:rPr>
        <w:t>(четверг)</w:t>
      </w:r>
    </w:p>
    <w:tbl>
      <w:tblPr>
        <w:tblStyle w:val="a6"/>
        <w:tblW w:w="15559" w:type="dxa"/>
        <w:tblLayout w:type="fixed"/>
        <w:tblLook w:val="04A0"/>
      </w:tblPr>
      <w:tblGrid>
        <w:gridCol w:w="475"/>
        <w:gridCol w:w="473"/>
        <w:gridCol w:w="1288"/>
        <w:gridCol w:w="1559"/>
        <w:gridCol w:w="2268"/>
        <w:gridCol w:w="1701"/>
        <w:gridCol w:w="4818"/>
        <w:gridCol w:w="2977"/>
      </w:tblGrid>
      <w:tr w:rsidR="00B92F5A" w:rsidTr="00AF4E62">
        <w:trPr>
          <w:cantSplit/>
          <w:trHeight w:val="83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B92F5A" w:rsidTr="00AF4E62">
        <w:trPr>
          <w:trHeight w:val="113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8:30 -09:35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ПУП.02 История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Железнова О.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AF4E62">
        <w:trPr>
          <w:trHeight w:val="24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AF4E62">
        <w:trPr>
          <w:trHeight w:val="119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09:35-10:40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История стилей  музыкальной эстрады 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МИЭ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AF4E62">
        <w:trPr>
          <w:trHeight w:val="1101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09:35-10:40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ДР.01. Рисунок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Михеев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AF4E62">
        <w:trPr>
          <w:trHeight w:val="115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ОД.01.10.Астрономия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Видениктов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AF4E62">
        <w:trPr>
          <w:trHeight w:val="21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AF4E62">
        <w:trPr>
          <w:trHeight w:val="18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AF4E62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ОД.01.09. Литература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Абдрашитова Е.М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Индификатор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246 390 2325</w:t>
            </w:r>
          </w:p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6t2re7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AF4E62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Режиссура культурно-массовых мероприятий 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AF4E62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ОП.02 Сольфеджио</w:t>
            </w:r>
          </w:p>
          <w:p w:rsidR="00B92F5A" w:rsidRDefault="00B92F5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Иванова Н.А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ОДИ, ОНИ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AF4E62">
        <w:trPr>
          <w:trHeight w:val="169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AF4E62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14.05 -15:30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ОД.01.01.Иностранный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Оболенская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EF3305">
            <w:pPr>
              <w:shd w:val="clear" w:color="auto" w:fill="FFFFFF"/>
              <w:rPr>
                <w:sz w:val="20"/>
                <w:szCs w:val="20"/>
              </w:rPr>
            </w:pPr>
            <w:hyperlink r:id="rId9" w:tgtFrame="_blank" w:history="1">
              <w:r w:rsidR="00B92F5A">
                <w:rPr>
                  <w:rStyle w:val="a3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https://us04web.zoom.us/j/6317801922?pwd=cXBtZFhVbVZQcjlNRVFFRHFGaXhiQT09</w:t>
              </w:r>
            </w:hyperlink>
          </w:p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631 780 1922</w:t>
            </w:r>
          </w:p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4WnbwZ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AF4E62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14.05 -15:30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Цветоведение</w:t>
            </w:r>
            <w:proofErr w:type="spellEnd"/>
          </w:p>
          <w:p w:rsidR="00B92F5A" w:rsidRDefault="00B92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Михеев А.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AF4E62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15.40-16.50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ОД.01.07 ОБЖ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Кривопуст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ОНИ, ОСИ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ОДИ, ФПО. ХД. МЗМ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AF4E62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15.40-16.50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Джазовая импровизация 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МИЭ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</w:tbl>
    <w:p w:rsidR="008C4E82" w:rsidRDefault="008C4E8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82" w:rsidRDefault="008C4E8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82" w:rsidRDefault="008C4E8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82" w:rsidRDefault="008C4E8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82" w:rsidRDefault="008C4E8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82" w:rsidRDefault="008C4E8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82" w:rsidRDefault="008C4E8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82" w:rsidRDefault="008C4E8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82" w:rsidRDefault="008C4E8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ДЛЯ ГРУПП -2 курс  на 28.10.2021г (четверг)</w:t>
      </w:r>
    </w:p>
    <w:tbl>
      <w:tblPr>
        <w:tblStyle w:val="a6"/>
        <w:tblW w:w="15559" w:type="dxa"/>
        <w:tblLayout w:type="fixed"/>
        <w:tblLook w:val="04A0"/>
      </w:tblPr>
      <w:tblGrid>
        <w:gridCol w:w="475"/>
        <w:gridCol w:w="473"/>
        <w:gridCol w:w="1288"/>
        <w:gridCol w:w="1559"/>
        <w:gridCol w:w="2268"/>
        <w:gridCol w:w="1701"/>
        <w:gridCol w:w="4818"/>
        <w:gridCol w:w="2977"/>
      </w:tblGrid>
      <w:tr w:rsidR="00B92F5A" w:rsidTr="008C4E82">
        <w:trPr>
          <w:cantSplit/>
          <w:trHeight w:val="83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B92F5A" w:rsidTr="008C4E82">
        <w:trPr>
          <w:trHeight w:val="113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8:30 -09:35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ОД.02.04 Музыкальная литература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Тюрякова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Музыканты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0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</w:rPr>
                <w:t>https://us04web.zoom.us/j/8739401366?pwd=iqAbSN-aNAtt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873 940 1366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061855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8C4E82">
        <w:trPr>
          <w:trHeight w:val="113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8:30 -09:35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ОД.02 01 История мировой культуры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Абейдулина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АИ, МЗМ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8C4E82">
        <w:trPr>
          <w:trHeight w:val="24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8C4E82">
        <w:trPr>
          <w:trHeight w:val="119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09:35-10:40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8C4E82">
        <w:trPr>
          <w:trHeight w:val="115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ОД.02.03 История искусств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Абейдулина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8C4E82">
        <w:trPr>
          <w:trHeight w:val="115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История МОД 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Абдряшитова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Индификатор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246 390 2325</w:t>
            </w:r>
          </w:p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6t2re7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</w:t>
            </w:r>
          </w:p>
        </w:tc>
      </w:tr>
      <w:tr w:rsidR="00B92F5A" w:rsidTr="008C4E82">
        <w:trPr>
          <w:trHeight w:val="115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ОД.02.04 Музыкальная литература 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8C4E82">
        <w:trPr>
          <w:trHeight w:val="21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8C4E82">
        <w:trPr>
          <w:trHeight w:val="18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8C4E82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ДР.02. Живопись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Михеев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8C4E82">
        <w:trPr>
          <w:trHeight w:val="169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8C4E82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14.05 -15:30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ОП.02. Живопись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Михеев А.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8C4E82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15.40-16.50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</w:tbl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C2" w:rsidRDefault="00852BC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C2" w:rsidRDefault="00852BC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C2" w:rsidRDefault="00852BC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C2" w:rsidRDefault="00852BC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C2" w:rsidRDefault="00852BC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C2" w:rsidRDefault="00852BC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C2" w:rsidRDefault="00852BC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C2" w:rsidRDefault="00852BC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C2" w:rsidRDefault="00852BC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C2" w:rsidRDefault="00852BC2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ДЛЯ ГРУПП -3 курс  на 28.10.2021г (четверг)</w:t>
      </w:r>
    </w:p>
    <w:tbl>
      <w:tblPr>
        <w:tblStyle w:val="a6"/>
        <w:tblW w:w="15984" w:type="dxa"/>
        <w:tblLayout w:type="fixed"/>
        <w:tblLook w:val="04A0"/>
      </w:tblPr>
      <w:tblGrid>
        <w:gridCol w:w="535"/>
        <w:gridCol w:w="413"/>
        <w:gridCol w:w="1288"/>
        <w:gridCol w:w="1559"/>
        <w:gridCol w:w="2268"/>
        <w:gridCol w:w="1701"/>
        <w:gridCol w:w="4818"/>
        <w:gridCol w:w="3402"/>
      </w:tblGrid>
      <w:tr w:rsidR="00B92F5A" w:rsidTr="00852BC2">
        <w:trPr>
          <w:cantSplit/>
          <w:trHeight w:val="83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B92F5A" w:rsidTr="00852BC2">
        <w:trPr>
          <w:trHeight w:val="11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8:30 -09:35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МДК.01.01.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роект.изд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Сосульникова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852BC2">
        <w:trPr>
          <w:trHeight w:val="11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8:30 -09:35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ОП.04 Гармония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Иванова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852BC2">
        <w:trPr>
          <w:trHeight w:val="24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852BC2">
        <w:trPr>
          <w:trHeight w:val="119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09:00-10:10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 БЖ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Кривопуст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ОСИ, ОНИ, ОДИ, ФПО, ХД, МИЭ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852BC2">
        <w:trPr>
          <w:trHeight w:val="115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10.15-12.10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ораторского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852BC2">
        <w:trPr>
          <w:trHeight w:val="115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ОП. БЖ. 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Кривопуст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АИ, 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852BC2">
        <w:trPr>
          <w:trHeight w:val="115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ОД.02.04 Музыкальная литература 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852BC2">
        <w:trPr>
          <w:trHeight w:val="21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852BC2">
        <w:trPr>
          <w:trHeight w:val="18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852BC2">
        <w:trPr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ДР.03. Технология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Хрипунова Н.В.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</w:tbl>
    <w:p w:rsidR="00B92F5A" w:rsidRDefault="00B92F5A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ДЛЯ ГРУПП -4 курс  на 28.10.2021г (четверг)</w:t>
      </w:r>
    </w:p>
    <w:tbl>
      <w:tblPr>
        <w:tblStyle w:val="a6"/>
        <w:tblW w:w="15984" w:type="dxa"/>
        <w:tblLayout w:type="fixed"/>
        <w:tblLook w:val="04A0"/>
      </w:tblPr>
      <w:tblGrid>
        <w:gridCol w:w="475"/>
        <w:gridCol w:w="473"/>
        <w:gridCol w:w="12"/>
        <w:gridCol w:w="1276"/>
        <w:gridCol w:w="1559"/>
        <w:gridCol w:w="2268"/>
        <w:gridCol w:w="1701"/>
        <w:gridCol w:w="4818"/>
        <w:gridCol w:w="3402"/>
      </w:tblGrid>
      <w:tr w:rsidR="00B92F5A" w:rsidTr="00E27D13">
        <w:trPr>
          <w:cantSplit/>
          <w:trHeight w:val="83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B92F5A" w:rsidTr="00E27D13">
        <w:trPr>
          <w:trHeight w:val="113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8:30 -09:35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ОП.05 Анализ музыкальных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произведений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ОСИ, ОНИ, ОДИ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ПО, МИЭ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E27D13">
        <w:trPr>
          <w:trHeight w:val="113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8:30 -09:35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МДК.02.02.Методика преподавания хоровых дисциплин 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Емелина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E27D13">
        <w:trPr>
          <w:trHeight w:val="113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8:30 -09:35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История театра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Абдряшитова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Индификатор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246 390 2325</w:t>
            </w:r>
          </w:p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6t2re7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F5A" w:rsidTr="00E27D13">
        <w:trPr>
          <w:trHeight w:val="24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E27D13">
        <w:trPr>
          <w:trHeight w:val="119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09:35-10:40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МДК.01.01. Художественное проектирование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>Смирнова А.Г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E27D13">
        <w:trPr>
          <w:trHeight w:val="119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10.10-11.25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ОП.04 Гармония 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E27D13">
        <w:trPr>
          <w:trHeight w:val="119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10.10-11.25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ОП.02 Сольфеджио 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ОДИ, ОСИ, ФПО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E27D13">
        <w:trPr>
          <w:trHeight w:val="115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УП.04 учебная практика по педагогической 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А.Г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E27D13">
        <w:trPr>
          <w:trHeight w:val="115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11.30-12.35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ОП.04 Гармония 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Е.Е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ОДИ, ОСИ, ФПО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E27D13">
        <w:trPr>
          <w:trHeight w:val="21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E27D13">
        <w:trPr>
          <w:trHeight w:val="18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E27D13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Индивидуальные занятия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B92F5A" w:rsidTr="00E27D13">
        <w:trPr>
          <w:trHeight w:val="169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9A" w:rsidRDefault="005F689A"/>
    <w:sectPr w:rsidR="005F689A" w:rsidSect="00852BC2">
      <w:pgSz w:w="16838" w:h="11906" w:orient="landscape"/>
      <w:pgMar w:top="426" w:right="1812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F5A"/>
    <w:rsid w:val="00011D67"/>
    <w:rsid w:val="00116F49"/>
    <w:rsid w:val="001725B0"/>
    <w:rsid w:val="00211640"/>
    <w:rsid w:val="005F689A"/>
    <w:rsid w:val="006A7CB7"/>
    <w:rsid w:val="006C4E2F"/>
    <w:rsid w:val="007467D1"/>
    <w:rsid w:val="00852BC2"/>
    <w:rsid w:val="00880909"/>
    <w:rsid w:val="008C4E82"/>
    <w:rsid w:val="009C34F5"/>
    <w:rsid w:val="00A82E1B"/>
    <w:rsid w:val="00AF4E62"/>
    <w:rsid w:val="00B92F5A"/>
    <w:rsid w:val="00CD1778"/>
    <w:rsid w:val="00D667AC"/>
    <w:rsid w:val="00E27D13"/>
    <w:rsid w:val="00EF3305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A"/>
  </w:style>
  <w:style w:type="paragraph" w:styleId="4">
    <w:name w:val="heading 4"/>
    <w:basedOn w:val="a"/>
    <w:link w:val="40"/>
    <w:uiPriority w:val="9"/>
    <w:semiHidden/>
    <w:unhideWhenUsed/>
    <w:qFormat/>
    <w:rsid w:val="00B92F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92F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2F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F5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9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9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143_c146_c144_c163&amp;sel=c1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m?peers=c144_c163&amp;sel=c1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?peers=c163&amp;sel=c1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m?peers=c148_c146_c144_c163&amp;sel=c143" TargetMode="External"/><Relationship Id="rId10" Type="http://schemas.openxmlformats.org/officeDocument/2006/relationships/hyperlink" Target="https://vk.com/away.php?to=https%3A%2F%2Fus04web.zoom.us%2Fj%2F8739401366%3Fpwd%3DiqAbSN-aNAtt&amp;cc_key=" TargetMode="External"/><Relationship Id="rId4" Type="http://schemas.openxmlformats.org/officeDocument/2006/relationships/hyperlink" Target="https://vk.com/im?sel=c163" TargetMode="External"/><Relationship Id="rId9" Type="http://schemas.openxmlformats.org/officeDocument/2006/relationships/hyperlink" Target="https://us04web.zoom.us/j/6317801922?pwd=cXBtZFhVbVZQcjlNRVFFRHFGaXhi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5</cp:revision>
  <dcterms:created xsi:type="dcterms:W3CDTF">2022-01-30T15:21:00Z</dcterms:created>
  <dcterms:modified xsi:type="dcterms:W3CDTF">2022-01-30T15:35:00Z</dcterms:modified>
</cp:coreProperties>
</file>