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F1939" w:rsidRDefault="00BF1939" w:rsidP="00BF193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BF1939" w:rsidRDefault="00BF1939" w:rsidP="00BF1939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6B054F" w:rsidTr="006B054F">
        <w:tc>
          <w:tcPr>
            <w:tcW w:w="4644" w:type="dxa"/>
            <w:hideMark/>
          </w:tcPr>
          <w:p w:rsidR="006B054F" w:rsidRDefault="006B0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6B054F" w:rsidRDefault="006B0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6B054F" w:rsidRDefault="006B054F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6B054F" w:rsidRDefault="006B054F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6B054F" w:rsidRDefault="006B0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6B054F" w:rsidRDefault="006B0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  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6B054F" w:rsidRDefault="006B0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6B05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6B054F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ОГСЭ.08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6B054F" w:rsidRDefault="006B054F" w:rsidP="006B05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Pr="006B054F">
        <w:rPr>
          <w:b/>
          <w:sz w:val="28"/>
          <w:szCs w:val="28"/>
        </w:rPr>
        <w:t xml:space="preserve"> 53.02.04  «Вокальное искусство».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2A708E" w:rsidRPr="006B054F" w:rsidRDefault="002A708E" w:rsidP="006B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  <w:r w:rsidR="00D57C5A"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6A46B3">
        <w:rPr>
          <w:sz w:val="28"/>
          <w:szCs w:val="28"/>
        </w:rPr>
        <w:t xml:space="preserve"> 53.02.04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6A46B3">
        <w:rPr>
          <w:sz w:val="28"/>
          <w:szCs w:val="28"/>
        </w:rPr>
        <w:t>«Вокальное искусство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A97875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8470B1" w:rsidRPr="00A37B7A" w:rsidTr="00262EB0">
        <w:trPr>
          <w:trHeight w:val="1656"/>
          <w:jc w:val="center"/>
        </w:trPr>
        <w:tc>
          <w:tcPr>
            <w:tcW w:w="3348" w:type="dxa"/>
          </w:tcPr>
          <w:p w:rsidR="008470B1" w:rsidRPr="00A37B7A" w:rsidRDefault="008470B1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8470B1" w:rsidRPr="00A37B7A" w:rsidRDefault="008470B1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Pr="00C24B50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470B1" w:rsidRPr="00A37B7A" w:rsidTr="00262EB0">
        <w:trPr>
          <w:trHeight w:val="554"/>
          <w:jc w:val="center"/>
        </w:trPr>
        <w:tc>
          <w:tcPr>
            <w:tcW w:w="3348" w:type="dxa"/>
          </w:tcPr>
          <w:p w:rsidR="008470B1" w:rsidRPr="00A37B7A" w:rsidRDefault="008470B1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8470B1" w:rsidRPr="00A37B7A" w:rsidRDefault="008470B1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Pr="00A37B7A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8470B1" w:rsidRPr="00A37B7A" w:rsidTr="00262EB0">
        <w:trPr>
          <w:trHeight w:val="20"/>
          <w:jc w:val="center"/>
        </w:trPr>
        <w:tc>
          <w:tcPr>
            <w:tcW w:w="3348" w:type="dxa"/>
          </w:tcPr>
          <w:p w:rsidR="008470B1" w:rsidRPr="00A37B7A" w:rsidRDefault="008470B1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8470B1" w:rsidRPr="00A37B7A" w:rsidRDefault="008470B1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8470B1" w:rsidRPr="00A37B7A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470B1" w:rsidRPr="00A37B7A" w:rsidTr="00262EB0">
        <w:trPr>
          <w:trHeight w:val="1352"/>
          <w:jc w:val="center"/>
        </w:trPr>
        <w:tc>
          <w:tcPr>
            <w:tcW w:w="3348" w:type="dxa"/>
          </w:tcPr>
          <w:p w:rsidR="008470B1" w:rsidRPr="00A37B7A" w:rsidRDefault="008470B1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8470B1" w:rsidRPr="00A37B7A" w:rsidRDefault="008470B1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Pr="00A37B7A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8470B1" w:rsidRPr="00A37B7A" w:rsidTr="00262EB0">
        <w:trPr>
          <w:trHeight w:val="810"/>
          <w:jc w:val="center"/>
        </w:trPr>
        <w:tc>
          <w:tcPr>
            <w:tcW w:w="3348" w:type="dxa"/>
          </w:tcPr>
          <w:p w:rsidR="008470B1" w:rsidRPr="00A37B7A" w:rsidRDefault="008470B1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70B1" w:rsidRPr="00A37B7A" w:rsidRDefault="008470B1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Pr="00C24B50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470B1" w:rsidRPr="00A37B7A" w:rsidTr="00262EB0">
        <w:trPr>
          <w:trHeight w:val="20"/>
          <w:jc w:val="center"/>
        </w:trPr>
        <w:tc>
          <w:tcPr>
            <w:tcW w:w="3348" w:type="dxa"/>
          </w:tcPr>
          <w:p w:rsidR="008470B1" w:rsidRPr="00A37B7A" w:rsidRDefault="008470B1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70B1" w:rsidRPr="00A37B7A" w:rsidRDefault="008470B1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Pr="00A37B7A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8470B1" w:rsidRPr="00A37B7A" w:rsidTr="00262EB0">
        <w:trPr>
          <w:trHeight w:val="20"/>
          <w:jc w:val="center"/>
        </w:trPr>
        <w:tc>
          <w:tcPr>
            <w:tcW w:w="3348" w:type="dxa"/>
          </w:tcPr>
          <w:p w:rsidR="008470B1" w:rsidRPr="00A37B7A" w:rsidRDefault="008470B1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70B1" w:rsidRPr="00A37B7A" w:rsidRDefault="008470B1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Pr="00C24B50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8470B1" w:rsidRPr="00A37B7A" w:rsidTr="00262EB0">
        <w:trPr>
          <w:trHeight w:val="20"/>
          <w:jc w:val="center"/>
        </w:trPr>
        <w:tc>
          <w:tcPr>
            <w:tcW w:w="3348" w:type="dxa"/>
          </w:tcPr>
          <w:p w:rsidR="008470B1" w:rsidRPr="00A37B7A" w:rsidRDefault="008470B1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70B1" w:rsidRPr="00A37B7A" w:rsidRDefault="008470B1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470B1" w:rsidRPr="00A37B7A" w:rsidRDefault="008470B1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F0" w:rsidRDefault="00CB69F0" w:rsidP="00B63ABD">
      <w:r>
        <w:separator/>
      </w:r>
    </w:p>
  </w:endnote>
  <w:endnote w:type="continuationSeparator" w:id="0">
    <w:p w:rsidR="00CB69F0" w:rsidRDefault="00CB69F0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823993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823993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8470B1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823993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823993">
    <w:pPr>
      <w:pStyle w:val="ab"/>
      <w:jc w:val="center"/>
    </w:pPr>
    <w:fldSimple w:instr="PAGE   \* MERGEFORMAT">
      <w:r w:rsidR="008470B1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F0" w:rsidRDefault="00CB69F0" w:rsidP="00B63ABD">
      <w:r>
        <w:separator/>
      </w:r>
    </w:p>
  </w:footnote>
  <w:footnote w:type="continuationSeparator" w:id="0">
    <w:p w:rsidR="00CB69F0" w:rsidRDefault="00CB69F0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82399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178C1"/>
    <w:rsid w:val="00221F1D"/>
    <w:rsid w:val="0022369C"/>
    <w:rsid w:val="002257CC"/>
    <w:rsid w:val="00237311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46B3"/>
    <w:rsid w:val="006A6368"/>
    <w:rsid w:val="006B054F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0A33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993"/>
    <w:rsid w:val="00823BBF"/>
    <w:rsid w:val="008304D3"/>
    <w:rsid w:val="00840256"/>
    <w:rsid w:val="00841318"/>
    <w:rsid w:val="0084552D"/>
    <w:rsid w:val="008470B1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1EE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792A"/>
    <w:rsid w:val="00961B38"/>
    <w:rsid w:val="00971C32"/>
    <w:rsid w:val="009735C1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1939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B69F0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E1F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14F6"/>
    <w:rsid w:val="00D87FBA"/>
    <w:rsid w:val="00D95329"/>
    <w:rsid w:val="00D95514"/>
    <w:rsid w:val="00D9791B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51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5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9860-48EE-4A83-89B2-2C7B0FD1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7</cp:revision>
  <cp:lastPrinted>2021-05-14T07:21:00Z</cp:lastPrinted>
  <dcterms:created xsi:type="dcterms:W3CDTF">2021-08-05T08:38:00Z</dcterms:created>
  <dcterms:modified xsi:type="dcterms:W3CDTF">2021-08-09T07:28:00Z</dcterms:modified>
</cp:coreProperties>
</file>