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AF8" w:rsidRPr="00EA0C45" w:rsidRDefault="00837AF8" w:rsidP="00837AF8">
      <w:pPr>
        <w:jc w:val="center"/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t xml:space="preserve">РАСПИСАНИЕ ЗАНЯТИЙ ДЛЯ ОТДЕЛЕНИЯ </w:t>
      </w:r>
    </w:p>
    <w:p w:rsidR="009901B9" w:rsidRPr="00EA0C45" w:rsidRDefault="001F52C4" w:rsidP="00837AF8">
      <w:pPr>
        <w:jc w:val="center"/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t>«ИСПОЛНИТЕЛЬСТВО НА МУЗЫКАЛЬНЫХ ИНСТРУМЕНТ</w:t>
      </w:r>
      <w:r w:rsidR="001E238B" w:rsidRPr="00EA0C45">
        <w:rPr>
          <w:rFonts w:ascii="Times New Roman" w:hAnsi="Times New Roman" w:cs="Times New Roman"/>
          <w:b/>
          <w:sz w:val="28"/>
        </w:rPr>
        <w:t>А</w:t>
      </w:r>
      <w:r w:rsidRPr="00EA0C45">
        <w:rPr>
          <w:rFonts w:ascii="Times New Roman" w:hAnsi="Times New Roman" w:cs="Times New Roman"/>
          <w:b/>
          <w:sz w:val="28"/>
        </w:rPr>
        <w:t>Х»</w:t>
      </w:r>
    </w:p>
    <w:p w:rsidR="00B47ADC" w:rsidRPr="00EA0C45" w:rsidRDefault="00B47ADC" w:rsidP="00B47ADC">
      <w:pPr>
        <w:jc w:val="center"/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t>П</w:t>
      </w:r>
      <w:r w:rsidR="008B75BE" w:rsidRPr="00EA0C45">
        <w:rPr>
          <w:rFonts w:ascii="Times New Roman" w:hAnsi="Times New Roman" w:cs="Times New Roman"/>
          <w:b/>
          <w:sz w:val="28"/>
        </w:rPr>
        <w:t>ОНЕДЕЛЬНИК (</w:t>
      </w:r>
      <w:r w:rsidR="004F545E" w:rsidRPr="00EA0C45">
        <w:rPr>
          <w:rFonts w:ascii="Times New Roman" w:hAnsi="Times New Roman" w:cs="Times New Roman"/>
          <w:b/>
          <w:sz w:val="28"/>
        </w:rPr>
        <w:t>2</w:t>
      </w:r>
      <w:r w:rsidR="00992D3F">
        <w:rPr>
          <w:rFonts w:ascii="Times New Roman" w:hAnsi="Times New Roman" w:cs="Times New Roman"/>
          <w:b/>
          <w:sz w:val="28"/>
        </w:rPr>
        <w:t>1</w:t>
      </w:r>
      <w:r w:rsidR="00837AF8" w:rsidRPr="00EA0C45">
        <w:rPr>
          <w:rFonts w:ascii="Times New Roman" w:hAnsi="Times New Roman" w:cs="Times New Roman"/>
          <w:b/>
          <w:sz w:val="28"/>
        </w:rPr>
        <w:t>.</w:t>
      </w:r>
      <w:r w:rsidR="00992D3F">
        <w:rPr>
          <w:rFonts w:ascii="Times New Roman" w:hAnsi="Times New Roman" w:cs="Times New Roman"/>
          <w:b/>
          <w:sz w:val="28"/>
        </w:rPr>
        <w:t>12.</w:t>
      </w:r>
      <w:r w:rsidR="00837AF8" w:rsidRPr="00EA0C45">
        <w:rPr>
          <w:rFonts w:ascii="Times New Roman" w:hAnsi="Times New Roman" w:cs="Times New Roman"/>
          <w:b/>
          <w:sz w:val="28"/>
        </w:rPr>
        <w:t>2020)</w:t>
      </w:r>
    </w:p>
    <w:p w:rsidR="00D00F65" w:rsidRPr="00EA0C45" w:rsidRDefault="00D00F65" w:rsidP="00B47ADC">
      <w:pPr>
        <w:jc w:val="center"/>
        <w:rPr>
          <w:rFonts w:ascii="Times New Roman" w:hAnsi="Times New Roman" w:cs="Times New Roman"/>
          <w:sz w:val="24"/>
        </w:rPr>
      </w:pPr>
      <w:r w:rsidRPr="00EA0C45">
        <w:rPr>
          <w:rFonts w:ascii="Times New Roman" w:hAnsi="Times New Roman" w:cs="Times New Roman"/>
          <w:sz w:val="24"/>
        </w:rPr>
        <w:t xml:space="preserve">ГРУППОВЫЕ ЗАНЯТИЯ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912"/>
        <w:gridCol w:w="978"/>
        <w:gridCol w:w="1395"/>
        <w:gridCol w:w="1255"/>
        <w:gridCol w:w="4225"/>
        <w:gridCol w:w="1910"/>
        <w:gridCol w:w="3293"/>
      </w:tblGrid>
      <w:tr w:rsidR="00EA0C45" w:rsidRPr="00EA0C45" w:rsidTr="00C211C1">
        <w:trPr>
          <w:cantSplit/>
          <w:trHeight w:val="1134"/>
        </w:trPr>
        <w:tc>
          <w:tcPr>
            <w:tcW w:w="203" w:type="pct"/>
            <w:textDirection w:val="btLr"/>
          </w:tcPr>
          <w:p w:rsidR="00B47ADC" w:rsidRPr="00EA0C45" w:rsidRDefault="00B47ADC" w:rsidP="000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313" w:type="pct"/>
          </w:tcPr>
          <w:p w:rsidR="00B47ADC" w:rsidRPr="00EA0C45" w:rsidRDefault="00B47ADC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336" w:type="pct"/>
            <w:shd w:val="clear" w:color="auto" w:fill="auto"/>
          </w:tcPr>
          <w:p w:rsidR="00B47ADC" w:rsidRPr="00EA0C45" w:rsidRDefault="00B47ADC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Способ </w:t>
            </w:r>
          </w:p>
        </w:tc>
        <w:tc>
          <w:tcPr>
            <w:tcW w:w="479" w:type="pct"/>
            <w:shd w:val="clear" w:color="auto" w:fill="auto"/>
          </w:tcPr>
          <w:p w:rsidR="00B47ADC" w:rsidRPr="00EA0C45" w:rsidRDefault="00B47ADC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Дисциплина</w:t>
            </w:r>
          </w:p>
          <w:p w:rsidR="00B47ADC" w:rsidRPr="00EA0C45" w:rsidRDefault="00B47ADC" w:rsidP="00B47ADC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B47ADC" w:rsidRPr="00EA0C45" w:rsidRDefault="00B47ADC" w:rsidP="00B47ADC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  <w:tc>
          <w:tcPr>
            <w:tcW w:w="431" w:type="pct"/>
            <w:shd w:val="clear" w:color="auto" w:fill="auto"/>
          </w:tcPr>
          <w:p w:rsidR="00B47ADC" w:rsidRPr="00EA0C45" w:rsidRDefault="00B47ADC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Тема занятия</w:t>
            </w:r>
          </w:p>
        </w:tc>
        <w:tc>
          <w:tcPr>
            <w:tcW w:w="1451" w:type="pct"/>
            <w:shd w:val="clear" w:color="auto" w:fill="auto"/>
          </w:tcPr>
          <w:p w:rsidR="00B47ADC" w:rsidRPr="00EA0C45" w:rsidRDefault="00B47ADC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Ресурс</w:t>
            </w:r>
          </w:p>
        </w:tc>
        <w:tc>
          <w:tcPr>
            <w:tcW w:w="656" w:type="pct"/>
          </w:tcPr>
          <w:p w:rsidR="00B47ADC" w:rsidRPr="00EA0C45" w:rsidRDefault="00B47ADC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Форма обратной связи</w:t>
            </w:r>
          </w:p>
        </w:tc>
        <w:tc>
          <w:tcPr>
            <w:tcW w:w="1131" w:type="pct"/>
            <w:shd w:val="clear" w:color="auto" w:fill="auto"/>
          </w:tcPr>
          <w:p w:rsidR="00B47ADC" w:rsidRPr="00EA0C45" w:rsidRDefault="00D00F65" w:rsidP="00B47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</w:t>
            </w:r>
          </w:p>
        </w:tc>
      </w:tr>
      <w:tr w:rsidR="00EA0C45" w:rsidRPr="00EA0C45" w:rsidTr="00C211C1">
        <w:trPr>
          <w:cantSplit/>
          <w:trHeight w:val="1134"/>
        </w:trPr>
        <w:tc>
          <w:tcPr>
            <w:tcW w:w="203" w:type="pct"/>
            <w:textDirection w:val="btLr"/>
          </w:tcPr>
          <w:p w:rsidR="002F6951" w:rsidRPr="00EA0C45" w:rsidRDefault="002F6951" w:rsidP="002F69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ПОДГОТОВИТЕЛЬНАЯ    ГРУППЫ</w:t>
            </w:r>
          </w:p>
        </w:tc>
        <w:tc>
          <w:tcPr>
            <w:tcW w:w="313" w:type="pct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17.00 – 17.30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Работа в рабочей тетради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Музыкальная грамота</w:t>
            </w: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sz w:val="20"/>
                <w:szCs w:val="24"/>
              </w:rPr>
              <w:t>Абейдулина О.Ю.</w:t>
            </w:r>
          </w:p>
        </w:tc>
        <w:tc>
          <w:tcPr>
            <w:tcW w:w="431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Строение мажорной гаммы (повторение темы)</w:t>
            </w:r>
          </w:p>
        </w:tc>
        <w:tc>
          <w:tcPr>
            <w:tcW w:w="1451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 xml:space="preserve"> ВК </w:t>
            </w:r>
            <w:hyperlink r:id="rId4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1"/>
                  <w:shd w:val="clear" w:color="auto" w:fill="F9F9F9"/>
                </w:rPr>
                <w:t>https://vk.com/im?peers=79293416_116719673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Г.Ф.Калинина. Музыкальные прописи</w:t>
            </w:r>
            <w:r w:rsidRPr="00EA0C45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5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http://kdmsh.ru/content/uploads/lr_kalinina_mus_propis.pdf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2F6951" w:rsidRPr="00EA0C45" w:rsidRDefault="002F6951" w:rsidP="002F6951">
            <w:pPr>
              <w:spacing w:after="0" w:line="240" w:lineRule="auto"/>
            </w:pPr>
            <w:r w:rsidRPr="00EA0C45">
              <w:t>Гамма до мажор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6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https://www.youtube.com/watch?v=iuJzBfai-eY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Гамма Соль –мажор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7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https://www.youtube.com/watch?v=-385-QOLVgo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Ритмический рисунок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8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https://www.youtube.com/watch?v=u2MXbqsSgLM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hyperlink r:id="rId9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https://vk.com/im?peers=79293416_116719673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Просмотр видеоматериалов:</w:t>
            </w:r>
          </w:p>
          <w:p w:rsidR="002F6951" w:rsidRPr="00EA0C45" w:rsidRDefault="002F6951" w:rsidP="002F6951">
            <w:pPr>
              <w:spacing w:after="0" w:line="240" w:lineRule="auto"/>
            </w:pPr>
            <w:r w:rsidRPr="00EA0C45">
              <w:t>Гамма до мажор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0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https://www.youtube.com/watch?v=iuJzBfai-eY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Гамма Соль –мажор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1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https://www.youtube.com/watch?v=-385-QOLVgo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Пение гамм До- мажор и Соль – мажор,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игра гамм на фортепиано, найти в данных гаммах : Т-Т-П-Т-Т-Т-П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прохлопывание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ритмического рисунка «Солнечные лучики» (повторение),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оформление прописей (стр.14) - ноты</w:t>
            </w:r>
          </w:p>
        </w:tc>
      </w:tr>
      <w:tr w:rsidR="00EA0C45" w:rsidRPr="00EA0C45" w:rsidTr="00C211C1">
        <w:trPr>
          <w:cantSplit/>
          <w:trHeight w:val="2389"/>
        </w:trPr>
        <w:tc>
          <w:tcPr>
            <w:tcW w:w="203" w:type="pct"/>
            <w:textDirection w:val="btLr"/>
          </w:tcPr>
          <w:p w:rsidR="00D00F65" w:rsidRPr="00EA0C45" w:rsidRDefault="00D00F65" w:rsidP="007B61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2 КЛАСС </w:t>
            </w:r>
          </w:p>
        </w:tc>
        <w:tc>
          <w:tcPr>
            <w:tcW w:w="313" w:type="pct"/>
          </w:tcPr>
          <w:p w:rsidR="00D00F65" w:rsidRPr="00EA0C45" w:rsidRDefault="00D00F65" w:rsidP="00D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13.</w:t>
            </w:r>
            <w:r w:rsidR="000167A4" w:rsidRPr="00EA0C45">
              <w:rPr>
                <w:rFonts w:ascii="Times New Roman" w:hAnsi="Times New Roman" w:cs="Times New Roman"/>
                <w:sz w:val="20"/>
                <w:szCs w:val="24"/>
              </w:rPr>
              <w:t>00 -13.30</w:t>
            </w:r>
          </w:p>
          <w:p w:rsidR="00D00F65" w:rsidRPr="00EA0C45" w:rsidRDefault="00D00F65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494F24" w:rsidRPr="00EA0C45" w:rsidRDefault="00494F24" w:rsidP="0049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Работа в рабочей тетради</w:t>
            </w:r>
          </w:p>
          <w:p w:rsidR="00D00F65" w:rsidRPr="00EA0C45" w:rsidRDefault="00D00F65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D00F65" w:rsidRPr="00EA0C45" w:rsidRDefault="00D00F65" w:rsidP="00D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Сольфеджио </w:t>
            </w:r>
          </w:p>
          <w:p w:rsidR="00D00F65" w:rsidRPr="00EA0C45" w:rsidRDefault="00D00F65" w:rsidP="00D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D00F65" w:rsidRPr="00EA0C45" w:rsidRDefault="00D00F65" w:rsidP="00D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sz w:val="20"/>
                <w:szCs w:val="24"/>
              </w:rPr>
              <w:t>Болтышева И.А.</w:t>
            </w:r>
          </w:p>
          <w:p w:rsidR="00D00F65" w:rsidRPr="00EA0C45" w:rsidRDefault="00D00F65" w:rsidP="00D0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D00F65" w:rsidRPr="00EA0C45" w:rsidRDefault="00495264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Минорный гаммы</w:t>
            </w:r>
          </w:p>
        </w:tc>
        <w:tc>
          <w:tcPr>
            <w:tcW w:w="1451" w:type="pct"/>
            <w:shd w:val="clear" w:color="auto" w:fill="auto"/>
          </w:tcPr>
          <w:p w:rsidR="00495264" w:rsidRPr="00EA0C45" w:rsidRDefault="00495264" w:rsidP="00495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495264" w:rsidRPr="00EA0C45" w:rsidRDefault="00495264" w:rsidP="004952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495264" w:rsidRPr="00EA0C45" w:rsidRDefault="00495264" w:rsidP="00495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Г.Ф.Калинина. Музыкальные прописи: стр.11 </w:t>
            </w:r>
            <w:hyperlink r:id="rId12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https://vk.com/doc-153562046_479827846?hash=f71bc41c6763d13f67&amp;dl=2a34e9d600c10c44de</w:t>
              </w:r>
            </w:hyperlink>
          </w:p>
          <w:p w:rsidR="00D00F65" w:rsidRPr="00EA0C45" w:rsidRDefault="00495264" w:rsidP="00495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495264" w:rsidRPr="00EA0C45" w:rsidRDefault="00495264" w:rsidP="00495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D00F65" w:rsidRPr="00EA0C45" w:rsidRDefault="00D00F65" w:rsidP="00B47A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E67E64" w:rsidRPr="00EA0C45" w:rsidRDefault="00872E32" w:rsidP="00B47ADC">
            <w:pPr>
              <w:spacing w:after="0" w:line="240" w:lineRule="auto"/>
            </w:pPr>
            <w:hyperlink r:id="rId13" w:anchor="compose?to=boltisheva56%40yandex.ru" w:history="1">
              <w:r w:rsidR="009A2494" w:rsidRPr="00EA0C45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boltisheva56@yandex.ru</w:t>
              </w:r>
            </w:hyperlink>
          </w:p>
          <w:p w:rsidR="009A2494" w:rsidRPr="00EA0C45" w:rsidRDefault="009A2494" w:rsidP="00B47A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</w:p>
        </w:tc>
        <w:tc>
          <w:tcPr>
            <w:tcW w:w="1131" w:type="pct"/>
            <w:shd w:val="clear" w:color="auto" w:fill="auto"/>
          </w:tcPr>
          <w:p w:rsidR="00D00F65" w:rsidRPr="00EA0C45" w:rsidRDefault="00495264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</w:t>
            </w:r>
          </w:p>
          <w:p w:rsidR="00216824" w:rsidRPr="00EA0C45" w:rsidRDefault="00216824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216824" w:rsidRPr="00EA0C45" w:rsidRDefault="00216824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Повторение пройденного материала. Прочитать главу 1 и 2 выполнить задание: Возьми пуговицы и разложи их на клавишах ДО своего пианино</w:t>
            </w:r>
          </w:p>
          <w:p w:rsidR="00216824" w:rsidRPr="00EA0C45" w:rsidRDefault="00216824" w:rsidP="00B47ADC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216824" w:rsidRPr="00EA0C45" w:rsidRDefault="00216824" w:rsidP="00B47ADC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Первозванская Т.Е. « Теория музыки для самых маленьких Часть 1» (1999г).</w:t>
            </w:r>
          </w:p>
          <w:p w:rsidR="00216824" w:rsidRPr="00EA0C45" w:rsidRDefault="00872E32" w:rsidP="00B47ADC">
            <w:pPr>
              <w:spacing w:after="0" w:line="240" w:lineRule="auto"/>
            </w:pPr>
            <w:hyperlink r:id="rId14" w:history="1">
              <w:r w:rsidR="00216824" w:rsidRPr="00EA0C45">
                <w:rPr>
                  <w:rStyle w:val="a3"/>
                  <w:color w:val="auto"/>
                </w:rPr>
                <w:t>https://vk.com/doc51329153_527013807?hash=09ef5aa495ffa734dc&amp;dl=e3cdd9af33e585200b</w:t>
              </w:r>
            </w:hyperlink>
          </w:p>
          <w:p w:rsidR="00216824" w:rsidRPr="00EA0C45" w:rsidRDefault="00216824" w:rsidP="00B4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0C45" w:rsidRPr="00EA0C45" w:rsidTr="00C211C1">
        <w:trPr>
          <w:cantSplit/>
          <w:trHeight w:val="2389"/>
        </w:trPr>
        <w:tc>
          <w:tcPr>
            <w:tcW w:w="203" w:type="pct"/>
            <w:textDirection w:val="btLr"/>
          </w:tcPr>
          <w:p w:rsidR="00EA0C45" w:rsidRPr="00EA0C45" w:rsidRDefault="00EA0C45" w:rsidP="00EA0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2 КЛАСС</w:t>
            </w:r>
          </w:p>
        </w:tc>
        <w:tc>
          <w:tcPr>
            <w:tcW w:w="313" w:type="pct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14.15- 14.45</w:t>
            </w:r>
          </w:p>
        </w:tc>
        <w:tc>
          <w:tcPr>
            <w:tcW w:w="336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Работа в рабочей тетради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Слушание музыки </w:t>
            </w:r>
          </w:p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sz w:val="20"/>
                <w:szCs w:val="24"/>
              </w:rPr>
              <w:t>Плещева А.К.</w:t>
            </w:r>
          </w:p>
        </w:tc>
        <w:tc>
          <w:tcPr>
            <w:tcW w:w="43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Танцы народов мира </w:t>
            </w:r>
          </w:p>
        </w:tc>
        <w:tc>
          <w:tcPr>
            <w:tcW w:w="145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0C45">
              <w:rPr>
                <w:rFonts w:ascii="Times New Roman" w:hAnsi="Times New Roman" w:cs="Times New Roman"/>
                <w:b/>
              </w:rPr>
              <w:t xml:space="preserve">Материалы к занятию: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Тетрадь, ручка.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Просмотр передачи: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«Русский народный танец»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https://vk.com/videos89360868?section=album_40864043&amp;z=video-40370050_456239032%2Fpl_89360868_40864043</w:t>
              </w:r>
            </w:hyperlink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Записать его особенности в тетрадь.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Прослушать произведения: 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https://www.youtube.com/watch?time_continue=33&amp;v=gp7AmsJepGI&amp;feature=emb_logo</w:t>
              </w:r>
            </w:hyperlink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https://www.youtube.com/watch?v=meUG-UJzxok</w:t>
              </w:r>
            </w:hyperlink>
            <w:r w:rsidR="00EA0C45"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https://www.youtube.com/watch?time_continue=51&amp;v=riyzuz0phz4&amp;feature=emb_logo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lastRenderedPageBreak/>
              <w:t>Какое из  произведений вам понравилось? Почему?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6" w:type="pct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lastRenderedPageBreak/>
              <w:t>Заполненные задания в рабочей тетради отправляются в мессенджерах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hyperlink r:id="rId18" w:history="1">
              <w:r w:rsidR="00EA0C45" w:rsidRPr="00EA0C45">
                <w:rPr>
                  <w:rStyle w:val="a3"/>
                  <w:rFonts w:ascii="Times New Roman" w:hAnsi="Times New Roman" w:cs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>an.pleshewa@yandex.ru</w:t>
              </w:r>
            </w:hyperlink>
          </w:p>
        </w:tc>
        <w:tc>
          <w:tcPr>
            <w:tcW w:w="113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Посмотреть видеоматериал: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https://www.youtube.com/watch?v=q3KyhVFMXkQ&amp;feature=emb_err_watch_on_yt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</w:p>
        </w:tc>
      </w:tr>
      <w:tr w:rsidR="00EA0C45" w:rsidRPr="00EA0C45" w:rsidTr="00C211C1">
        <w:trPr>
          <w:cantSplit/>
          <w:trHeight w:val="2389"/>
        </w:trPr>
        <w:tc>
          <w:tcPr>
            <w:tcW w:w="203" w:type="pct"/>
            <w:textDirection w:val="btLr"/>
          </w:tcPr>
          <w:p w:rsidR="00EA0C45" w:rsidRPr="00EA0C45" w:rsidRDefault="00EA0C45" w:rsidP="00EA0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2 КЛАСС</w:t>
            </w:r>
          </w:p>
        </w:tc>
        <w:tc>
          <w:tcPr>
            <w:tcW w:w="313" w:type="pct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14.50 – 15.20</w:t>
            </w:r>
          </w:p>
        </w:tc>
        <w:tc>
          <w:tcPr>
            <w:tcW w:w="336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Работа в рабочей тетради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Слушание музыки </w:t>
            </w:r>
          </w:p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sz w:val="20"/>
                <w:szCs w:val="24"/>
              </w:rPr>
              <w:t>Плещева А.К.</w:t>
            </w:r>
          </w:p>
        </w:tc>
        <w:tc>
          <w:tcPr>
            <w:tcW w:w="43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Танцы народов мира </w:t>
            </w:r>
          </w:p>
        </w:tc>
        <w:tc>
          <w:tcPr>
            <w:tcW w:w="145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0C45">
              <w:rPr>
                <w:rFonts w:ascii="Times New Roman" w:hAnsi="Times New Roman" w:cs="Times New Roman"/>
                <w:b/>
              </w:rPr>
              <w:t xml:space="preserve">Материалы к занятию: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Тетрадь, ручка.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Просмотр передачи: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«Русский народный танец»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https://vk.com/videos89360868?section=album_40864043&amp;z=video-40370050_456239032%2Fpl_89360868_40864043</w:t>
              </w:r>
            </w:hyperlink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Записать его особенности в тетрадь.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Прослушать произведения: 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https://www.youtube.com/watch?time_continue=33&amp;v=gp7AmsJepGI&amp;feature=emb_logo</w:t>
              </w:r>
            </w:hyperlink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https://www.youtube.com/watch?v=meUG-UJzxok</w:t>
              </w:r>
            </w:hyperlink>
            <w:r w:rsidR="00EA0C45"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https://www.youtube.com/watch?time_continue=51&amp;v=riyzuz0phz4&amp;feature=emb_logo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Какое из  произведений вам понравилось? Почему?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6" w:type="pct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hyperlink r:id="rId22" w:history="1">
              <w:r w:rsidR="00EA0C45" w:rsidRPr="00EA0C45">
                <w:rPr>
                  <w:rStyle w:val="a3"/>
                  <w:rFonts w:ascii="Times New Roman" w:hAnsi="Times New Roman" w:cs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>an.pleshewa@yandex.ru</w:t>
              </w:r>
            </w:hyperlink>
          </w:p>
        </w:tc>
        <w:tc>
          <w:tcPr>
            <w:tcW w:w="113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Посмотреть видеоматериал: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https://www.youtube.com/watch?v=q3KyhVFMXkQ&amp;feature=emb_err_watch_on_yt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912"/>
        <w:gridCol w:w="978"/>
        <w:gridCol w:w="1395"/>
        <w:gridCol w:w="1255"/>
        <w:gridCol w:w="4225"/>
        <w:gridCol w:w="1910"/>
        <w:gridCol w:w="3293"/>
      </w:tblGrid>
      <w:tr w:rsidR="00EA0C45" w:rsidRPr="00EA0C45" w:rsidTr="000167A4">
        <w:trPr>
          <w:cantSplit/>
          <w:trHeight w:val="2687"/>
        </w:trPr>
        <w:tc>
          <w:tcPr>
            <w:tcW w:w="203" w:type="pct"/>
            <w:textDirection w:val="btLr"/>
          </w:tcPr>
          <w:p w:rsidR="002F6951" w:rsidRPr="00EA0C45" w:rsidRDefault="002F6951" w:rsidP="002F69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5-8 КЛАСС</w:t>
            </w:r>
          </w:p>
        </w:tc>
        <w:tc>
          <w:tcPr>
            <w:tcW w:w="313" w:type="pct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C45">
              <w:rPr>
                <w:rFonts w:ascii="Times New Roman" w:hAnsi="Times New Roman" w:cs="Times New Roman"/>
                <w:sz w:val="20"/>
                <w:szCs w:val="20"/>
              </w:rPr>
              <w:t>13.45-14.15</w:t>
            </w: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в тетради</w:t>
            </w:r>
          </w:p>
        </w:tc>
        <w:tc>
          <w:tcPr>
            <w:tcW w:w="479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C45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0C45">
              <w:rPr>
                <w:rFonts w:ascii="Times New Roman" w:hAnsi="Times New Roman" w:cs="Times New Roman"/>
                <w:sz w:val="20"/>
                <w:szCs w:val="20"/>
              </w:rPr>
              <w:t>Абейдулина О.Ю.</w:t>
            </w:r>
          </w:p>
        </w:tc>
        <w:tc>
          <w:tcPr>
            <w:tcW w:w="431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«А.П. Бородин. Опера «Князь Игорь»»</w:t>
            </w:r>
          </w:p>
        </w:tc>
        <w:tc>
          <w:tcPr>
            <w:tcW w:w="1451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Вконтакте </w:t>
            </w:r>
            <w:hyperlink r:id="rId23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https://vk.com/im?peers=79293416_116719673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Тетрадь, ручка, </w:t>
            </w: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(стр.44-45),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Учебник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24" w:history="1">
              <w:r w:rsidRPr="00EA0C45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4"/>
                </w:rPr>
                <w:t>https://astra-dshi3.ru/uploads/files/library6_kozlova.pdf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Сканы (фото) конспекта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5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</w:rPr>
                <w:t>https://vk.com/im?peers=79293416_116719673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Оформление конспекта «А.П. Бородин. Опера «Князь Игорь. История создания. Содержание». Конспект учебника стр.44-45.</w:t>
            </w:r>
          </w:p>
        </w:tc>
      </w:tr>
      <w:tr w:rsidR="00216824" w:rsidRPr="00EA0C45" w:rsidTr="000167A4">
        <w:trPr>
          <w:cantSplit/>
          <w:trHeight w:val="1451"/>
        </w:trPr>
        <w:tc>
          <w:tcPr>
            <w:tcW w:w="203" w:type="pct"/>
            <w:tcBorders>
              <w:bottom w:val="single" w:sz="4" w:space="0" w:color="auto"/>
            </w:tcBorders>
            <w:textDirection w:val="btLr"/>
          </w:tcPr>
          <w:p w:rsidR="007B6155" w:rsidRPr="00EA0C45" w:rsidRDefault="007B6155" w:rsidP="008541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5-8 КЛАСС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7B6155" w:rsidRPr="00EA0C45" w:rsidRDefault="00591A89" w:rsidP="00BC5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C45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7B6155" w:rsidRPr="00EA0C45" w:rsidRDefault="007B6155" w:rsidP="0085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Электронное обучение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7B6155" w:rsidRPr="00EA0C45" w:rsidRDefault="007B6155" w:rsidP="0085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C45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:rsidR="007B6155" w:rsidRPr="00EA0C45" w:rsidRDefault="007B6155" w:rsidP="0085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155" w:rsidRPr="00EA0C45" w:rsidRDefault="007B6155" w:rsidP="0085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C45">
              <w:rPr>
                <w:rFonts w:ascii="Times New Roman" w:hAnsi="Times New Roman" w:cs="Times New Roman"/>
                <w:sz w:val="20"/>
                <w:szCs w:val="20"/>
              </w:rPr>
              <w:t>Болтышева И.А.</w:t>
            </w:r>
          </w:p>
        </w:tc>
        <w:tc>
          <w:tcPr>
            <w:tcW w:w="431" w:type="pct"/>
            <w:shd w:val="clear" w:color="auto" w:fill="auto"/>
          </w:tcPr>
          <w:p w:rsidR="007B6155" w:rsidRPr="00EA0C45" w:rsidRDefault="007B6155" w:rsidP="0085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Решение экзаменационных билетов</w:t>
            </w:r>
          </w:p>
        </w:tc>
        <w:tc>
          <w:tcPr>
            <w:tcW w:w="1451" w:type="pct"/>
            <w:shd w:val="clear" w:color="auto" w:fill="auto"/>
          </w:tcPr>
          <w:p w:rsidR="007B6155" w:rsidRPr="00EA0C45" w:rsidRDefault="007B6155" w:rsidP="007B6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 xml:space="preserve">мессенджеры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  <w:lang w:val="en-US"/>
              </w:rPr>
              <w:t>Viber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 xml:space="preserve"> </w:t>
            </w:r>
          </w:p>
          <w:p w:rsidR="007B6155" w:rsidRPr="00EA0C45" w:rsidRDefault="007B6155" w:rsidP="007B6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155" w:rsidRPr="00EA0C45" w:rsidRDefault="007B6155" w:rsidP="00BC56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6" w:type="pct"/>
          </w:tcPr>
          <w:p w:rsidR="007B6155" w:rsidRPr="00EA0C45" w:rsidRDefault="007B6155" w:rsidP="0085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Сканы (фото) решений</w:t>
            </w:r>
            <w:r w:rsidR="00142158"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142158" w:rsidRPr="00EA0C45" w:rsidRDefault="00142158" w:rsidP="0085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Почта: </w:t>
            </w:r>
          </w:p>
          <w:p w:rsidR="00142158" w:rsidRPr="00EA0C45" w:rsidRDefault="00872E32" w:rsidP="0085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6" w:anchor="compose?to=boltisheva56%40yandex.ru" w:history="1">
              <w:r w:rsidR="00142158" w:rsidRPr="00EA0C45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boltisheva56@yandex.ru</w:t>
              </w:r>
            </w:hyperlink>
            <w:r w:rsidR="00142158" w:rsidRPr="00EA0C45"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:rsidR="007B6155" w:rsidRPr="00EA0C45" w:rsidRDefault="007B6155" w:rsidP="0085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Решение экзаменационных билетов</w:t>
            </w:r>
            <w:r w:rsidR="00F054D7"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</w:p>
          <w:p w:rsidR="00F054D7" w:rsidRPr="00EA0C45" w:rsidRDefault="00F054D7" w:rsidP="0021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Решить </w:t>
            </w:r>
            <w:r w:rsidR="00216824" w:rsidRPr="00EA0C4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билет прислать на почту. </w:t>
            </w:r>
          </w:p>
          <w:p w:rsidR="00216824" w:rsidRPr="00EA0C45" w:rsidRDefault="00216824" w:rsidP="0021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824" w:rsidRPr="00EA0C45" w:rsidRDefault="00216824" w:rsidP="00216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Петь номера стр. 1 </w:t>
            </w:r>
          </w:p>
          <w:p w:rsidR="00216824" w:rsidRPr="00EA0C45" w:rsidRDefault="00216824" w:rsidP="0021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Драгомиров. Учебник сольфеджио.pdf</w:t>
            </w:r>
          </w:p>
          <w:p w:rsidR="00216824" w:rsidRPr="00EA0C45" w:rsidRDefault="00872E32" w:rsidP="00216824">
            <w:pPr>
              <w:spacing w:after="0" w:line="240" w:lineRule="auto"/>
            </w:pPr>
            <w:hyperlink r:id="rId27" w:history="1">
              <w:r w:rsidR="00216824" w:rsidRPr="00EA0C45">
                <w:rPr>
                  <w:rStyle w:val="a3"/>
                  <w:color w:val="auto"/>
                </w:rPr>
                <w:t>https://vk.com/doc159700552_441431581?hash=b315627a1a65501bb7&amp;dl=d5470b575517f86894</w:t>
              </w:r>
            </w:hyperlink>
          </w:p>
          <w:p w:rsidR="00216824" w:rsidRPr="00EA0C45" w:rsidRDefault="00216824" w:rsidP="002168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37AF8" w:rsidRPr="00EA0C45" w:rsidRDefault="00837AF8">
      <w:pPr>
        <w:rPr>
          <w:rFonts w:ascii="Times New Roman" w:hAnsi="Times New Roman" w:cs="Times New Roman"/>
          <w:b/>
          <w:sz w:val="28"/>
        </w:rPr>
      </w:pPr>
    </w:p>
    <w:p w:rsidR="000167A4" w:rsidRPr="00EA0C45" w:rsidRDefault="000167A4">
      <w:pPr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br w:type="page"/>
      </w:r>
    </w:p>
    <w:p w:rsidR="000167A4" w:rsidRPr="00EA0C45" w:rsidRDefault="009A2494" w:rsidP="000167A4">
      <w:pPr>
        <w:jc w:val="center"/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lastRenderedPageBreak/>
        <w:t xml:space="preserve">СРЕДА </w:t>
      </w:r>
      <w:r w:rsidR="000167A4" w:rsidRPr="00EA0C45">
        <w:rPr>
          <w:rFonts w:ascii="Times New Roman" w:hAnsi="Times New Roman" w:cs="Times New Roman"/>
          <w:b/>
          <w:sz w:val="28"/>
        </w:rPr>
        <w:t>(</w:t>
      </w:r>
      <w:r w:rsidR="002A3E83" w:rsidRPr="00EA0C45">
        <w:rPr>
          <w:rFonts w:ascii="Times New Roman" w:hAnsi="Times New Roman" w:cs="Times New Roman"/>
          <w:b/>
          <w:sz w:val="28"/>
        </w:rPr>
        <w:t>2</w:t>
      </w:r>
      <w:r w:rsidR="00FD5EE8">
        <w:rPr>
          <w:rFonts w:ascii="Times New Roman" w:hAnsi="Times New Roman" w:cs="Times New Roman"/>
          <w:b/>
          <w:sz w:val="28"/>
        </w:rPr>
        <w:t>3</w:t>
      </w:r>
      <w:r w:rsidR="000167A4" w:rsidRPr="00EA0C45">
        <w:rPr>
          <w:rFonts w:ascii="Times New Roman" w:hAnsi="Times New Roman" w:cs="Times New Roman"/>
          <w:b/>
          <w:sz w:val="28"/>
        </w:rPr>
        <w:t>.</w:t>
      </w:r>
      <w:r w:rsidR="00FD5EE8">
        <w:rPr>
          <w:rFonts w:ascii="Times New Roman" w:hAnsi="Times New Roman" w:cs="Times New Roman"/>
          <w:b/>
          <w:sz w:val="28"/>
        </w:rPr>
        <w:t>12</w:t>
      </w:r>
      <w:r w:rsidR="000167A4" w:rsidRPr="00EA0C45">
        <w:rPr>
          <w:rFonts w:ascii="Times New Roman" w:hAnsi="Times New Roman" w:cs="Times New Roman"/>
          <w:b/>
          <w:sz w:val="28"/>
        </w:rPr>
        <w:t>.2020)</w:t>
      </w:r>
    </w:p>
    <w:p w:rsidR="000167A4" w:rsidRPr="00EA0C45" w:rsidRDefault="000167A4" w:rsidP="000167A4">
      <w:pPr>
        <w:jc w:val="center"/>
        <w:rPr>
          <w:rFonts w:ascii="Times New Roman" w:hAnsi="Times New Roman" w:cs="Times New Roman"/>
          <w:sz w:val="24"/>
        </w:rPr>
      </w:pPr>
      <w:r w:rsidRPr="00EA0C45">
        <w:rPr>
          <w:rFonts w:ascii="Times New Roman" w:hAnsi="Times New Roman" w:cs="Times New Roman"/>
          <w:sz w:val="24"/>
        </w:rPr>
        <w:t xml:space="preserve">ГРУППОВЫЕ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911"/>
        <w:gridCol w:w="978"/>
        <w:gridCol w:w="1674"/>
        <w:gridCol w:w="1535"/>
        <w:gridCol w:w="3666"/>
        <w:gridCol w:w="2755"/>
        <w:gridCol w:w="2449"/>
      </w:tblGrid>
      <w:tr w:rsidR="00EA0C45" w:rsidRPr="00EA0C45" w:rsidTr="00127358">
        <w:trPr>
          <w:cantSplit/>
          <w:trHeight w:val="1134"/>
        </w:trPr>
        <w:tc>
          <w:tcPr>
            <w:tcW w:w="203" w:type="pct"/>
            <w:textDirection w:val="btLr"/>
          </w:tcPr>
          <w:p w:rsidR="000167A4" w:rsidRPr="00EA0C45" w:rsidRDefault="000167A4" w:rsidP="001F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313" w:type="pct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336" w:type="pct"/>
            <w:shd w:val="clear" w:color="auto" w:fill="auto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Способ </w:t>
            </w:r>
          </w:p>
        </w:tc>
        <w:tc>
          <w:tcPr>
            <w:tcW w:w="575" w:type="pct"/>
            <w:shd w:val="clear" w:color="auto" w:fill="auto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Дисциплина</w:t>
            </w:r>
          </w:p>
          <w:p w:rsidR="000167A4" w:rsidRPr="00EA0C45" w:rsidRDefault="000167A4" w:rsidP="001F54A9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0167A4" w:rsidRPr="00EA0C45" w:rsidRDefault="000167A4" w:rsidP="001F54A9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  <w:tc>
          <w:tcPr>
            <w:tcW w:w="527" w:type="pct"/>
            <w:shd w:val="clear" w:color="auto" w:fill="auto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Тема занятия</w:t>
            </w:r>
          </w:p>
        </w:tc>
        <w:tc>
          <w:tcPr>
            <w:tcW w:w="1259" w:type="pct"/>
            <w:shd w:val="clear" w:color="auto" w:fill="auto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Ресурс</w:t>
            </w:r>
          </w:p>
        </w:tc>
        <w:tc>
          <w:tcPr>
            <w:tcW w:w="946" w:type="pct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Форма обратной связи</w:t>
            </w:r>
          </w:p>
        </w:tc>
        <w:tc>
          <w:tcPr>
            <w:tcW w:w="841" w:type="pct"/>
            <w:shd w:val="clear" w:color="auto" w:fill="auto"/>
          </w:tcPr>
          <w:p w:rsidR="000167A4" w:rsidRPr="00EA0C45" w:rsidRDefault="000167A4" w:rsidP="001F5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</w:t>
            </w:r>
          </w:p>
        </w:tc>
      </w:tr>
      <w:tr w:rsidR="00EA0C45" w:rsidRPr="00EA0C45" w:rsidTr="00127358">
        <w:trPr>
          <w:cantSplit/>
          <w:trHeight w:val="1134"/>
        </w:trPr>
        <w:tc>
          <w:tcPr>
            <w:tcW w:w="203" w:type="pct"/>
            <w:textDirection w:val="btLr"/>
          </w:tcPr>
          <w:p w:rsidR="00EA0C45" w:rsidRPr="00EA0C45" w:rsidRDefault="00EA0C45" w:rsidP="00EA0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 КЛАСС</w:t>
            </w:r>
          </w:p>
        </w:tc>
        <w:tc>
          <w:tcPr>
            <w:tcW w:w="313" w:type="pct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13.00 -13.30</w:t>
            </w:r>
          </w:p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Работа в рабочей тетради</w:t>
            </w:r>
          </w:p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Слушание музыки</w:t>
            </w:r>
          </w:p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Плещева А.К.</w:t>
            </w:r>
          </w:p>
        </w:tc>
        <w:tc>
          <w:tcPr>
            <w:tcW w:w="527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синтаксис: Р.Шуман «Карнавал»</w:t>
            </w:r>
            <w:r w:rsidRPr="00EA0C45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259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0C45">
              <w:rPr>
                <w:rFonts w:ascii="Times New Roman" w:hAnsi="Times New Roman" w:cs="Times New Roman"/>
                <w:b/>
              </w:rPr>
              <w:t xml:space="preserve">Материалы к занятию: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Тетрадь, ручка.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Просмотр передачи: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Р.Шуман «Карнавал» </w:t>
            </w:r>
            <w:hyperlink r:id="rId28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https://vk.com/video?z=video98967807_456239319%2Fpl_cat_updates</w:t>
              </w:r>
            </w:hyperlink>
            <w:r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Посмотреть и прослушать произведения: 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https://www.youtube.com/watch?v=EqpN4_pEEsM&amp;feature=emb_logo</w:t>
              </w:r>
            </w:hyperlink>
            <w:r w:rsidR="00EA0C45"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https://www.youtube.com/watch?time_continue=36&amp;v=o1aK8z84cTo&amp;feature=emb_logo</w:t>
              </w:r>
            </w:hyperlink>
            <w:r w:rsidR="00EA0C45"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Выписать названия прослушанных произведений в тетрадь.  Какое из  произведений вам понравилось? Почему?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pct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Style w:val="dropdown-user-namefirst-letter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a</w:t>
            </w:r>
            <w:r w:rsidRPr="00EA0C4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n.pleshewa@yandex.ru</w:t>
            </w:r>
          </w:p>
        </w:tc>
        <w:tc>
          <w:tcPr>
            <w:tcW w:w="841" w:type="pct"/>
            <w:shd w:val="clear" w:color="auto" w:fill="auto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0C45">
              <w:rPr>
                <w:rFonts w:ascii="Times New Roman" w:hAnsi="Times New Roman" w:cs="Times New Roman"/>
                <w:b/>
              </w:rPr>
              <w:t>Просмотр видеоматериалов: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https://vk.com/videos89360868?section=album_40864050&amp;z=video-59700134_171242037%2Fpl_89360868_40864050</w:t>
              </w:r>
            </w:hyperlink>
            <w:r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872E32" w:rsidP="00EA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EA0C45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https://vk.com/videos89360868?section=album_40864038&amp;z=video-31253987_456239580%2Fpl_89360868_40864038</w:t>
              </w:r>
            </w:hyperlink>
            <w:r w:rsidR="00EA0C45" w:rsidRPr="00EA0C45">
              <w:rPr>
                <w:rFonts w:ascii="Times New Roman" w:hAnsi="Times New Roman" w:cs="Times New Roman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A0C45" w:rsidRPr="00EA0C45" w:rsidTr="00127358">
        <w:trPr>
          <w:cantSplit/>
          <w:trHeight w:val="1134"/>
        </w:trPr>
        <w:tc>
          <w:tcPr>
            <w:tcW w:w="203" w:type="pct"/>
            <w:textDirection w:val="btLr"/>
          </w:tcPr>
          <w:p w:rsidR="009A2494" w:rsidRPr="00EA0C45" w:rsidRDefault="009A2494" w:rsidP="009A2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КЛАСС</w:t>
            </w:r>
          </w:p>
        </w:tc>
        <w:tc>
          <w:tcPr>
            <w:tcW w:w="313" w:type="pct"/>
          </w:tcPr>
          <w:p w:rsidR="009A2494" w:rsidRPr="00EA0C45" w:rsidRDefault="00372417" w:rsidP="0037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13.45-14.15</w:t>
            </w:r>
          </w:p>
        </w:tc>
        <w:tc>
          <w:tcPr>
            <w:tcW w:w="336" w:type="pct"/>
            <w:shd w:val="clear" w:color="auto" w:fill="auto"/>
          </w:tcPr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Работа в рабочей тетради</w:t>
            </w:r>
          </w:p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9A2494" w:rsidRPr="00EA0C45" w:rsidRDefault="009A2494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Сольфеджио </w:t>
            </w:r>
          </w:p>
          <w:p w:rsidR="009A2494" w:rsidRPr="00EA0C45" w:rsidRDefault="009A2494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9A2494" w:rsidRPr="00EA0C45" w:rsidRDefault="009A2494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sz w:val="20"/>
                <w:szCs w:val="24"/>
              </w:rPr>
              <w:t>Болтышева И.А.</w:t>
            </w:r>
          </w:p>
          <w:p w:rsidR="009A2494" w:rsidRPr="00EA0C45" w:rsidRDefault="009A2494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Минорный гаммы</w:t>
            </w:r>
          </w:p>
        </w:tc>
        <w:tc>
          <w:tcPr>
            <w:tcW w:w="1259" w:type="pct"/>
            <w:shd w:val="clear" w:color="auto" w:fill="auto"/>
          </w:tcPr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9A2494" w:rsidRPr="00EA0C45" w:rsidRDefault="009A2494" w:rsidP="009A2494">
            <w:pPr>
              <w:spacing w:after="0" w:line="240" w:lineRule="auto"/>
              <w:rPr>
                <w:rStyle w:val="a3"/>
                <w:color w:val="auto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Г.Ф.Калинина. Музыкальные прописи: стр.11 </w:t>
            </w:r>
            <w:hyperlink r:id="rId33" w:history="1">
              <w:r w:rsidRPr="00EA0C45">
                <w:rPr>
                  <w:rStyle w:val="a3"/>
                  <w:color w:val="auto"/>
                </w:rPr>
                <w:t>https://vk.com/doc-153562046_479827828?hash=1a620ccf68c54633ff&amp;dl=3719619fab4b02a029</w:t>
              </w:r>
            </w:hyperlink>
          </w:p>
          <w:p w:rsidR="004F545E" w:rsidRPr="00EA0C45" w:rsidRDefault="004F545E" w:rsidP="009A2494">
            <w:pPr>
              <w:spacing w:after="0" w:line="240" w:lineRule="auto"/>
              <w:rPr>
                <w:rStyle w:val="a3"/>
                <w:color w:val="auto"/>
              </w:rPr>
            </w:pPr>
          </w:p>
          <w:p w:rsidR="004F545E" w:rsidRPr="00EA0C45" w:rsidRDefault="004F545E" w:rsidP="009A2494">
            <w:pPr>
              <w:spacing w:after="0" w:line="240" w:lineRule="auto"/>
              <w:rPr>
                <w:rStyle w:val="a3"/>
                <w:color w:val="auto"/>
              </w:rPr>
            </w:pPr>
            <w:r w:rsidRPr="00EA0C45">
              <w:rPr>
                <w:rStyle w:val="a3"/>
                <w:color w:val="auto"/>
              </w:rPr>
              <w:t xml:space="preserve">Нотная грамота для детей / метод ассоциативного запоминания: </w:t>
            </w:r>
          </w:p>
          <w:p w:rsidR="004F545E" w:rsidRPr="00EA0C45" w:rsidRDefault="00872E32" w:rsidP="009A2494">
            <w:pPr>
              <w:spacing w:after="0" w:line="240" w:lineRule="auto"/>
            </w:pPr>
            <w:hyperlink r:id="rId34" w:history="1">
              <w:r w:rsidR="004F545E" w:rsidRPr="00EA0C45">
                <w:rPr>
                  <w:rStyle w:val="a3"/>
                  <w:color w:val="auto"/>
                </w:rPr>
                <w:t>https://vk.com/music_911?w=wall-99339872_40304</w:t>
              </w:r>
            </w:hyperlink>
          </w:p>
          <w:p w:rsidR="004F545E" w:rsidRPr="00EA0C45" w:rsidRDefault="004F545E" w:rsidP="009A2494">
            <w:pPr>
              <w:spacing w:after="0" w:line="240" w:lineRule="auto"/>
            </w:pPr>
          </w:p>
        </w:tc>
        <w:tc>
          <w:tcPr>
            <w:tcW w:w="946" w:type="pct"/>
          </w:tcPr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:rsidR="009A2494" w:rsidRPr="00EA0C45" w:rsidRDefault="00872E32" w:rsidP="009A2494">
            <w:pPr>
              <w:spacing w:after="0" w:line="240" w:lineRule="auto"/>
            </w:pPr>
            <w:hyperlink r:id="rId35" w:anchor="compose?to=boltisheva56%40yandex.ru" w:history="1">
              <w:r w:rsidR="009A2494" w:rsidRPr="00EA0C45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boltisheva56@yandex.ru</w:t>
              </w:r>
            </w:hyperlink>
          </w:p>
        </w:tc>
        <w:tc>
          <w:tcPr>
            <w:tcW w:w="841" w:type="pct"/>
            <w:shd w:val="clear" w:color="auto" w:fill="auto"/>
          </w:tcPr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Заполненные задания в рабочей тетради</w:t>
            </w:r>
          </w:p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9A2494" w:rsidRPr="00EA0C45" w:rsidRDefault="009A2494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Ответы присылать на почту: </w:t>
            </w:r>
          </w:p>
          <w:p w:rsidR="009A2494" w:rsidRPr="00EA0C45" w:rsidRDefault="00872E32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36" w:anchor="compose?to=boltisheva56%40yandex.ru" w:history="1">
              <w:r w:rsidR="009A2494" w:rsidRPr="00EA0C45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boltisheva56@yandex.ru</w:t>
              </w:r>
            </w:hyperlink>
          </w:p>
        </w:tc>
      </w:tr>
      <w:tr w:rsidR="00EA0C45" w:rsidRPr="00EA0C45" w:rsidTr="00127358">
        <w:trPr>
          <w:cantSplit/>
          <w:trHeight w:val="1134"/>
        </w:trPr>
        <w:tc>
          <w:tcPr>
            <w:tcW w:w="203" w:type="pct"/>
            <w:vMerge w:val="restart"/>
            <w:textDirection w:val="btLr"/>
          </w:tcPr>
          <w:p w:rsidR="00372417" w:rsidRPr="00EA0C45" w:rsidRDefault="00372417" w:rsidP="009A24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1-7 КЛАСС</w:t>
            </w:r>
          </w:p>
        </w:tc>
        <w:tc>
          <w:tcPr>
            <w:tcW w:w="313" w:type="pct"/>
          </w:tcPr>
          <w:p w:rsidR="00372417" w:rsidRPr="00EA0C45" w:rsidRDefault="00591A89" w:rsidP="0037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14.30-15.00</w:t>
            </w:r>
          </w:p>
        </w:tc>
        <w:tc>
          <w:tcPr>
            <w:tcW w:w="336" w:type="pct"/>
            <w:shd w:val="clear" w:color="auto" w:fill="auto"/>
          </w:tcPr>
          <w:p w:rsidR="00372417" w:rsidRPr="00EA0C45" w:rsidRDefault="001B71A5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Электронное обучение </w:t>
            </w:r>
          </w:p>
        </w:tc>
        <w:tc>
          <w:tcPr>
            <w:tcW w:w="575" w:type="pct"/>
            <w:shd w:val="clear" w:color="auto" w:fill="auto"/>
          </w:tcPr>
          <w:p w:rsidR="00372417" w:rsidRPr="00EA0C45" w:rsidRDefault="00372417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Хор </w:t>
            </w:r>
          </w:p>
          <w:p w:rsidR="00372417" w:rsidRPr="00EA0C45" w:rsidRDefault="00372417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72417" w:rsidRPr="00EA0C45" w:rsidRDefault="00372417" w:rsidP="009A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Кунгурцева Д.В.</w:t>
            </w:r>
          </w:p>
        </w:tc>
        <w:tc>
          <w:tcPr>
            <w:tcW w:w="527" w:type="pct"/>
            <w:shd w:val="clear" w:color="auto" w:fill="auto"/>
          </w:tcPr>
          <w:p w:rsidR="00372417" w:rsidRPr="00EA0C45" w:rsidRDefault="001B71A5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Артикуляция в песнях </w:t>
            </w:r>
          </w:p>
        </w:tc>
        <w:tc>
          <w:tcPr>
            <w:tcW w:w="1259" w:type="pct"/>
            <w:shd w:val="clear" w:color="auto" w:fill="auto"/>
          </w:tcPr>
          <w:p w:rsidR="0013773E" w:rsidRPr="00EA0C45" w:rsidRDefault="0013773E" w:rsidP="00137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13773E" w:rsidRPr="00EA0C45" w:rsidRDefault="0013773E" w:rsidP="001377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13773E" w:rsidRPr="00EA0C45" w:rsidRDefault="00872E32" w:rsidP="00137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hyperlink r:id="rId37" w:history="1">
              <w:r w:rsidR="0013773E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</w:rPr>
                <w:t>https://yadi.sk/i/5fsYIizTMzeSRg</w:t>
              </w:r>
            </w:hyperlink>
          </w:p>
          <w:p w:rsidR="00372417" w:rsidRPr="00EA0C45" w:rsidRDefault="00372417" w:rsidP="009A2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46" w:type="pct"/>
          </w:tcPr>
          <w:p w:rsidR="00372417" w:rsidRPr="00EA0C45" w:rsidRDefault="0013773E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Видеоотчет </w:t>
            </w:r>
          </w:p>
          <w:p w:rsidR="0013773E" w:rsidRPr="00EA0C45" w:rsidRDefault="00872E32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hyperlink r:id="rId38" w:history="1">
              <w:r w:rsidR="0013773E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  <w:lang w:val="en-US"/>
                </w:rPr>
                <w:t>Kungurtzeva</w:t>
              </w:r>
              <w:r w:rsidR="0013773E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</w:rPr>
                <w:t>2011@</w:t>
              </w:r>
              <w:r w:rsidR="0013773E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  <w:lang w:val="en-US"/>
                </w:rPr>
                <w:t>yandex</w:t>
              </w:r>
              <w:r w:rsidR="0013773E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</w:rPr>
                <w:t>.</w:t>
              </w:r>
              <w:r w:rsidR="0013773E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13773E" w:rsidRPr="00EA0C45" w:rsidRDefault="0013773E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13773E" w:rsidRPr="00EA0C45" w:rsidRDefault="0013773E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Viber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1" w:type="pct"/>
            <w:shd w:val="clear" w:color="auto" w:fill="auto"/>
          </w:tcPr>
          <w:p w:rsidR="00372417" w:rsidRPr="00EA0C45" w:rsidRDefault="0013773E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Исполнить три куплета </w:t>
            </w:r>
          </w:p>
          <w:p w:rsidR="0013773E" w:rsidRPr="00EA0C45" w:rsidRDefault="0013773E" w:rsidP="009A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РНП «Утром на 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светанке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» песня времен ВОВ </w:t>
            </w:r>
          </w:p>
        </w:tc>
      </w:tr>
      <w:tr w:rsidR="00EA0C45" w:rsidRPr="00EA0C45" w:rsidTr="00127358">
        <w:trPr>
          <w:cantSplit/>
          <w:trHeight w:val="1134"/>
        </w:trPr>
        <w:tc>
          <w:tcPr>
            <w:tcW w:w="203" w:type="pct"/>
            <w:vMerge/>
            <w:textDirection w:val="btLr"/>
          </w:tcPr>
          <w:p w:rsidR="00AA7921" w:rsidRPr="00EA0C45" w:rsidRDefault="00AA7921" w:rsidP="00AA79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3" w:type="pct"/>
          </w:tcPr>
          <w:p w:rsidR="00AA7921" w:rsidRPr="00EA0C45" w:rsidRDefault="00591A89" w:rsidP="00AA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14.30-15.00</w:t>
            </w:r>
          </w:p>
        </w:tc>
        <w:tc>
          <w:tcPr>
            <w:tcW w:w="336" w:type="pct"/>
            <w:shd w:val="clear" w:color="auto" w:fill="auto"/>
          </w:tcPr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Электронное обучение</w:t>
            </w:r>
          </w:p>
        </w:tc>
        <w:tc>
          <w:tcPr>
            <w:tcW w:w="575" w:type="pct"/>
            <w:shd w:val="clear" w:color="auto" w:fill="auto"/>
          </w:tcPr>
          <w:p w:rsidR="00AA7921" w:rsidRPr="00EA0C45" w:rsidRDefault="00AA7921" w:rsidP="00AA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Хор </w:t>
            </w:r>
          </w:p>
          <w:p w:rsidR="00AA7921" w:rsidRPr="00EA0C45" w:rsidRDefault="00AA7921" w:rsidP="00AA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A7921" w:rsidRPr="00EA0C45" w:rsidRDefault="00AA7921" w:rsidP="00AA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Видениктов А.А.</w:t>
            </w:r>
          </w:p>
        </w:tc>
        <w:tc>
          <w:tcPr>
            <w:tcW w:w="527" w:type="pct"/>
            <w:shd w:val="clear" w:color="auto" w:fill="auto"/>
          </w:tcPr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Работа над дыханием </w:t>
            </w:r>
          </w:p>
        </w:tc>
        <w:tc>
          <w:tcPr>
            <w:tcW w:w="1259" w:type="pct"/>
            <w:shd w:val="clear" w:color="auto" w:fill="auto"/>
          </w:tcPr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>мессенджеры</w:t>
            </w:r>
          </w:p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AA7921" w:rsidRPr="00EA0C45" w:rsidRDefault="00872E32" w:rsidP="00AA7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39" w:history="1">
              <w:r w:rsidR="00AA7921" w:rsidRPr="00EA0C45">
                <w:rPr>
                  <w:rStyle w:val="a3"/>
                  <w:color w:val="auto"/>
                </w:rPr>
                <w:t>https://www.youtube.com/watch?v=m7A4uy6Nw0k</w:t>
              </w:r>
            </w:hyperlink>
          </w:p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46" w:type="pct"/>
          </w:tcPr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Видеоотчет </w:t>
            </w:r>
          </w:p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Viber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1" w:type="pct"/>
            <w:shd w:val="clear" w:color="auto" w:fill="auto"/>
          </w:tcPr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Исполнить </w:t>
            </w:r>
            <w:r w:rsidR="00A932AD"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песню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</w:t>
            </w:r>
          </w:p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  <w:p w:rsidR="00AA7921" w:rsidRPr="00EA0C45" w:rsidRDefault="00AA7921" w:rsidP="00AA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«Прекрасное далека» песня композитора Евгения 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Крылатова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на стихи поэта Юрия Энтина.</w:t>
            </w:r>
          </w:p>
        </w:tc>
      </w:tr>
    </w:tbl>
    <w:p w:rsidR="000167A4" w:rsidRPr="00EA0C45" w:rsidRDefault="000167A4">
      <w:pPr>
        <w:rPr>
          <w:rFonts w:ascii="Times New Roman" w:hAnsi="Times New Roman" w:cs="Times New Roman"/>
          <w:b/>
          <w:sz w:val="28"/>
        </w:rPr>
      </w:pPr>
    </w:p>
    <w:p w:rsidR="00591A89" w:rsidRPr="00EA0C45" w:rsidRDefault="00591A89">
      <w:pPr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br w:type="page"/>
      </w:r>
    </w:p>
    <w:p w:rsidR="00720F47" w:rsidRPr="00EA0C45" w:rsidRDefault="008B75BE" w:rsidP="00872E32">
      <w:pPr>
        <w:jc w:val="center"/>
        <w:rPr>
          <w:rFonts w:ascii="Times New Roman" w:hAnsi="Times New Roman" w:cs="Times New Roman"/>
          <w:b/>
          <w:sz w:val="28"/>
        </w:rPr>
      </w:pPr>
      <w:r w:rsidRPr="00EA0C45">
        <w:rPr>
          <w:rFonts w:ascii="Times New Roman" w:hAnsi="Times New Roman" w:cs="Times New Roman"/>
          <w:b/>
          <w:sz w:val="28"/>
        </w:rPr>
        <w:lastRenderedPageBreak/>
        <w:t>ПЯТНИЦА (</w:t>
      </w:r>
      <w:r w:rsidR="00EB05D8" w:rsidRPr="00EA0C45">
        <w:rPr>
          <w:rFonts w:ascii="Times New Roman" w:hAnsi="Times New Roman" w:cs="Times New Roman"/>
          <w:b/>
          <w:sz w:val="28"/>
        </w:rPr>
        <w:t>2</w:t>
      </w:r>
      <w:r w:rsidR="00FD5EE8">
        <w:rPr>
          <w:rFonts w:ascii="Times New Roman" w:hAnsi="Times New Roman" w:cs="Times New Roman"/>
          <w:b/>
          <w:sz w:val="28"/>
        </w:rPr>
        <w:t>5</w:t>
      </w:r>
      <w:r w:rsidR="00720F47" w:rsidRPr="00EA0C45">
        <w:rPr>
          <w:rFonts w:ascii="Times New Roman" w:hAnsi="Times New Roman" w:cs="Times New Roman"/>
          <w:b/>
          <w:sz w:val="28"/>
        </w:rPr>
        <w:t>.</w:t>
      </w:r>
      <w:r w:rsidR="00FD5EE8">
        <w:rPr>
          <w:rFonts w:ascii="Times New Roman" w:hAnsi="Times New Roman" w:cs="Times New Roman"/>
          <w:b/>
          <w:sz w:val="28"/>
        </w:rPr>
        <w:t>12</w:t>
      </w:r>
      <w:r w:rsidR="00872E32">
        <w:rPr>
          <w:rFonts w:ascii="Times New Roman" w:hAnsi="Times New Roman" w:cs="Times New Roman"/>
          <w:b/>
          <w:sz w:val="28"/>
        </w:rPr>
        <w:t>.</w:t>
      </w:r>
      <w:r w:rsidR="00720F47" w:rsidRPr="00EA0C45">
        <w:rPr>
          <w:rFonts w:ascii="Times New Roman" w:hAnsi="Times New Roman" w:cs="Times New Roman"/>
          <w:b/>
          <w:sz w:val="28"/>
        </w:rPr>
        <w:t>.2020)</w:t>
      </w:r>
    </w:p>
    <w:p w:rsidR="00720F47" w:rsidRPr="00EA0C45" w:rsidRDefault="00720F47" w:rsidP="00720F47">
      <w:pPr>
        <w:jc w:val="center"/>
        <w:rPr>
          <w:rFonts w:ascii="Times New Roman" w:hAnsi="Times New Roman" w:cs="Times New Roman"/>
          <w:sz w:val="24"/>
        </w:rPr>
      </w:pPr>
      <w:r w:rsidRPr="00EA0C45">
        <w:rPr>
          <w:rFonts w:ascii="Times New Roman" w:hAnsi="Times New Roman" w:cs="Times New Roman"/>
          <w:sz w:val="24"/>
        </w:rPr>
        <w:t xml:space="preserve">ГРУППОВЫЕ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50"/>
        <w:gridCol w:w="1308"/>
        <w:gridCol w:w="1454"/>
        <w:gridCol w:w="1402"/>
        <w:gridCol w:w="4434"/>
        <w:gridCol w:w="2843"/>
        <w:gridCol w:w="1769"/>
      </w:tblGrid>
      <w:tr w:rsidR="00EA0C45" w:rsidRPr="00EA0C45" w:rsidTr="002F6951">
        <w:trPr>
          <w:cantSplit/>
          <w:trHeight w:val="1134"/>
        </w:trPr>
        <w:tc>
          <w:tcPr>
            <w:tcW w:w="206" w:type="pct"/>
            <w:textDirection w:val="btLr"/>
          </w:tcPr>
          <w:p w:rsidR="00720F47" w:rsidRPr="00EA0C45" w:rsidRDefault="00720F47" w:rsidP="00720F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257" w:type="pct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449" w:type="pct"/>
            <w:shd w:val="clear" w:color="auto" w:fill="auto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Способ </w:t>
            </w:r>
          </w:p>
        </w:tc>
        <w:tc>
          <w:tcPr>
            <w:tcW w:w="499" w:type="pct"/>
            <w:shd w:val="clear" w:color="auto" w:fill="auto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Дисциплина</w:t>
            </w:r>
          </w:p>
          <w:p w:rsidR="00720F47" w:rsidRPr="00EA0C45" w:rsidRDefault="00720F47" w:rsidP="00826AA1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720F47" w:rsidRPr="00EA0C45" w:rsidRDefault="00720F47" w:rsidP="00826AA1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  <w:tc>
          <w:tcPr>
            <w:tcW w:w="482" w:type="pct"/>
            <w:shd w:val="clear" w:color="auto" w:fill="auto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Тема занятия</w:t>
            </w:r>
          </w:p>
        </w:tc>
        <w:tc>
          <w:tcPr>
            <w:tcW w:w="1522" w:type="pct"/>
            <w:shd w:val="clear" w:color="auto" w:fill="auto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Ресурс</w:t>
            </w:r>
          </w:p>
        </w:tc>
        <w:tc>
          <w:tcPr>
            <w:tcW w:w="978" w:type="pct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Форма обратной связи</w:t>
            </w:r>
          </w:p>
        </w:tc>
        <w:tc>
          <w:tcPr>
            <w:tcW w:w="608" w:type="pct"/>
            <w:shd w:val="clear" w:color="auto" w:fill="auto"/>
          </w:tcPr>
          <w:p w:rsidR="00720F47" w:rsidRPr="00EA0C45" w:rsidRDefault="00720F47" w:rsidP="0082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</w:t>
            </w:r>
          </w:p>
        </w:tc>
      </w:tr>
      <w:tr w:rsidR="00EA0C45" w:rsidRPr="00EA0C45" w:rsidTr="002F6951">
        <w:trPr>
          <w:cantSplit/>
          <w:trHeight w:val="1395"/>
        </w:trPr>
        <w:tc>
          <w:tcPr>
            <w:tcW w:w="206" w:type="pct"/>
            <w:textDirection w:val="btLr"/>
          </w:tcPr>
          <w:p w:rsidR="00EB05D8" w:rsidRPr="00EA0C45" w:rsidRDefault="00EB05D8" w:rsidP="00EB05D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3 КЛАСС</w:t>
            </w:r>
          </w:p>
        </w:tc>
        <w:tc>
          <w:tcPr>
            <w:tcW w:w="257" w:type="pct"/>
          </w:tcPr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14.30– 15.00</w:t>
            </w:r>
          </w:p>
        </w:tc>
        <w:tc>
          <w:tcPr>
            <w:tcW w:w="449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Видео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499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Сольфеджио</w:t>
            </w:r>
          </w:p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Тюрякова Ю.В.</w:t>
            </w:r>
          </w:p>
        </w:tc>
        <w:tc>
          <w:tcPr>
            <w:tcW w:w="482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Трезвучия главных ступеней</w:t>
            </w:r>
          </w:p>
        </w:tc>
        <w:tc>
          <w:tcPr>
            <w:tcW w:w="1522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Связь- </w:t>
            </w:r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>программа для он-лайн конференций Zoom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Учебник «Сольфеджио» </w:t>
            </w:r>
            <w:proofErr w:type="spellStart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>Ж.Металлиди</w:t>
            </w:r>
            <w:proofErr w:type="spellEnd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, </w:t>
            </w:r>
            <w:proofErr w:type="spellStart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>А.Перцовской</w:t>
            </w:r>
            <w:proofErr w:type="spellEnd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за 3 класс</w:t>
            </w:r>
          </w:p>
        </w:tc>
        <w:tc>
          <w:tcPr>
            <w:tcW w:w="978" w:type="pct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Построенные задания отправляются по адресу: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dvt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22974@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.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608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Подобрать трезвучия к № 120.</w:t>
            </w:r>
          </w:p>
        </w:tc>
      </w:tr>
      <w:tr w:rsidR="00EA0C45" w:rsidRPr="00EA0C45" w:rsidTr="002F6951">
        <w:trPr>
          <w:cantSplit/>
          <w:trHeight w:val="1395"/>
        </w:trPr>
        <w:tc>
          <w:tcPr>
            <w:tcW w:w="206" w:type="pct"/>
            <w:textDirection w:val="btLr"/>
          </w:tcPr>
          <w:p w:rsidR="002F6951" w:rsidRPr="00EA0C45" w:rsidRDefault="002F6951" w:rsidP="002F69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3 КЛАСС</w:t>
            </w:r>
          </w:p>
        </w:tc>
        <w:tc>
          <w:tcPr>
            <w:tcW w:w="257" w:type="pct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15.15-</w:t>
            </w: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15.45</w:t>
            </w:r>
          </w:p>
        </w:tc>
        <w:tc>
          <w:tcPr>
            <w:tcW w:w="449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Практическая работа</w:t>
            </w:r>
          </w:p>
        </w:tc>
        <w:tc>
          <w:tcPr>
            <w:tcW w:w="499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Музыкальная литература </w:t>
            </w: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Абейдулина О.Ю.</w:t>
            </w:r>
          </w:p>
        </w:tc>
        <w:tc>
          <w:tcPr>
            <w:tcW w:w="482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Национальный колорит различных музыкальных культур. Норвегия.</w:t>
            </w:r>
          </w:p>
        </w:tc>
        <w:tc>
          <w:tcPr>
            <w:tcW w:w="1522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 xml:space="preserve"> ВК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t xml:space="preserve"> </w:t>
            </w:r>
            <w:hyperlink r:id="rId40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1"/>
                  <w:shd w:val="clear" w:color="auto" w:fill="F9F9F9"/>
                </w:rPr>
                <w:t>https://vk.com/im?peers=79293416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Тетрадь, ручка,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Статья Э. Григ. «Пер </w:t>
            </w:r>
            <w:proofErr w:type="spellStart"/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Гюнт</w:t>
            </w:r>
            <w:proofErr w:type="spellEnd"/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41" w:history="1">
              <w:r w:rsidR="002F6951" w:rsidRPr="00EA0C45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4"/>
                </w:rPr>
                <w:t>https://moscsp.ru/tanec-anitry-smert-oze-analiz-muzykalnyh-form-edvard-grig-tanec-anitry.html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0C45">
              <w:rPr>
                <w:rFonts w:ascii="Times New Roman" w:hAnsi="Times New Roman" w:cs="Times New Roman"/>
                <w:b/>
              </w:rPr>
              <w:t>Видео-материалы:</w:t>
            </w:r>
          </w:p>
          <w:p w:rsidR="002F6951" w:rsidRPr="00EA0C45" w:rsidRDefault="002F6951" w:rsidP="002F6951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EA0C45">
              <w:rPr>
                <w:b w:val="0"/>
                <w:bCs w:val="0"/>
                <w:sz w:val="22"/>
                <w:szCs w:val="22"/>
              </w:rPr>
              <w:t>Э.Григ. «Утро»</w:t>
            </w:r>
          </w:p>
          <w:p w:rsidR="002F6951" w:rsidRPr="00EA0C45" w:rsidRDefault="00872E32" w:rsidP="002F6951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hyperlink r:id="rId42" w:history="1">
              <w:r w:rsidR="002F6951" w:rsidRPr="00EA0C45">
                <w:rPr>
                  <w:rStyle w:val="a3"/>
                  <w:b w:val="0"/>
                  <w:bCs w:val="0"/>
                  <w:color w:val="auto"/>
                  <w:sz w:val="22"/>
                  <w:szCs w:val="22"/>
                </w:rPr>
                <w:t>https://www.youtube.com/watch?v=nhKoP4xeLlg</w:t>
              </w:r>
            </w:hyperlink>
          </w:p>
        </w:tc>
        <w:tc>
          <w:tcPr>
            <w:tcW w:w="978" w:type="pct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Характеристика музыкального материала высылается ВК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hyperlink r:id="rId43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</w:rPr>
                <w:t>https://vk.com/im?peers=79293416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08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видое-фрагмента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«Утро» Э.Грига, составление краткой характеристики музыкального материала в тетради.</w:t>
            </w:r>
          </w:p>
        </w:tc>
      </w:tr>
      <w:tr w:rsidR="00EA0C45" w:rsidRPr="00EA0C45" w:rsidTr="002F6951">
        <w:trPr>
          <w:cantSplit/>
          <w:trHeight w:val="1162"/>
        </w:trPr>
        <w:tc>
          <w:tcPr>
            <w:tcW w:w="206" w:type="pct"/>
            <w:textDirection w:val="btLr"/>
          </w:tcPr>
          <w:p w:rsidR="00EB05D8" w:rsidRPr="00EA0C45" w:rsidRDefault="00EB05D8" w:rsidP="00EB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 4 КЛАСС </w:t>
            </w:r>
          </w:p>
        </w:tc>
        <w:tc>
          <w:tcPr>
            <w:tcW w:w="257" w:type="pct"/>
          </w:tcPr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15.15-</w:t>
            </w:r>
          </w:p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15.45</w:t>
            </w:r>
          </w:p>
        </w:tc>
        <w:tc>
          <w:tcPr>
            <w:tcW w:w="449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Видео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499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Сольфеджио</w:t>
            </w:r>
          </w:p>
          <w:p w:rsidR="00EB05D8" w:rsidRPr="00EA0C45" w:rsidRDefault="00EB05D8" w:rsidP="00EB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Тюрякова Ю.В.</w:t>
            </w:r>
          </w:p>
        </w:tc>
        <w:tc>
          <w:tcPr>
            <w:tcW w:w="482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Септаккорды</w:t>
            </w:r>
          </w:p>
        </w:tc>
        <w:tc>
          <w:tcPr>
            <w:tcW w:w="1522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Связь- </w:t>
            </w:r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>программа для он-лайн конференций Zoom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Учебник «Сольфеджио» </w:t>
            </w:r>
            <w:proofErr w:type="spellStart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>Ж.Металлиди</w:t>
            </w:r>
            <w:proofErr w:type="spellEnd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, </w:t>
            </w:r>
            <w:proofErr w:type="spellStart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>А.Перцовской</w:t>
            </w:r>
            <w:proofErr w:type="spellEnd"/>
            <w:r w:rsidRPr="00EA0C4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за 4 класс</w:t>
            </w:r>
          </w:p>
        </w:tc>
        <w:tc>
          <w:tcPr>
            <w:tcW w:w="978" w:type="pct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Построенные задания отправляются по адресу:</w:t>
            </w:r>
          </w:p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dvt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22974@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.</w:t>
            </w: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608" w:type="pct"/>
            <w:shd w:val="clear" w:color="auto" w:fill="auto"/>
          </w:tcPr>
          <w:p w:rsidR="00EB05D8" w:rsidRPr="00EA0C45" w:rsidRDefault="00EB05D8" w:rsidP="00EB0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Выучить канон № 96</w:t>
            </w:r>
          </w:p>
        </w:tc>
      </w:tr>
      <w:tr w:rsidR="002F6951" w:rsidRPr="00EA0C45" w:rsidTr="002F6951">
        <w:trPr>
          <w:cantSplit/>
          <w:trHeight w:val="1162"/>
        </w:trPr>
        <w:tc>
          <w:tcPr>
            <w:tcW w:w="206" w:type="pct"/>
            <w:textDirection w:val="btLr"/>
          </w:tcPr>
          <w:p w:rsidR="002F6951" w:rsidRPr="00EA0C45" w:rsidRDefault="002F6951" w:rsidP="002F69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 КЛАСС</w:t>
            </w:r>
          </w:p>
        </w:tc>
        <w:tc>
          <w:tcPr>
            <w:tcW w:w="257" w:type="pct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16.00-16.30</w:t>
            </w:r>
          </w:p>
        </w:tc>
        <w:tc>
          <w:tcPr>
            <w:tcW w:w="449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Практическая работа</w:t>
            </w:r>
          </w:p>
        </w:tc>
        <w:tc>
          <w:tcPr>
            <w:tcW w:w="499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Музыкальная литература </w:t>
            </w:r>
          </w:p>
          <w:p w:rsidR="002F6951" w:rsidRPr="00EA0C45" w:rsidRDefault="002F6951" w:rsidP="002F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Абейдулина О.Ю.</w:t>
            </w:r>
          </w:p>
        </w:tc>
        <w:tc>
          <w:tcPr>
            <w:tcW w:w="482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>Музыкальные формы. Простая 3-ёхчастная форма (продолжение темы)</w:t>
            </w:r>
          </w:p>
        </w:tc>
        <w:tc>
          <w:tcPr>
            <w:tcW w:w="1522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Связь</w:t>
            </w: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EA0C45">
              <w:rPr>
                <w:rFonts w:ascii="Times New Roman" w:hAnsi="Times New Roman" w:cs="Times New Roman"/>
                <w:sz w:val="20"/>
                <w:szCs w:val="21"/>
                <w:shd w:val="clear" w:color="auto" w:fill="F9F9F9"/>
              </w:rPr>
              <w:t xml:space="preserve"> ВК</w:t>
            </w:r>
            <w:r w:rsidRPr="00EA0C45">
              <w:t xml:space="preserve"> </w:t>
            </w:r>
            <w:hyperlink r:id="rId44" w:history="1">
              <w:r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1"/>
                  <w:shd w:val="clear" w:color="auto" w:fill="F9F9F9"/>
                </w:rPr>
                <w:t>https://vk.com/im?peers=79293416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Материалы к занятию: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</w:rPr>
              <w:t xml:space="preserve">Тетрадь, ручка, 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>Дополнительные ресурсы:</w:t>
            </w:r>
          </w:p>
          <w:p w:rsidR="002F6951" w:rsidRPr="00EA0C45" w:rsidRDefault="002F6951" w:rsidP="002F6951">
            <w:pPr>
              <w:spacing w:after="0" w:line="240" w:lineRule="auto"/>
            </w:pPr>
            <w:r w:rsidRPr="00EA0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Конспект темы </w:t>
            </w:r>
            <w:hyperlink r:id="rId45" w:history="1">
              <w:r w:rsidRPr="00EA0C45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4"/>
                </w:rPr>
                <w:t>http://froland.ru/lyceum/muslit/man4_1_6.html</w:t>
              </w:r>
            </w:hyperlink>
            <w:r w:rsidRPr="00EA0C45">
              <w:t xml:space="preserve"> (продолжение с муз.примера 31)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Видео-материалы: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</w:rPr>
              <w:t>С. Рахманинов «Итальянская полька»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https://www.youtube.com/watch?v=_pAeGBAfS3k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78" w:type="pct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Характеристика пьесы  </w:t>
            </w:r>
            <w:r w:rsidRPr="00EA0C45">
              <w:rPr>
                <w:rFonts w:ascii="Times New Roman" w:hAnsi="Times New Roman" w:cs="Times New Roman"/>
              </w:rPr>
              <w:t>С. Рахманинов «Итальянская полька»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(образы, характеристика выразительных средств, формообразование) высылается ВК</w:t>
            </w:r>
          </w:p>
          <w:p w:rsidR="002F6951" w:rsidRPr="00EA0C45" w:rsidRDefault="00872E32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hyperlink r:id="rId47" w:history="1">
              <w:r w:rsidR="002F6951" w:rsidRPr="00EA0C45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4"/>
                  <w:shd w:val="clear" w:color="auto" w:fill="FFFFFF"/>
                </w:rPr>
                <w:t>https://vk.com/im?peers=79293416</w:t>
              </w:r>
            </w:hyperlink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08" w:type="pct"/>
            <w:shd w:val="clear" w:color="auto" w:fill="auto"/>
          </w:tcPr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видое-фрагмента</w:t>
            </w:r>
            <w:proofErr w:type="spellEnd"/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, составление краткой характеристики пьесы </w:t>
            </w:r>
            <w:r w:rsidRPr="00EA0C45">
              <w:rPr>
                <w:rFonts w:ascii="Times New Roman" w:hAnsi="Times New Roman" w:cs="Times New Roman"/>
              </w:rPr>
              <w:t>С. Рахманинов «Итальянская полька»</w:t>
            </w:r>
          </w:p>
          <w:p w:rsidR="002F6951" w:rsidRPr="00EA0C45" w:rsidRDefault="002F6951" w:rsidP="002F6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A0C4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(образы, характеристика выразительных средств, формообразование) в тетради (на основе учебника), проигрывание на муз. инструменте тем пьесы по учебнику (по желанию)</w:t>
            </w:r>
          </w:p>
        </w:tc>
      </w:tr>
    </w:tbl>
    <w:p w:rsidR="00720F47" w:rsidRPr="00EA0C45" w:rsidRDefault="00720F47">
      <w:pPr>
        <w:rPr>
          <w:rFonts w:ascii="Times New Roman" w:hAnsi="Times New Roman" w:cs="Times New Roman"/>
          <w:b/>
          <w:sz w:val="28"/>
        </w:rPr>
      </w:pPr>
    </w:p>
    <w:p w:rsidR="004F545E" w:rsidRPr="00EA0C45" w:rsidRDefault="004F545E">
      <w:pPr>
        <w:rPr>
          <w:rFonts w:ascii="Times New Roman" w:hAnsi="Times New Roman" w:cs="Times New Roman"/>
          <w:b/>
          <w:sz w:val="28"/>
        </w:rPr>
      </w:pPr>
    </w:p>
    <w:sectPr w:rsidR="004F545E" w:rsidRPr="00EA0C45" w:rsidSect="00837A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79"/>
    <w:rsid w:val="00011398"/>
    <w:rsid w:val="0001265A"/>
    <w:rsid w:val="000167A4"/>
    <w:rsid w:val="000B2935"/>
    <w:rsid w:val="00104861"/>
    <w:rsid w:val="00105F37"/>
    <w:rsid w:val="00120AEF"/>
    <w:rsid w:val="00127358"/>
    <w:rsid w:val="0013773E"/>
    <w:rsid w:val="00142158"/>
    <w:rsid w:val="00183DD2"/>
    <w:rsid w:val="001B71A5"/>
    <w:rsid w:val="001E238B"/>
    <w:rsid w:val="001F52C4"/>
    <w:rsid w:val="0021340C"/>
    <w:rsid w:val="00216824"/>
    <w:rsid w:val="002A3E83"/>
    <w:rsid w:val="002F6951"/>
    <w:rsid w:val="00372417"/>
    <w:rsid w:val="003854B8"/>
    <w:rsid w:val="003A377D"/>
    <w:rsid w:val="004115AF"/>
    <w:rsid w:val="00494F24"/>
    <w:rsid w:val="00495264"/>
    <w:rsid w:val="004F545E"/>
    <w:rsid w:val="00501903"/>
    <w:rsid w:val="00584AD8"/>
    <w:rsid w:val="00591A89"/>
    <w:rsid w:val="006130C0"/>
    <w:rsid w:val="006345B1"/>
    <w:rsid w:val="00720F47"/>
    <w:rsid w:val="00755C1D"/>
    <w:rsid w:val="007B6155"/>
    <w:rsid w:val="00837AF8"/>
    <w:rsid w:val="00872E32"/>
    <w:rsid w:val="008B75BE"/>
    <w:rsid w:val="008F10FB"/>
    <w:rsid w:val="009901B9"/>
    <w:rsid w:val="009917C9"/>
    <w:rsid w:val="00992D3F"/>
    <w:rsid w:val="009A2494"/>
    <w:rsid w:val="00A932AD"/>
    <w:rsid w:val="00AA7921"/>
    <w:rsid w:val="00AF4279"/>
    <w:rsid w:val="00B47ADC"/>
    <w:rsid w:val="00BC56B8"/>
    <w:rsid w:val="00C211C1"/>
    <w:rsid w:val="00C3624E"/>
    <w:rsid w:val="00C73C2A"/>
    <w:rsid w:val="00C951A9"/>
    <w:rsid w:val="00D00F65"/>
    <w:rsid w:val="00E67E64"/>
    <w:rsid w:val="00E67F0F"/>
    <w:rsid w:val="00EA0C45"/>
    <w:rsid w:val="00EB05D8"/>
    <w:rsid w:val="00F054D7"/>
    <w:rsid w:val="00F55827"/>
    <w:rsid w:val="00FD5EE8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73E7"/>
  <w15:docId w15:val="{D7D76D30-8338-4AC2-BE9A-DDA04A7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1D"/>
  </w:style>
  <w:style w:type="paragraph" w:styleId="1">
    <w:name w:val="heading 1"/>
    <w:basedOn w:val="a"/>
    <w:link w:val="10"/>
    <w:uiPriority w:val="9"/>
    <w:qFormat/>
    <w:rsid w:val="008B7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A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264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B2935"/>
  </w:style>
  <w:style w:type="character" w:customStyle="1" w:styleId="10">
    <w:name w:val="Заголовок 1 Знак"/>
    <w:basedOn w:val="a0"/>
    <w:link w:val="1"/>
    <w:uiPriority w:val="9"/>
    <w:rsid w:val="008B7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.yandex.ru/?uid=88878746" TargetMode="External"/><Relationship Id="rId18" Type="http://schemas.openxmlformats.org/officeDocument/2006/relationships/hyperlink" Target="mailto:an.pleshewa@yandex.ru" TargetMode="External"/><Relationship Id="rId26" Type="http://schemas.openxmlformats.org/officeDocument/2006/relationships/hyperlink" Target="https://mail.yandex.ru/?uid=88878746" TargetMode="External"/><Relationship Id="rId39" Type="http://schemas.openxmlformats.org/officeDocument/2006/relationships/hyperlink" Target="https://www.youtube.com/watch?v=m7A4uy6Nw0k" TargetMode="External"/><Relationship Id="rId21" Type="http://schemas.openxmlformats.org/officeDocument/2006/relationships/hyperlink" Target="https://www.youtube.com/watch?v=meUG-UJzxok" TargetMode="External"/><Relationship Id="rId34" Type="http://schemas.openxmlformats.org/officeDocument/2006/relationships/hyperlink" Target="https://vk.com/music_911?w=wall-99339872_40304" TargetMode="External"/><Relationship Id="rId42" Type="http://schemas.openxmlformats.org/officeDocument/2006/relationships/hyperlink" Target="https://www.youtube.com/watch?v=nhKoP4xeLlg" TargetMode="External"/><Relationship Id="rId47" Type="http://schemas.openxmlformats.org/officeDocument/2006/relationships/hyperlink" Target="https://vk.com/im?peers=79293416" TargetMode="External"/><Relationship Id="rId7" Type="http://schemas.openxmlformats.org/officeDocument/2006/relationships/hyperlink" Target="https://www.youtube.com/watch?v=-385-QOLV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33&amp;v=gp7AmsJepGI&amp;feature=emb_logo" TargetMode="External"/><Relationship Id="rId29" Type="http://schemas.openxmlformats.org/officeDocument/2006/relationships/hyperlink" Target="https://www.youtube.com/watch?v=EqpN4_pEEsM&amp;feature=emb_logo" TargetMode="External"/><Relationship Id="rId11" Type="http://schemas.openxmlformats.org/officeDocument/2006/relationships/hyperlink" Target="https://www.youtube.com/watch?v=-385-QOLVgo" TargetMode="External"/><Relationship Id="rId24" Type="http://schemas.openxmlformats.org/officeDocument/2006/relationships/hyperlink" Target="https://astra-dshi3.ru/uploads/files/library6_kozlova.pdf" TargetMode="External"/><Relationship Id="rId32" Type="http://schemas.openxmlformats.org/officeDocument/2006/relationships/hyperlink" Target="https://vk.com/videos89360868?section=album_40864038&amp;z=video-31253987_456239580%2Fpl_89360868_40864038" TargetMode="External"/><Relationship Id="rId37" Type="http://schemas.openxmlformats.org/officeDocument/2006/relationships/hyperlink" Target="https://yadi.sk/i/5fsYIizTMzeSRg" TargetMode="External"/><Relationship Id="rId40" Type="http://schemas.openxmlformats.org/officeDocument/2006/relationships/hyperlink" Target="https://vk.com/im?peers=79293416" TargetMode="External"/><Relationship Id="rId45" Type="http://schemas.openxmlformats.org/officeDocument/2006/relationships/hyperlink" Target="http://froland.ru/lyceum/muslit/man4_1_6.html" TargetMode="External"/><Relationship Id="rId5" Type="http://schemas.openxmlformats.org/officeDocument/2006/relationships/hyperlink" Target="http://kdmsh.ru/content/uploads/lr_kalinina_mus_propis.pdf" TargetMode="External"/><Relationship Id="rId15" Type="http://schemas.openxmlformats.org/officeDocument/2006/relationships/hyperlink" Target="https://vk.com/videos89360868?section=album_40864043&amp;z=video-40370050_456239032%2Fpl_89360868_40864043" TargetMode="External"/><Relationship Id="rId23" Type="http://schemas.openxmlformats.org/officeDocument/2006/relationships/hyperlink" Target="https://vk.com/im?peers=79293416_116719673" TargetMode="External"/><Relationship Id="rId28" Type="http://schemas.openxmlformats.org/officeDocument/2006/relationships/hyperlink" Target="https://vk.com/video?z=video98967807_456239319%2Fpl_cat_updates" TargetMode="External"/><Relationship Id="rId36" Type="http://schemas.openxmlformats.org/officeDocument/2006/relationships/hyperlink" Target="https://mail.yandex.ru/?uid=8887874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iuJzBfai-eY" TargetMode="External"/><Relationship Id="rId19" Type="http://schemas.openxmlformats.org/officeDocument/2006/relationships/hyperlink" Target="https://vk.com/videos89360868?section=album_40864043&amp;z=video-40370050_456239032%2Fpl_89360868_40864043" TargetMode="External"/><Relationship Id="rId31" Type="http://schemas.openxmlformats.org/officeDocument/2006/relationships/hyperlink" Target="https://vk.com/videos89360868?section=album_40864050&amp;z=video-59700134_171242037%2Fpl_89360868_40864050" TargetMode="External"/><Relationship Id="rId44" Type="http://schemas.openxmlformats.org/officeDocument/2006/relationships/hyperlink" Target="https://vk.com/im?peers=79293416" TargetMode="External"/><Relationship Id="rId4" Type="http://schemas.openxmlformats.org/officeDocument/2006/relationships/hyperlink" Target="https://vk.com/im?peers=79293416_116719673" TargetMode="External"/><Relationship Id="rId9" Type="http://schemas.openxmlformats.org/officeDocument/2006/relationships/hyperlink" Target="https://vk.com/im?peers=79293416_116719673" TargetMode="External"/><Relationship Id="rId14" Type="http://schemas.openxmlformats.org/officeDocument/2006/relationships/hyperlink" Target="https://vk.com/doc51329153_527013807?hash=09ef5aa495ffa734dc&amp;dl=e3cdd9af33e585200b" TargetMode="External"/><Relationship Id="rId22" Type="http://schemas.openxmlformats.org/officeDocument/2006/relationships/hyperlink" Target="mailto:an.pleshewa@yandex.ru" TargetMode="External"/><Relationship Id="rId27" Type="http://schemas.openxmlformats.org/officeDocument/2006/relationships/hyperlink" Target="https://vk.com/doc159700552_441431581?hash=b315627a1a65501bb7&amp;dl=d5470b575517f86894" TargetMode="External"/><Relationship Id="rId30" Type="http://schemas.openxmlformats.org/officeDocument/2006/relationships/hyperlink" Target="https://www.youtube.com/watch?time_continue=36&amp;v=o1aK8z84cTo&amp;feature=emb_logo" TargetMode="External"/><Relationship Id="rId35" Type="http://schemas.openxmlformats.org/officeDocument/2006/relationships/hyperlink" Target="https://mail.yandex.ru/?uid=88878746" TargetMode="External"/><Relationship Id="rId43" Type="http://schemas.openxmlformats.org/officeDocument/2006/relationships/hyperlink" Target="https://vk.com/im?peers=7929341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u2MXbqsSgL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doc-153562046_479827846?hash=f71bc41c6763d13f67&amp;dl=2a34e9d600c10c44de" TargetMode="External"/><Relationship Id="rId17" Type="http://schemas.openxmlformats.org/officeDocument/2006/relationships/hyperlink" Target="https://www.youtube.com/watch?v=meUG-UJzxok" TargetMode="External"/><Relationship Id="rId25" Type="http://schemas.openxmlformats.org/officeDocument/2006/relationships/hyperlink" Target="https://vk.com/im?peers=79293416_116719673" TargetMode="External"/><Relationship Id="rId33" Type="http://schemas.openxmlformats.org/officeDocument/2006/relationships/hyperlink" Target="https://vk.com/doc-153562046_479827828?hash=1a620ccf68c54633ff&amp;dl=3719619fab4b02a029" TargetMode="External"/><Relationship Id="rId38" Type="http://schemas.openxmlformats.org/officeDocument/2006/relationships/hyperlink" Target="mailto:Kungurtzeva2011@yandex.ru" TargetMode="External"/><Relationship Id="rId46" Type="http://schemas.openxmlformats.org/officeDocument/2006/relationships/hyperlink" Target="https://www.youtube.com/watch?v=_pAeGBAfS3k" TargetMode="External"/><Relationship Id="rId20" Type="http://schemas.openxmlformats.org/officeDocument/2006/relationships/hyperlink" Target="https://www.youtube.com/watch?time_continue=33&amp;v=gp7AmsJepGI&amp;feature=emb_logo" TargetMode="External"/><Relationship Id="rId41" Type="http://schemas.openxmlformats.org/officeDocument/2006/relationships/hyperlink" Target="https://moscsp.ru/tanec-anitry-smert-oze-analiz-muzykalnyh-form-edvard-grig-tanec-anit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uJzBfai-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Кунгурцева</cp:lastModifiedBy>
  <cp:revision>5</cp:revision>
  <dcterms:created xsi:type="dcterms:W3CDTF">2020-12-29T08:23:00Z</dcterms:created>
  <dcterms:modified xsi:type="dcterms:W3CDTF">2020-12-29T08:25:00Z</dcterms:modified>
</cp:coreProperties>
</file>