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9BD" w:rsidRDefault="00C709BD" w:rsidP="006C18D7">
      <w:pPr>
        <w:jc w:val="center"/>
        <w:rPr>
          <w:rFonts w:ascii="Times New Roman" w:hAnsi="Times New Roman" w:cs="Times New Roman"/>
          <w:b/>
          <w:sz w:val="28"/>
        </w:rPr>
      </w:pPr>
      <w:r w:rsidRPr="00837AF8">
        <w:rPr>
          <w:rFonts w:ascii="Times New Roman" w:hAnsi="Times New Roman" w:cs="Times New Roman"/>
          <w:b/>
          <w:sz w:val="28"/>
        </w:rPr>
        <w:t>РАСПИСАНИЕ</w:t>
      </w:r>
      <w:r>
        <w:rPr>
          <w:rFonts w:ascii="Times New Roman" w:hAnsi="Times New Roman" w:cs="Times New Roman"/>
          <w:b/>
          <w:sz w:val="28"/>
        </w:rPr>
        <w:t xml:space="preserve"> ЗАНЯТИЙ ДЛЯ ОТДЕЛЕНИЯ</w:t>
      </w:r>
    </w:p>
    <w:p w:rsidR="00C709BD" w:rsidRDefault="00C709BD" w:rsidP="00C709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«ИСПОЛНИТЕЛЬСТВО НА МУЗЫКАЛЬНЫХ ИНСТРУМЕНТАХ»</w:t>
      </w:r>
    </w:p>
    <w:p w:rsidR="00C709BD" w:rsidRPr="001C28B7" w:rsidRDefault="00C709BD" w:rsidP="00C709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«СОЛЬНО</w:t>
      </w:r>
      <w:r w:rsidR="006741D0">
        <w:rPr>
          <w:rFonts w:ascii="Times New Roman" w:hAnsi="Times New Roman" w:cs="Times New Roman"/>
          <w:b/>
          <w:sz w:val="28"/>
        </w:rPr>
        <w:t>Е ПЕНИЕ»</w:t>
      </w:r>
      <w:r w:rsidR="006741D0">
        <w:rPr>
          <w:rFonts w:ascii="Times New Roman" w:hAnsi="Times New Roman" w:cs="Times New Roman"/>
          <w:b/>
          <w:sz w:val="28"/>
        </w:rPr>
        <w:br/>
        <w:t>ПОНЕДЕЛЬНИК (08.11.2021</w:t>
      </w:r>
      <w:r>
        <w:rPr>
          <w:rFonts w:ascii="Times New Roman" w:hAnsi="Times New Roman" w:cs="Times New Roman"/>
          <w:b/>
          <w:sz w:val="28"/>
        </w:rPr>
        <w:t>)</w:t>
      </w: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4"/>
        <w:gridCol w:w="1136"/>
        <w:gridCol w:w="1417"/>
        <w:gridCol w:w="1275"/>
        <w:gridCol w:w="4290"/>
        <w:gridCol w:w="2088"/>
        <w:gridCol w:w="3196"/>
      </w:tblGrid>
      <w:tr w:rsidR="00C709BD" w:rsidRPr="00972973" w:rsidTr="006741D0">
        <w:trPr>
          <w:cantSplit/>
          <w:trHeight w:val="660"/>
        </w:trPr>
        <w:tc>
          <w:tcPr>
            <w:tcW w:w="188" w:type="pct"/>
            <w:textDirection w:val="btLr"/>
          </w:tcPr>
          <w:p w:rsidR="00C709BD" w:rsidRPr="00972973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75" w:type="pct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376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</w:t>
            </w:r>
          </w:p>
        </w:tc>
        <w:tc>
          <w:tcPr>
            <w:tcW w:w="469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  <w:p w:rsidR="00C709BD" w:rsidRPr="00972973" w:rsidRDefault="00C709BD" w:rsidP="006741D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преподаватель</w:t>
            </w:r>
          </w:p>
        </w:tc>
        <w:tc>
          <w:tcPr>
            <w:tcW w:w="422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1420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691" w:type="pct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обратной связи</w:t>
            </w:r>
          </w:p>
        </w:tc>
        <w:tc>
          <w:tcPr>
            <w:tcW w:w="1058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Самостоятельная работа</w:t>
            </w:r>
          </w:p>
        </w:tc>
      </w:tr>
      <w:tr w:rsidR="00C709BD" w:rsidRPr="00972973" w:rsidTr="006741D0">
        <w:trPr>
          <w:cantSplit/>
          <w:trHeight w:val="1032"/>
        </w:trPr>
        <w:tc>
          <w:tcPr>
            <w:tcW w:w="188" w:type="pct"/>
            <w:textDirection w:val="btLr"/>
          </w:tcPr>
          <w:p w:rsidR="00C709BD" w:rsidRPr="00972973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375" w:type="pct"/>
          </w:tcPr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Пронина М.С.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</w:tcPr>
          <w:p w:rsidR="00C709BD" w:rsidRPr="00972973" w:rsidRDefault="006741D0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2/4</w:t>
            </w:r>
          </w:p>
        </w:tc>
        <w:tc>
          <w:tcPr>
            <w:tcW w:w="1420" w:type="pct"/>
            <w:shd w:val="clear" w:color="auto" w:fill="auto"/>
          </w:tcPr>
          <w:p w:rsidR="00DF0B67" w:rsidRPr="00DF0B67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="00DF0B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709BD" w:rsidRPr="00DF0B67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6741D0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Г.Ф.</w:t>
            </w:r>
            <w:r w:rsidR="006741D0">
              <w:rPr>
                <w:rFonts w:ascii="Times New Roman" w:hAnsi="Times New Roman" w:cs="Times New Roman"/>
                <w:sz w:val="16"/>
                <w:szCs w:val="16"/>
              </w:rPr>
              <w:t>Калинина</w:t>
            </w:r>
            <w:proofErr w:type="spellEnd"/>
            <w:r w:rsidR="006741D0">
              <w:rPr>
                <w:rFonts w:ascii="Times New Roman" w:hAnsi="Times New Roman" w:cs="Times New Roman"/>
                <w:sz w:val="16"/>
                <w:szCs w:val="16"/>
              </w:rPr>
              <w:t xml:space="preserve">. Музыкальные прописи: </w:t>
            </w:r>
          </w:p>
          <w:p w:rsidR="00C709BD" w:rsidRPr="00972973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history="1">
              <w:r w:rsidR="00C709BD" w:rsidRPr="0097297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https://vk.com/doc-153562046_479827828?hash=1a620ccf68c54633ff&amp;dl=3719619fab4b02a029</w:t>
              </w:r>
            </w:hyperlink>
          </w:p>
        </w:tc>
        <w:tc>
          <w:tcPr>
            <w:tcW w:w="691" w:type="pct"/>
          </w:tcPr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72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Заполненные задания в рабочей тетради отправляются в мессенджерах</w:t>
            </w:r>
          </w:p>
          <w:p w:rsidR="00C709BD" w:rsidRPr="00972973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vk</w:t>
              </w:r>
              <w:proofErr w:type="spellEnd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28657404</w:t>
              </w:r>
            </w:hyperlink>
          </w:p>
        </w:tc>
        <w:tc>
          <w:tcPr>
            <w:tcW w:w="1058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6741D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 будет задано, после проведения занятия</w:t>
            </w:r>
          </w:p>
        </w:tc>
      </w:tr>
      <w:tr w:rsidR="00C709BD" w:rsidRPr="00972973" w:rsidTr="006741D0">
        <w:trPr>
          <w:cantSplit/>
          <w:trHeight w:val="1005"/>
        </w:trPr>
        <w:tc>
          <w:tcPr>
            <w:tcW w:w="188" w:type="pct"/>
            <w:textDirection w:val="btLr"/>
          </w:tcPr>
          <w:p w:rsidR="00C709BD" w:rsidRPr="00972973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375" w:type="pct"/>
          </w:tcPr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E7D">
              <w:rPr>
                <w:rFonts w:ascii="Times New Roman" w:hAnsi="Times New Roman" w:cs="Times New Roman"/>
                <w:sz w:val="16"/>
                <w:szCs w:val="16"/>
              </w:rPr>
              <w:t>14.55-15.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17E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Пронина М.С.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</w:tcPr>
          <w:p w:rsidR="00C709BD" w:rsidRDefault="006741D0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 вида мажора</w:t>
            </w:r>
          </w:p>
        </w:tc>
        <w:tc>
          <w:tcPr>
            <w:tcW w:w="1420" w:type="pct"/>
            <w:shd w:val="clear" w:color="auto" w:fill="auto"/>
          </w:tcPr>
          <w:p w:rsidR="006741D0" w:rsidRPr="006741D0" w:rsidRDefault="00C709BD" w:rsidP="00DF0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0B67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F0B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</w:p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Г.Ф.Калинина</w:t>
            </w:r>
            <w:proofErr w:type="spellEnd"/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. Музыкальные прописи: </w:t>
            </w:r>
            <w:proofErr w:type="spellStart"/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</w:t>
            </w:r>
          </w:p>
          <w:p w:rsidR="00C709BD" w:rsidRPr="00972973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7" w:history="1">
              <w:r w:rsidR="00C709BD" w:rsidRPr="00E85E70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https://clck.ru/XyBh6</w:t>
              </w:r>
            </w:hyperlink>
            <w:r w:rsidR="00C70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72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Заполненные задания в рабочей тетради отправляются в мессенджерах</w:t>
            </w:r>
          </w:p>
          <w:p w:rsidR="00C709BD" w:rsidRPr="00972973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8" w:history="1"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vk</w:t>
              </w:r>
              <w:proofErr w:type="spellEnd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28657404</w:t>
              </w:r>
            </w:hyperlink>
          </w:p>
        </w:tc>
        <w:tc>
          <w:tcPr>
            <w:tcW w:w="1058" w:type="pct"/>
            <w:shd w:val="clear" w:color="auto" w:fill="auto"/>
          </w:tcPr>
          <w:p w:rsidR="00C709BD" w:rsidRPr="00972973" w:rsidRDefault="006741D0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 будет задано, после проведения занятия</w:t>
            </w:r>
          </w:p>
        </w:tc>
      </w:tr>
      <w:tr w:rsidR="00C709BD" w:rsidRPr="00972973" w:rsidTr="006741D0">
        <w:trPr>
          <w:cantSplit/>
          <w:trHeight w:val="1005"/>
        </w:trPr>
        <w:tc>
          <w:tcPr>
            <w:tcW w:w="188" w:type="pct"/>
            <w:textDirection w:val="btLr"/>
          </w:tcPr>
          <w:p w:rsidR="00C709BD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  <w:proofErr w:type="spellEnd"/>
          </w:p>
        </w:tc>
        <w:tc>
          <w:tcPr>
            <w:tcW w:w="375" w:type="pct"/>
          </w:tcPr>
          <w:p w:rsidR="00C709BD" w:rsidRPr="00F17E7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 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-16.1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</w:tc>
        <w:tc>
          <w:tcPr>
            <w:tcW w:w="422" w:type="pct"/>
            <w:shd w:val="clear" w:color="auto" w:fill="auto"/>
          </w:tcPr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pct"/>
            <w:shd w:val="clear" w:color="auto" w:fill="auto"/>
          </w:tcPr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741D0" w:rsidRPr="00972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мессенджеры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476312" w:rsidRDefault="00C709BD" w:rsidP="006741D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Упражнения на </w:t>
            </w:r>
            <w:proofErr w:type="gramStart"/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дыхание :</w:t>
            </w:r>
            <w:proofErr w:type="gramEnd"/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</w:t>
            </w:r>
          </w:p>
          <w:p w:rsidR="00C709BD" w:rsidRPr="00972973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9" w:history="1">
              <w:r w:rsidR="00C709BD" w:rsidRPr="00476312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https://www.youtube.com/watch?v=EK47mmQjoHo</w:t>
              </w:r>
            </w:hyperlink>
          </w:p>
        </w:tc>
        <w:tc>
          <w:tcPr>
            <w:tcW w:w="691" w:type="pct"/>
          </w:tcPr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Видео-отчет</w:t>
            </w:r>
            <w:proofErr w:type="gramEnd"/>
          </w:p>
        </w:tc>
        <w:tc>
          <w:tcPr>
            <w:tcW w:w="1058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Петь песню С. Моро</w:t>
            </w: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ов «Мама»</w:t>
            </w:r>
          </w:p>
        </w:tc>
      </w:tr>
      <w:tr w:rsidR="00C709BD" w:rsidRPr="00972973" w:rsidTr="006741D0">
        <w:trPr>
          <w:cantSplit/>
          <w:trHeight w:val="733"/>
        </w:trPr>
        <w:tc>
          <w:tcPr>
            <w:tcW w:w="188" w:type="pct"/>
            <w:textDirection w:val="btLr"/>
          </w:tcPr>
          <w:p w:rsidR="00C709BD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375" w:type="pct"/>
          </w:tcPr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16.15-16.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Пронина М.С.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</w:tcPr>
          <w:p w:rsidR="00C709BD" w:rsidRPr="00476312" w:rsidRDefault="006741D0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Размер 2/4</w:t>
            </w:r>
          </w:p>
        </w:tc>
        <w:tc>
          <w:tcPr>
            <w:tcW w:w="1420" w:type="pct"/>
            <w:shd w:val="clear" w:color="auto" w:fill="auto"/>
          </w:tcPr>
          <w:p w:rsidR="00DF0B67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Связь </w:t>
            </w:r>
            <w:r w:rsidR="00DF0B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DF0B67"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476312" w:rsidRDefault="00C709BD" w:rsidP="006741D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Калинина Г.Ф. Сольфеджио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Рабочая тетрадь: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0" w:history="1">
              <w:r w:rsidR="00C709BD" w:rsidRPr="00476312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https://clck.ru/Xy2zL</w:t>
              </w:r>
            </w:hyperlink>
            <w:r w:rsidR="00C709BD"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Просмотр материала, конспект,</w:t>
            </w:r>
          </w:p>
        </w:tc>
        <w:tc>
          <w:tcPr>
            <w:tcW w:w="1058" w:type="pct"/>
            <w:shd w:val="clear" w:color="auto" w:fill="auto"/>
          </w:tcPr>
          <w:p w:rsidR="00C709BD" w:rsidRPr="00476312" w:rsidRDefault="006741D0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 будет задано, после проведения занятия</w:t>
            </w:r>
          </w:p>
        </w:tc>
      </w:tr>
      <w:tr w:rsidR="00C709BD" w:rsidRPr="00972973" w:rsidTr="006741D0">
        <w:trPr>
          <w:cantSplit/>
          <w:trHeight w:val="733"/>
        </w:trPr>
        <w:tc>
          <w:tcPr>
            <w:tcW w:w="188" w:type="pct"/>
            <w:textDirection w:val="btLr"/>
          </w:tcPr>
          <w:p w:rsidR="00C709BD" w:rsidRPr="00972973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375" w:type="pct"/>
          </w:tcPr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16.5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-17.2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Пронина М.С.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</w:tcPr>
          <w:p w:rsidR="00C709BD" w:rsidRDefault="006741D0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 вида мажора</w:t>
            </w:r>
          </w:p>
        </w:tc>
        <w:tc>
          <w:tcPr>
            <w:tcW w:w="1420" w:type="pct"/>
            <w:shd w:val="clear" w:color="auto" w:fill="auto"/>
          </w:tcPr>
          <w:p w:rsidR="00DF0B67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0B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DF0B67"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Г.Ф.Калинина</w:t>
            </w:r>
            <w:proofErr w:type="spellEnd"/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. Музыкальные прописи: </w:t>
            </w:r>
            <w:proofErr w:type="spellStart"/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</w:t>
            </w:r>
          </w:p>
          <w:p w:rsidR="00C709BD" w:rsidRPr="00972973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1" w:history="1">
              <w:r w:rsidR="00C709BD" w:rsidRPr="00E85E70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https://clck.ru/XyBh6</w:t>
              </w:r>
            </w:hyperlink>
            <w:r w:rsidR="00C70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72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Заполненные задания в рабочей тетради отправляются в мессенджерах</w:t>
            </w:r>
          </w:p>
          <w:p w:rsidR="00C709BD" w:rsidRPr="00972973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12" w:history="1"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vk</w:t>
              </w:r>
              <w:proofErr w:type="spellEnd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28657404</w:t>
              </w:r>
            </w:hyperlink>
          </w:p>
        </w:tc>
        <w:tc>
          <w:tcPr>
            <w:tcW w:w="1058" w:type="pct"/>
            <w:shd w:val="clear" w:color="auto" w:fill="auto"/>
          </w:tcPr>
          <w:p w:rsidR="00C709BD" w:rsidRPr="00972973" w:rsidRDefault="006741D0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 будет задано, после проведения занятия</w:t>
            </w:r>
          </w:p>
        </w:tc>
      </w:tr>
    </w:tbl>
    <w:p w:rsidR="00C709BD" w:rsidRDefault="00C709BD" w:rsidP="00C709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741D0" w:rsidRDefault="006741D0" w:rsidP="00C709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741D0" w:rsidRDefault="006741D0" w:rsidP="00C709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741D0" w:rsidRDefault="006741D0" w:rsidP="00C709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741D0" w:rsidRDefault="006741D0" w:rsidP="00C709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741D0" w:rsidRDefault="006741D0" w:rsidP="00C709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F0B67" w:rsidRDefault="00DF0B67" w:rsidP="00C709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F0B67" w:rsidRDefault="00DF0B67" w:rsidP="00C709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F0B67" w:rsidRDefault="00DF0B67" w:rsidP="00C709B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709BD" w:rsidRPr="001C28B7" w:rsidRDefault="00C709BD" w:rsidP="00C709B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ВТО</w:t>
      </w:r>
      <w:r w:rsidR="003C17DD">
        <w:rPr>
          <w:rFonts w:ascii="Times New Roman" w:hAnsi="Times New Roman" w:cs="Times New Roman"/>
          <w:b/>
          <w:sz w:val="28"/>
        </w:rPr>
        <w:t>РНИК (09.11</w:t>
      </w:r>
      <w:r>
        <w:rPr>
          <w:rFonts w:ascii="Times New Roman" w:hAnsi="Times New Roman" w:cs="Times New Roman"/>
          <w:b/>
          <w:sz w:val="28"/>
        </w:rPr>
        <w:t>.2021)</w:t>
      </w: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4"/>
        <w:gridCol w:w="1136"/>
        <w:gridCol w:w="1417"/>
        <w:gridCol w:w="1275"/>
        <w:gridCol w:w="4290"/>
        <w:gridCol w:w="2088"/>
        <w:gridCol w:w="3196"/>
      </w:tblGrid>
      <w:tr w:rsidR="00C709BD" w:rsidRPr="00476312" w:rsidTr="006741D0">
        <w:trPr>
          <w:cantSplit/>
          <w:trHeight w:val="660"/>
        </w:trPr>
        <w:tc>
          <w:tcPr>
            <w:tcW w:w="188" w:type="pct"/>
            <w:textDirection w:val="btLr"/>
          </w:tcPr>
          <w:p w:rsidR="00C709BD" w:rsidRPr="00476312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75" w:type="pct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376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</w:t>
            </w:r>
          </w:p>
        </w:tc>
        <w:tc>
          <w:tcPr>
            <w:tcW w:w="469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  <w:p w:rsidR="00C709BD" w:rsidRPr="00476312" w:rsidRDefault="00C709BD" w:rsidP="006741D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преподаватель</w:t>
            </w:r>
          </w:p>
        </w:tc>
        <w:tc>
          <w:tcPr>
            <w:tcW w:w="422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1420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обратной связи</w:t>
            </w:r>
          </w:p>
        </w:tc>
        <w:tc>
          <w:tcPr>
            <w:tcW w:w="1058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Самостоятельная работа</w:t>
            </w:r>
          </w:p>
        </w:tc>
      </w:tr>
      <w:tr w:rsidR="00C709BD" w:rsidRPr="00476312" w:rsidTr="006741D0">
        <w:trPr>
          <w:cantSplit/>
          <w:trHeight w:val="1134"/>
        </w:trPr>
        <w:tc>
          <w:tcPr>
            <w:tcW w:w="188" w:type="pct"/>
            <w:textDirection w:val="btLr"/>
          </w:tcPr>
          <w:p w:rsidR="00C709BD" w:rsidRPr="00476312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1-6 КЛАСС</w:t>
            </w:r>
          </w:p>
        </w:tc>
        <w:tc>
          <w:tcPr>
            <w:tcW w:w="375" w:type="pct"/>
          </w:tcPr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.3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C17DD">
              <w:rPr>
                <w:rFonts w:ascii="Times New Roman" w:hAnsi="Times New Roman" w:cs="Times New Roman"/>
                <w:sz w:val="16"/>
                <w:szCs w:val="16"/>
              </w:rPr>
              <w:t>-9.00 1 класс, 3 класс</w:t>
            </w:r>
          </w:p>
          <w:p w:rsidR="003C17DD" w:rsidRPr="00476312" w:rsidRDefault="003C17D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9.05 – 09.35 4-7 класс</w:t>
            </w:r>
          </w:p>
        </w:tc>
        <w:tc>
          <w:tcPr>
            <w:tcW w:w="376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Пронина М.С.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</w:tcPr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Музыкальные длительности</w:t>
            </w:r>
          </w:p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Интервалы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Тревучия</w:t>
            </w:r>
            <w:proofErr w:type="spellEnd"/>
          </w:p>
        </w:tc>
        <w:tc>
          <w:tcPr>
            <w:tcW w:w="1420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="003C17D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0B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DF0B67"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Г.Ф.Ка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линина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Музыкальные прописи: 1 класс, 2 класс, 3 класс,  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класс</w:t>
            </w:r>
            <w:r w:rsidR="003C17DD">
              <w:rPr>
                <w:rFonts w:ascii="Times New Roman" w:hAnsi="Times New Roman" w:cs="Times New Roman"/>
                <w:sz w:val="16"/>
                <w:szCs w:val="16"/>
              </w:rPr>
              <w:t>, нотная тетрадь</w:t>
            </w:r>
          </w:p>
          <w:p w:rsidR="00C709BD" w:rsidRPr="004B0084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pct"/>
          </w:tcPr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72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Заполненные задания в рабочей тетради отправляются в мессенджерах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3" w:history="1"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vk</w:t>
              </w:r>
              <w:proofErr w:type="spellEnd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28657404</w:t>
              </w:r>
            </w:hyperlink>
          </w:p>
        </w:tc>
        <w:tc>
          <w:tcPr>
            <w:tcW w:w="1058" w:type="pct"/>
            <w:shd w:val="clear" w:color="auto" w:fill="auto"/>
          </w:tcPr>
          <w:p w:rsidR="00C709BD" w:rsidRPr="004B0084" w:rsidRDefault="003C17D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 будет задано, после проведения занятия</w:t>
            </w:r>
          </w:p>
        </w:tc>
      </w:tr>
      <w:tr w:rsidR="00C709BD" w:rsidRPr="00476312" w:rsidTr="006741D0">
        <w:trPr>
          <w:cantSplit/>
          <w:trHeight w:val="1134"/>
        </w:trPr>
        <w:tc>
          <w:tcPr>
            <w:tcW w:w="188" w:type="pct"/>
            <w:textDirection w:val="btLr"/>
          </w:tcPr>
          <w:p w:rsidR="00C709BD" w:rsidRPr="00476312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1-6 КЛАСС</w:t>
            </w:r>
          </w:p>
        </w:tc>
        <w:tc>
          <w:tcPr>
            <w:tcW w:w="375" w:type="pct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 40</w:t>
            </w:r>
            <w:r w:rsidR="003C17DD">
              <w:rPr>
                <w:rFonts w:ascii="Times New Roman" w:hAnsi="Times New Roman" w:cs="Times New Roman"/>
                <w:sz w:val="16"/>
                <w:szCs w:val="16"/>
              </w:rPr>
              <w:t xml:space="preserve"> – 10.10</w:t>
            </w:r>
          </w:p>
        </w:tc>
        <w:tc>
          <w:tcPr>
            <w:tcW w:w="376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ыкальная литература</w:t>
            </w: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Пронина М. С.</w:t>
            </w:r>
          </w:p>
        </w:tc>
        <w:tc>
          <w:tcPr>
            <w:tcW w:w="422" w:type="pct"/>
            <w:shd w:val="clear" w:color="auto" w:fill="auto"/>
          </w:tcPr>
          <w:p w:rsidR="00C709BD" w:rsidRDefault="003C17D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Жизненный и творческий путь Ф. Мендельсона</w:t>
            </w:r>
          </w:p>
        </w:tc>
        <w:tc>
          <w:tcPr>
            <w:tcW w:w="1420" w:type="pct"/>
            <w:shd w:val="clear" w:color="auto" w:fill="auto"/>
          </w:tcPr>
          <w:p w:rsidR="003C17DD" w:rsidRPr="00972973" w:rsidRDefault="003C17DD" w:rsidP="003C1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972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мессенджеры</w:t>
            </w:r>
          </w:p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pct"/>
          </w:tcPr>
          <w:p w:rsidR="003C17DD" w:rsidRPr="00972973" w:rsidRDefault="003C17DD" w:rsidP="003C1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Заполненные задания в </w:t>
            </w:r>
            <w:r w:rsidRPr="00972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тетради отправляются в мессенджерах</w:t>
            </w:r>
          </w:p>
          <w:p w:rsidR="00C709BD" w:rsidRPr="00972973" w:rsidRDefault="00DF0B67" w:rsidP="003C1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14" w:history="1">
              <w:r w:rsidR="003C17D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3C17D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3C17D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vk</w:t>
              </w:r>
              <w:proofErr w:type="spellEnd"/>
              <w:r w:rsidR="003C17D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="003C17D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3C17D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</w:t>
              </w:r>
              <w:r w:rsidR="003C17D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3C17D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28657404</w:t>
              </w:r>
            </w:hyperlink>
          </w:p>
        </w:tc>
        <w:tc>
          <w:tcPr>
            <w:tcW w:w="1058" w:type="pct"/>
            <w:shd w:val="clear" w:color="auto" w:fill="auto"/>
          </w:tcPr>
          <w:p w:rsidR="00C709BD" w:rsidRDefault="003C17D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Написать краткую биографию композитора.</w:t>
            </w:r>
          </w:p>
        </w:tc>
      </w:tr>
      <w:tr w:rsidR="00C709BD" w:rsidRPr="00476312" w:rsidTr="006741D0">
        <w:trPr>
          <w:cantSplit/>
          <w:trHeight w:val="883"/>
        </w:trPr>
        <w:tc>
          <w:tcPr>
            <w:tcW w:w="188" w:type="pct"/>
            <w:textDirection w:val="btLr"/>
          </w:tcPr>
          <w:p w:rsidR="00C709BD" w:rsidRPr="00476312" w:rsidRDefault="00C709BD" w:rsidP="00674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1-6 КЛАСС</w:t>
            </w:r>
          </w:p>
        </w:tc>
        <w:tc>
          <w:tcPr>
            <w:tcW w:w="375" w:type="pct"/>
          </w:tcPr>
          <w:p w:rsidR="00C709BD" w:rsidRPr="00476312" w:rsidRDefault="003C17D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10.05.-10.35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Пронина М.С. </w:t>
            </w:r>
          </w:p>
        </w:tc>
        <w:tc>
          <w:tcPr>
            <w:tcW w:w="422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Работа над дыханием</w:t>
            </w:r>
          </w:p>
        </w:tc>
        <w:tc>
          <w:tcPr>
            <w:tcW w:w="1420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Связь – </w:t>
            </w:r>
            <w:proofErr w:type="spellStart"/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Вконтакте</w:t>
            </w:r>
            <w:proofErr w:type="spellEnd"/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476312" w:rsidRDefault="00C709BD" w:rsidP="006741D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Упражнения на </w:t>
            </w:r>
            <w:proofErr w:type="gramStart"/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дыхание :</w:t>
            </w:r>
            <w:proofErr w:type="gramEnd"/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5" w:history="1">
              <w:r w:rsidR="00C709BD" w:rsidRPr="00476312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https://www.youtube.com/watch?v=EK47mmQjoHo</w:t>
              </w:r>
            </w:hyperlink>
            <w:r w:rsidR="00DD0B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Видеоотчет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16" w:history="1"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vk</w:t>
              </w:r>
              <w:proofErr w:type="spellEnd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28657404</w:t>
              </w:r>
            </w:hyperlink>
            <w:r w:rsidR="00C709BD"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058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Исполнить песню </w:t>
            </w:r>
          </w:p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73FF">
              <w:rPr>
                <w:rFonts w:ascii="Times New Roman" w:hAnsi="Times New Roman" w:cs="Times New Roman"/>
                <w:sz w:val="16"/>
                <w:szCs w:val="16"/>
              </w:rPr>
              <w:t>«Творите добрые дела»</w:t>
            </w:r>
          </w:p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Делиб «К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yrie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709BD" w:rsidRPr="004673FF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salutaris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709BD" w:rsidRPr="00476312" w:rsidTr="006741D0">
        <w:trPr>
          <w:cantSplit/>
          <w:trHeight w:val="923"/>
        </w:trPr>
        <w:tc>
          <w:tcPr>
            <w:tcW w:w="188" w:type="pct"/>
            <w:vMerge w:val="restart"/>
            <w:textDirection w:val="btLr"/>
          </w:tcPr>
          <w:p w:rsidR="00C709BD" w:rsidRPr="00476312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</w:t>
            </w: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75" w:type="pct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15.3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Пронина М.С.</w:t>
            </w:r>
          </w:p>
        </w:tc>
        <w:tc>
          <w:tcPr>
            <w:tcW w:w="422" w:type="pct"/>
            <w:shd w:val="clear" w:color="auto" w:fill="auto"/>
          </w:tcPr>
          <w:p w:rsidR="00C709BD" w:rsidRPr="00476312" w:rsidRDefault="00C709BD" w:rsidP="003C17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</w:t>
            </w:r>
            <w:r w:rsidR="003C17DD">
              <w:rPr>
                <w:rFonts w:ascii="Times New Roman" w:hAnsi="Times New Roman" w:cs="Times New Roman"/>
                <w:sz w:val="16"/>
                <w:szCs w:val="16"/>
              </w:rPr>
              <w:t>итон</w:t>
            </w:r>
          </w:p>
        </w:tc>
        <w:tc>
          <w:tcPr>
            <w:tcW w:w="1420" w:type="pct"/>
            <w:shd w:val="clear" w:color="auto" w:fill="auto"/>
          </w:tcPr>
          <w:p w:rsidR="00DF0B67" w:rsidRDefault="00C709BD" w:rsidP="003C1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Связь </w:t>
            </w:r>
            <w:r w:rsidR="00DF0B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DF0B67" w:rsidRPr="006741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476312" w:rsidRDefault="00C709BD" w:rsidP="006741D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Калинина Г.Ф. Сольфеджио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Рабочая тетрадь: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7" w:history="1">
              <w:r w:rsidR="00C709BD" w:rsidRPr="00476312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https://clck.ru/Xy2zL</w:t>
              </w:r>
            </w:hyperlink>
            <w:r w:rsidR="00C709BD"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Просмотр материала, конспект,</w:t>
            </w:r>
          </w:p>
        </w:tc>
        <w:tc>
          <w:tcPr>
            <w:tcW w:w="1058" w:type="pct"/>
            <w:shd w:val="clear" w:color="auto" w:fill="auto"/>
          </w:tcPr>
          <w:p w:rsidR="00C709BD" w:rsidRPr="00476312" w:rsidRDefault="00DD0B9A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 будет задано, после проведения занятия</w:t>
            </w:r>
          </w:p>
        </w:tc>
      </w:tr>
      <w:tr w:rsidR="00C709BD" w:rsidRPr="00476312" w:rsidTr="006741D0">
        <w:trPr>
          <w:cantSplit/>
          <w:trHeight w:val="177"/>
        </w:trPr>
        <w:tc>
          <w:tcPr>
            <w:tcW w:w="188" w:type="pct"/>
            <w:vMerge/>
            <w:textDirection w:val="btLr"/>
          </w:tcPr>
          <w:p w:rsidR="00C709BD" w:rsidRPr="00476312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pct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6EF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A6EF8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5-17.15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Пронина М.С.</w:t>
            </w:r>
          </w:p>
        </w:tc>
        <w:tc>
          <w:tcPr>
            <w:tcW w:w="422" w:type="pct"/>
            <w:shd w:val="clear" w:color="auto" w:fill="auto"/>
          </w:tcPr>
          <w:p w:rsidR="00C709BD" w:rsidRPr="00476312" w:rsidRDefault="003C17D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Тритон</w:t>
            </w:r>
          </w:p>
        </w:tc>
        <w:tc>
          <w:tcPr>
            <w:tcW w:w="1420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Связь </w:t>
            </w:r>
            <w:r w:rsidR="00DF0B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DF0B67"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476312" w:rsidRDefault="00C709BD" w:rsidP="006741D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Калинина Г.Ф. Сольфеджио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Рабочая тетрадь: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8" w:history="1">
              <w:r w:rsidR="00C709BD" w:rsidRPr="00476312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https://clck.ru/Xy2zL</w:t>
              </w:r>
            </w:hyperlink>
            <w:r w:rsidR="00C709BD"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Просмотр материала, конспект,</w:t>
            </w:r>
          </w:p>
        </w:tc>
        <w:tc>
          <w:tcPr>
            <w:tcW w:w="1058" w:type="pct"/>
            <w:shd w:val="clear" w:color="auto" w:fill="auto"/>
          </w:tcPr>
          <w:p w:rsidR="00C709BD" w:rsidRPr="00476312" w:rsidRDefault="00DD0B9A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 будет задано, после проведения занятия</w:t>
            </w:r>
          </w:p>
        </w:tc>
      </w:tr>
      <w:tr w:rsidR="00C709BD" w:rsidRPr="00476312" w:rsidTr="00DD0B9A">
        <w:trPr>
          <w:cantSplit/>
          <w:trHeight w:val="1248"/>
        </w:trPr>
        <w:tc>
          <w:tcPr>
            <w:tcW w:w="188" w:type="pct"/>
            <w:textDirection w:val="btLr"/>
          </w:tcPr>
          <w:p w:rsidR="00C709BD" w:rsidRPr="00476312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</w:t>
            </w: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75" w:type="pct"/>
          </w:tcPr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A6EF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A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-1</w:t>
            </w:r>
            <w:r w:rsidRPr="003A6EF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A6EF8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C709BD" w:rsidRPr="00476312" w:rsidRDefault="00C709BD" w:rsidP="00DD0B9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Пронина М.С. </w:t>
            </w:r>
          </w:p>
        </w:tc>
        <w:tc>
          <w:tcPr>
            <w:tcW w:w="422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Характерные интервалы</w:t>
            </w:r>
          </w:p>
        </w:tc>
        <w:tc>
          <w:tcPr>
            <w:tcW w:w="1420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Связь </w:t>
            </w:r>
            <w:r w:rsidR="00DF0B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DF0B67"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476312" w:rsidRDefault="00C709BD" w:rsidP="006741D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Калинина Г.Ф. Сольфеджио </w:t>
            </w:r>
          </w:p>
          <w:p w:rsidR="00C709BD" w:rsidRPr="00DD0B9A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Рабочая тетрадь: </w:t>
            </w: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Просмотр материала, конспект,</w:t>
            </w: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058" w:type="pct"/>
            <w:shd w:val="clear" w:color="auto" w:fill="auto"/>
          </w:tcPr>
          <w:p w:rsidR="00C709BD" w:rsidRPr="00476312" w:rsidRDefault="00DD0B9A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 будет задано, после проведения занятия</w:t>
            </w:r>
          </w:p>
        </w:tc>
      </w:tr>
      <w:tr w:rsidR="00C709BD" w:rsidRPr="00476312" w:rsidTr="00DD0B9A">
        <w:trPr>
          <w:cantSplit/>
          <w:trHeight w:val="988"/>
        </w:trPr>
        <w:tc>
          <w:tcPr>
            <w:tcW w:w="188" w:type="pct"/>
            <w:textDirection w:val="btLr"/>
          </w:tcPr>
          <w:p w:rsidR="00C709BD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3-9 КЛАСС</w:t>
            </w:r>
          </w:p>
        </w:tc>
        <w:tc>
          <w:tcPr>
            <w:tcW w:w="375" w:type="pct"/>
          </w:tcPr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15.35-1</w:t>
            </w:r>
            <w:r w:rsidRPr="003A6EF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A6E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6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Пронина М.С. </w:t>
            </w:r>
          </w:p>
        </w:tc>
        <w:tc>
          <w:tcPr>
            <w:tcW w:w="422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Работа над дыханием</w:t>
            </w:r>
          </w:p>
        </w:tc>
        <w:tc>
          <w:tcPr>
            <w:tcW w:w="1420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Связь – </w:t>
            </w:r>
            <w:proofErr w:type="spellStart"/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Вконтакте</w:t>
            </w:r>
            <w:proofErr w:type="spellEnd"/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476312" w:rsidRDefault="00C709BD" w:rsidP="006741D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Упражнения на </w:t>
            </w:r>
            <w:proofErr w:type="gramStart"/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дыхание :</w:t>
            </w:r>
            <w:proofErr w:type="gramEnd"/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9" w:history="1">
              <w:r w:rsidR="00C709BD" w:rsidRPr="00476312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https://www.youtube.com/watch?v=EK47mmQjoHo</w:t>
              </w:r>
            </w:hyperlink>
            <w:r w:rsidR="00C709BD"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Видеоотчет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20" w:history="1"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vk</w:t>
              </w:r>
              <w:proofErr w:type="spellEnd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28657404</w:t>
              </w:r>
            </w:hyperlink>
            <w:r w:rsidR="00C709BD"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058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Исполнить песню </w:t>
            </w:r>
          </w:p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73FF">
              <w:rPr>
                <w:rFonts w:ascii="Times New Roman" w:hAnsi="Times New Roman" w:cs="Times New Roman"/>
                <w:sz w:val="16"/>
                <w:szCs w:val="16"/>
              </w:rPr>
              <w:t>«Творите добрые дела»</w:t>
            </w:r>
          </w:p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Делиб «К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yrie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709BD" w:rsidRPr="004673FF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salutaris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</w:tbl>
    <w:p w:rsidR="00C709BD" w:rsidRDefault="00C709BD" w:rsidP="00C709BD">
      <w:pPr>
        <w:rPr>
          <w:rFonts w:ascii="Times New Roman" w:hAnsi="Times New Roman" w:cs="Times New Roman"/>
          <w:b/>
          <w:sz w:val="28"/>
        </w:rPr>
      </w:pPr>
    </w:p>
    <w:p w:rsidR="00C709BD" w:rsidRDefault="00C709BD" w:rsidP="00C709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709BD" w:rsidRDefault="00C709BD" w:rsidP="00C709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СРЕДА </w:t>
      </w:r>
      <w:r w:rsidR="00DD0B9A">
        <w:rPr>
          <w:rFonts w:ascii="Times New Roman" w:hAnsi="Times New Roman" w:cs="Times New Roman"/>
          <w:b/>
          <w:sz w:val="28"/>
        </w:rPr>
        <w:t>10.11</w:t>
      </w:r>
      <w:r>
        <w:rPr>
          <w:rFonts w:ascii="Times New Roman" w:hAnsi="Times New Roman" w:cs="Times New Roman"/>
          <w:b/>
          <w:sz w:val="28"/>
        </w:rPr>
        <w:t>.2021</w:t>
      </w: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4"/>
        <w:gridCol w:w="1136"/>
        <w:gridCol w:w="1417"/>
        <w:gridCol w:w="1275"/>
        <w:gridCol w:w="4290"/>
        <w:gridCol w:w="2088"/>
        <w:gridCol w:w="3196"/>
      </w:tblGrid>
      <w:tr w:rsidR="00C709BD" w:rsidRPr="00476312" w:rsidTr="006741D0">
        <w:trPr>
          <w:cantSplit/>
          <w:trHeight w:val="660"/>
        </w:trPr>
        <w:tc>
          <w:tcPr>
            <w:tcW w:w="188" w:type="pct"/>
            <w:textDirection w:val="btLr"/>
          </w:tcPr>
          <w:p w:rsidR="00C709BD" w:rsidRPr="00476312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75" w:type="pct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376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</w:t>
            </w:r>
          </w:p>
        </w:tc>
        <w:tc>
          <w:tcPr>
            <w:tcW w:w="469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  <w:p w:rsidR="00C709BD" w:rsidRPr="00476312" w:rsidRDefault="00C709BD" w:rsidP="006741D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преподаватель</w:t>
            </w:r>
          </w:p>
        </w:tc>
        <w:tc>
          <w:tcPr>
            <w:tcW w:w="422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1420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обратной связи</w:t>
            </w:r>
          </w:p>
        </w:tc>
        <w:tc>
          <w:tcPr>
            <w:tcW w:w="1058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Самостоятельная работа</w:t>
            </w:r>
          </w:p>
        </w:tc>
      </w:tr>
      <w:tr w:rsidR="00C709BD" w:rsidRPr="00476312" w:rsidTr="006741D0">
        <w:trPr>
          <w:cantSplit/>
          <w:trHeight w:val="883"/>
        </w:trPr>
        <w:tc>
          <w:tcPr>
            <w:tcW w:w="188" w:type="pct"/>
            <w:vMerge w:val="restart"/>
            <w:textDirection w:val="btLr"/>
          </w:tcPr>
          <w:p w:rsidR="00C709BD" w:rsidRPr="00476312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375" w:type="pct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Ансамбль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Пронина М.С. </w:t>
            </w:r>
          </w:p>
        </w:tc>
        <w:tc>
          <w:tcPr>
            <w:tcW w:w="422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Работа над дыханием</w:t>
            </w:r>
          </w:p>
        </w:tc>
        <w:tc>
          <w:tcPr>
            <w:tcW w:w="1420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Связь – </w:t>
            </w:r>
            <w:proofErr w:type="spellStart"/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Вконтакте</w:t>
            </w:r>
            <w:proofErr w:type="spellEnd"/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476312" w:rsidRDefault="00C709BD" w:rsidP="006741D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Упражнения на </w:t>
            </w:r>
            <w:proofErr w:type="gramStart"/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дыхание :</w:t>
            </w:r>
            <w:proofErr w:type="gramEnd"/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1" w:history="1">
              <w:r w:rsidR="00C709BD" w:rsidRPr="00476312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https://www.youtube.com/watch?v=EK47mmQjoHo</w:t>
              </w:r>
            </w:hyperlink>
            <w:r w:rsidR="00C709BD"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Видеоотчет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22" w:history="1"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vk</w:t>
              </w:r>
              <w:proofErr w:type="spellEnd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28657404</w:t>
              </w:r>
            </w:hyperlink>
            <w:r w:rsidR="00C709BD"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058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Исполнить песню </w:t>
            </w:r>
          </w:p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73FF">
              <w:rPr>
                <w:rFonts w:ascii="Times New Roman" w:hAnsi="Times New Roman" w:cs="Times New Roman"/>
                <w:sz w:val="16"/>
                <w:szCs w:val="16"/>
              </w:rPr>
              <w:t>«Творите добрые дела»</w:t>
            </w:r>
          </w:p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Делиб «К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yrie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709BD" w:rsidRPr="004673FF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salutaris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709BD" w:rsidRPr="00476312" w:rsidTr="006741D0">
        <w:trPr>
          <w:cantSplit/>
          <w:trHeight w:val="923"/>
        </w:trPr>
        <w:tc>
          <w:tcPr>
            <w:tcW w:w="188" w:type="pct"/>
            <w:vMerge/>
            <w:textDirection w:val="btLr"/>
          </w:tcPr>
          <w:p w:rsidR="00C709BD" w:rsidRPr="00476312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5" w:type="pct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16.30-17.00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Пронина М.С.</w:t>
            </w:r>
          </w:p>
        </w:tc>
        <w:tc>
          <w:tcPr>
            <w:tcW w:w="422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Мажорные тональности</w:t>
            </w:r>
          </w:p>
        </w:tc>
        <w:tc>
          <w:tcPr>
            <w:tcW w:w="1420" w:type="pct"/>
            <w:shd w:val="clear" w:color="auto" w:fill="auto"/>
          </w:tcPr>
          <w:p w:rsidR="00DF0B67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Связь </w:t>
            </w:r>
            <w:r w:rsidR="00DF0B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DF0B67"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476312" w:rsidRDefault="00C709BD" w:rsidP="006741D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Калинина Г.Ф. Сольфеджио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Рабочая тетрадь: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3" w:history="1">
              <w:r w:rsidR="00C709BD" w:rsidRPr="00476312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https://clck.ru/Xy2zL</w:t>
              </w:r>
            </w:hyperlink>
            <w:r w:rsidR="00C709BD"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Просмотр материала, конспект,</w:t>
            </w:r>
          </w:p>
        </w:tc>
        <w:tc>
          <w:tcPr>
            <w:tcW w:w="1058" w:type="pct"/>
            <w:shd w:val="clear" w:color="auto" w:fill="auto"/>
          </w:tcPr>
          <w:p w:rsidR="00C709BD" w:rsidRPr="00476312" w:rsidRDefault="00DD0B9A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 будет задано, после проведения занятия</w:t>
            </w:r>
          </w:p>
        </w:tc>
      </w:tr>
      <w:tr w:rsidR="00C709BD" w:rsidRPr="00476312" w:rsidTr="006741D0">
        <w:trPr>
          <w:cantSplit/>
          <w:trHeight w:val="1331"/>
        </w:trPr>
        <w:tc>
          <w:tcPr>
            <w:tcW w:w="188" w:type="pct"/>
            <w:textDirection w:val="btLr"/>
          </w:tcPr>
          <w:p w:rsidR="00C709BD" w:rsidRPr="00476312" w:rsidRDefault="00C709BD" w:rsidP="006741D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3-9 КЛАСС</w:t>
            </w:r>
          </w:p>
        </w:tc>
        <w:tc>
          <w:tcPr>
            <w:tcW w:w="375" w:type="pct"/>
          </w:tcPr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15.00-15.30</w:t>
            </w: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Ансамбль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Пронина М.С. </w:t>
            </w:r>
          </w:p>
        </w:tc>
        <w:tc>
          <w:tcPr>
            <w:tcW w:w="422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Работа над дыханием</w:t>
            </w:r>
          </w:p>
        </w:tc>
        <w:tc>
          <w:tcPr>
            <w:tcW w:w="1420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Связь – </w:t>
            </w:r>
            <w:proofErr w:type="spellStart"/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Вконтакте</w:t>
            </w:r>
            <w:proofErr w:type="spellEnd"/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476312" w:rsidRDefault="00C709BD" w:rsidP="006741D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Упражнения на </w:t>
            </w:r>
            <w:proofErr w:type="gramStart"/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дыхание :</w:t>
            </w:r>
            <w:proofErr w:type="gramEnd"/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4" w:history="1">
              <w:r w:rsidR="00C709BD" w:rsidRPr="00476312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https://www.youtube.com/watch?v=EK47mmQjoHo</w:t>
              </w:r>
            </w:hyperlink>
            <w:r w:rsidR="00C709BD"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Видеоотчет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25" w:history="1"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vk</w:t>
              </w:r>
              <w:proofErr w:type="spellEnd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28657404</w:t>
              </w:r>
            </w:hyperlink>
            <w:r w:rsidR="00C709BD"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058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Исполнить песню </w:t>
            </w:r>
          </w:p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73FF">
              <w:rPr>
                <w:rFonts w:ascii="Times New Roman" w:hAnsi="Times New Roman" w:cs="Times New Roman"/>
                <w:sz w:val="16"/>
                <w:szCs w:val="16"/>
              </w:rPr>
              <w:t>«Творите добрые дела»</w:t>
            </w:r>
          </w:p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Делиб «К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yrie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709BD" w:rsidRPr="004673FF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salutaris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C709BD" w:rsidRPr="00476312" w:rsidTr="006741D0">
        <w:trPr>
          <w:cantSplit/>
          <w:trHeight w:val="311"/>
        </w:trPr>
        <w:tc>
          <w:tcPr>
            <w:tcW w:w="188" w:type="pct"/>
            <w:textDirection w:val="btLr"/>
          </w:tcPr>
          <w:p w:rsidR="00C709BD" w:rsidRDefault="00C709BD" w:rsidP="006741D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 </w:t>
            </w: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>КЛАСС</w:t>
            </w:r>
          </w:p>
        </w:tc>
        <w:tc>
          <w:tcPr>
            <w:tcW w:w="375" w:type="pct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EF8">
              <w:rPr>
                <w:rFonts w:ascii="Times New Roman" w:hAnsi="Times New Roman" w:cs="Times New Roman"/>
                <w:sz w:val="16"/>
                <w:szCs w:val="16"/>
              </w:rPr>
              <w:t>15.45-16.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6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C709BD" w:rsidRPr="00476312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Пронина М.С.</w:t>
            </w:r>
          </w:p>
        </w:tc>
        <w:tc>
          <w:tcPr>
            <w:tcW w:w="422" w:type="pct"/>
            <w:shd w:val="clear" w:color="auto" w:fill="auto"/>
          </w:tcPr>
          <w:p w:rsidR="00C709BD" w:rsidRPr="00476312" w:rsidRDefault="00DD0B9A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Тритоны</w:t>
            </w:r>
          </w:p>
        </w:tc>
        <w:tc>
          <w:tcPr>
            <w:tcW w:w="1420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Связь – </w:t>
            </w:r>
            <w:proofErr w:type="spellStart"/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Вконтакте</w:t>
            </w:r>
            <w:proofErr w:type="spellEnd"/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476312" w:rsidRDefault="00C709BD" w:rsidP="006741D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Калинина Г.Ф. Сольфеджио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Рабочая тетрадь: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6" w:history="1">
              <w:r w:rsidR="00C709BD" w:rsidRPr="00E85E70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https://clck.ru/XyCVF</w:t>
              </w:r>
            </w:hyperlink>
            <w:r w:rsidR="00C70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Просмотр материала, конспект,</w:t>
            </w:r>
          </w:p>
        </w:tc>
        <w:tc>
          <w:tcPr>
            <w:tcW w:w="1058" w:type="pct"/>
            <w:shd w:val="clear" w:color="auto" w:fill="auto"/>
          </w:tcPr>
          <w:p w:rsidR="00DD0B9A" w:rsidRDefault="00DD0B9A" w:rsidP="00DD0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Задание, заданное 09.11,</w:t>
            </w:r>
          </w:p>
          <w:p w:rsidR="00C709BD" w:rsidRPr="00476312" w:rsidRDefault="00C709BD" w:rsidP="00DD0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диктант</w:t>
            </w:r>
          </w:p>
        </w:tc>
      </w:tr>
    </w:tbl>
    <w:p w:rsidR="00C709BD" w:rsidRDefault="00C709BD" w:rsidP="00C709BD">
      <w:pPr>
        <w:jc w:val="center"/>
        <w:rPr>
          <w:rFonts w:ascii="Times New Roman" w:hAnsi="Times New Roman" w:cs="Times New Roman"/>
          <w:b/>
          <w:sz w:val="28"/>
        </w:rPr>
      </w:pPr>
    </w:p>
    <w:p w:rsidR="00C709BD" w:rsidRDefault="00C709BD" w:rsidP="00C709BD">
      <w:pPr>
        <w:jc w:val="center"/>
        <w:rPr>
          <w:rFonts w:ascii="Times New Roman" w:hAnsi="Times New Roman" w:cs="Times New Roman"/>
          <w:b/>
          <w:sz w:val="28"/>
        </w:rPr>
      </w:pPr>
    </w:p>
    <w:p w:rsidR="00C709BD" w:rsidRDefault="00C709BD" w:rsidP="00C709BD">
      <w:pPr>
        <w:jc w:val="center"/>
        <w:rPr>
          <w:rFonts w:ascii="Times New Roman" w:hAnsi="Times New Roman" w:cs="Times New Roman"/>
          <w:b/>
          <w:sz w:val="28"/>
        </w:rPr>
      </w:pPr>
    </w:p>
    <w:p w:rsidR="00DD0B9A" w:rsidRDefault="00DD0B9A" w:rsidP="00C709BD">
      <w:pPr>
        <w:jc w:val="center"/>
        <w:rPr>
          <w:rFonts w:ascii="Times New Roman" w:hAnsi="Times New Roman" w:cs="Times New Roman"/>
          <w:b/>
          <w:sz w:val="28"/>
        </w:rPr>
      </w:pPr>
    </w:p>
    <w:p w:rsidR="00DD0B9A" w:rsidRDefault="00DD0B9A" w:rsidP="00C709BD">
      <w:pPr>
        <w:jc w:val="center"/>
        <w:rPr>
          <w:rFonts w:ascii="Times New Roman" w:hAnsi="Times New Roman" w:cs="Times New Roman"/>
          <w:b/>
          <w:sz w:val="28"/>
        </w:rPr>
      </w:pPr>
    </w:p>
    <w:p w:rsidR="00DD0B9A" w:rsidRDefault="00DD0B9A" w:rsidP="00C709BD">
      <w:pPr>
        <w:jc w:val="center"/>
        <w:rPr>
          <w:rFonts w:ascii="Times New Roman" w:hAnsi="Times New Roman" w:cs="Times New Roman"/>
          <w:b/>
          <w:sz w:val="28"/>
        </w:rPr>
      </w:pPr>
    </w:p>
    <w:p w:rsidR="00DD0B9A" w:rsidRDefault="00DD0B9A" w:rsidP="00C709BD">
      <w:pPr>
        <w:jc w:val="center"/>
        <w:rPr>
          <w:rFonts w:ascii="Times New Roman" w:hAnsi="Times New Roman" w:cs="Times New Roman"/>
          <w:b/>
          <w:sz w:val="28"/>
        </w:rPr>
      </w:pPr>
    </w:p>
    <w:p w:rsidR="00DD0B9A" w:rsidRDefault="00DD0B9A" w:rsidP="00C709BD">
      <w:pPr>
        <w:jc w:val="center"/>
        <w:rPr>
          <w:rFonts w:ascii="Times New Roman" w:hAnsi="Times New Roman" w:cs="Times New Roman"/>
          <w:b/>
          <w:sz w:val="28"/>
        </w:rPr>
      </w:pPr>
    </w:p>
    <w:p w:rsidR="00DD0B9A" w:rsidRDefault="00DD0B9A" w:rsidP="00C709BD">
      <w:pPr>
        <w:jc w:val="center"/>
        <w:rPr>
          <w:rFonts w:ascii="Times New Roman" w:hAnsi="Times New Roman" w:cs="Times New Roman"/>
          <w:b/>
          <w:sz w:val="28"/>
        </w:rPr>
      </w:pPr>
    </w:p>
    <w:p w:rsidR="00C709BD" w:rsidRDefault="00DD0B9A" w:rsidP="00C709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ЧЕТВЕРГ (11.11</w:t>
      </w:r>
      <w:r w:rsidR="00C709BD">
        <w:rPr>
          <w:rFonts w:ascii="Times New Roman" w:hAnsi="Times New Roman" w:cs="Times New Roman"/>
          <w:b/>
          <w:sz w:val="28"/>
        </w:rPr>
        <w:t>.2021)</w:t>
      </w: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134"/>
        <w:gridCol w:w="1136"/>
        <w:gridCol w:w="1417"/>
        <w:gridCol w:w="1275"/>
        <w:gridCol w:w="4290"/>
        <w:gridCol w:w="2088"/>
        <w:gridCol w:w="3196"/>
      </w:tblGrid>
      <w:tr w:rsidR="00C709BD" w:rsidRPr="00972973" w:rsidTr="006741D0">
        <w:trPr>
          <w:cantSplit/>
          <w:trHeight w:val="660"/>
        </w:trPr>
        <w:tc>
          <w:tcPr>
            <w:tcW w:w="188" w:type="pct"/>
            <w:textDirection w:val="btLr"/>
          </w:tcPr>
          <w:p w:rsidR="00C709BD" w:rsidRPr="00972973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Класс</w:t>
            </w:r>
          </w:p>
        </w:tc>
        <w:tc>
          <w:tcPr>
            <w:tcW w:w="375" w:type="pct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376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Способ </w:t>
            </w:r>
          </w:p>
        </w:tc>
        <w:tc>
          <w:tcPr>
            <w:tcW w:w="469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Дисциплина</w:t>
            </w:r>
          </w:p>
          <w:p w:rsidR="00C709BD" w:rsidRPr="00972973" w:rsidRDefault="00C709BD" w:rsidP="006741D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преподаватель</w:t>
            </w:r>
          </w:p>
        </w:tc>
        <w:tc>
          <w:tcPr>
            <w:tcW w:w="422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Тема занятия</w:t>
            </w:r>
          </w:p>
        </w:tc>
        <w:tc>
          <w:tcPr>
            <w:tcW w:w="1420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Ресурс</w:t>
            </w:r>
          </w:p>
        </w:tc>
        <w:tc>
          <w:tcPr>
            <w:tcW w:w="691" w:type="pct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Форма обратной связи</w:t>
            </w:r>
          </w:p>
        </w:tc>
        <w:tc>
          <w:tcPr>
            <w:tcW w:w="1058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Самостоятельная работа</w:t>
            </w:r>
          </w:p>
        </w:tc>
      </w:tr>
      <w:tr w:rsidR="00C709BD" w:rsidRPr="00972973" w:rsidTr="006741D0">
        <w:trPr>
          <w:cantSplit/>
          <w:trHeight w:val="1032"/>
        </w:trPr>
        <w:tc>
          <w:tcPr>
            <w:tcW w:w="188" w:type="pct"/>
            <w:textDirection w:val="btLr"/>
          </w:tcPr>
          <w:p w:rsidR="00C709BD" w:rsidRPr="00972973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375" w:type="pct"/>
          </w:tcPr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14.10-14.40</w:t>
            </w: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Пронина М.С.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Правописание музыкальных знаков </w:t>
            </w:r>
          </w:p>
        </w:tc>
        <w:tc>
          <w:tcPr>
            <w:tcW w:w="1420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972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мессенджеры</w:t>
            </w:r>
          </w:p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Г.Ф.Калинина</w:t>
            </w:r>
            <w:proofErr w:type="spellEnd"/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. Музыкальные прописи: стр.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hyperlink r:id="rId27" w:history="1">
              <w:r w:rsidRPr="0097297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https://vk.com/doc-153562046_479827828?hash=1a620ccf68c54633ff&amp;dl=3719619fab4b02a029</w:t>
              </w:r>
            </w:hyperlink>
          </w:p>
        </w:tc>
        <w:tc>
          <w:tcPr>
            <w:tcW w:w="691" w:type="pct"/>
          </w:tcPr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72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Заполненные задания в рабочей тетради отправляются в мессенджерах</w:t>
            </w:r>
          </w:p>
          <w:p w:rsidR="00C709BD" w:rsidRPr="00972973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vk</w:t>
              </w:r>
              <w:proofErr w:type="spellEnd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28657404</w:t>
              </w:r>
            </w:hyperlink>
          </w:p>
        </w:tc>
        <w:tc>
          <w:tcPr>
            <w:tcW w:w="1058" w:type="pct"/>
            <w:shd w:val="clear" w:color="auto" w:fill="auto"/>
          </w:tcPr>
          <w:p w:rsidR="00DD0B9A" w:rsidRDefault="00DD0B9A" w:rsidP="00DD0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Задание, которое было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08.11,</w:t>
            </w:r>
          </w:p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709BD" w:rsidRPr="00972973" w:rsidTr="006741D0">
        <w:trPr>
          <w:cantSplit/>
          <w:trHeight w:val="1005"/>
        </w:trPr>
        <w:tc>
          <w:tcPr>
            <w:tcW w:w="188" w:type="pct"/>
            <w:textDirection w:val="btLr"/>
          </w:tcPr>
          <w:p w:rsidR="00C709BD" w:rsidRPr="00972973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375" w:type="pct"/>
          </w:tcPr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E7D">
              <w:rPr>
                <w:rFonts w:ascii="Times New Roman" w:hAnsi="Times New Roman" w:cs="Times New Roman"/>
                <w:sz w:val="16"/>
                <w:szCs w:val="16"/>
              </w:rPr>
              <w:t>14.55-15.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17E7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Пронина М.С.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</w:tcPr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Ритмический диктант</w:t>
            </w:r>
          </w:p>
        </w:tc>
        <w:tc>
          <w:tcPr>
            <w:tcW w:w="1420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>Связь</w:t>
            </w: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972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мессенджеры</w:t>
            </w:r>
          </w:p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Г.Ф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.Калинина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Музыкальные прописи:</w:t>
            </w:r>
          </w:p>
          <w:p w:rsidR="00C709BD" w:rsidRPr="00972973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29" w:history="1">
              <w:r w:rsidR="00C709BD" w:rsidRPr="00E85E70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https://clck.ru/XyBh6</w:t>
              </w:r>
            </w:hyperlink>
            <w:r w:rsidR="00C70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C709BD" w:rsidRPr="00972973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972973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Заполненные задания отправляются в мессенджерах</w:t>
            </w:r>
          </w:p>
          <w:p w:rsidR="00C709BD" w:rsidRPr="00972973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30" w:history="1"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https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://</w:t>
              </w:r>
              <w:proofErr w:type="spellStart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vk</w:t>
              </w:r>
              <w:proofErr w:type="spellEnd"/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.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com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/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  <w:lang w:val="en-US"/>
                </w:rPr>
                <w:t>id</w:t>
              </w:r>
              <w:r w:rsidR="00C709BD" w:rsidRPr="00E85E70">
                <w:rPr>
                  <w:rStyle w:val="a3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28657404</w:t>
              </w:r>
            </w:hyperlink>
          </w:p>
        </w:tc>
        <w:tc>
          <w:tcPr>
            <w:tcW w:w="1058" w:type="pct"/>
            <w:shd w:val="clear" w:color="auto" w:fill="auto"/>
          </w:tcPr>
          <w:p w:rsidR="00C709BD" w:rsidRPr="00972973" w:rsidRDefault="00DD0B9A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Ритмический диктант</w:t>
            </w:r>
          </w:p>
        </w:tc>
      </w:tr>
      <w:tr w:rsidR="00C709BD" w:rsidRPr="00972973" w:rsidTr="006741D0">
        <w:trPr>
          <w:cantSplit/>
          <w:trHeight w:val="733"/>
        </w:trPr>
        <w:tc>
          <w:tcPr>
            <w:tcW w:w="188" w:type="pct"/>
            <w:textDirection w:val="btLr"/>
          </w:tcPr>
          <w:p w:rsidR="00C709BD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375" w:type="pct"/>
          </w:tcPr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5D6D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 w:rsidR="005D6D78">
              <w:rPr>
                <w:rFonts w:ascii="Times New Roman" w:hAnsi="Times New Roman" w:cs="Times New Roman"/>
                <w:sz w:val="16"/>
                <w:szCs w:val="16"/>
              </w:rPr>
              <w:t>00-16.30</w:t>
            </w:r>
          </w:p>
        </w:tc>
        <w:tc>
          <w:tcPr>
            <w:tcW w:w="376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Пронина М.С.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</w:t>
            </w:r>
            <w:r w:rsidR="00DD0B9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ыкальный диктант</w:t>
            </w:r>
          </w:p>
        </w:tc>
        <w:tc>
          <w:tcPr>
            <w:tcW w:w="1420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Связь – </w:t>
            </w:r>
            <w:proofErr w:type="spellStart"/>
            <w:r w:rsidRPr="00476312">
              <w:rPr>
                <w:rFonts w:ascii="Times New Roman" w:hAnsi="Times New Roman" w:cs="Times New Roman"/>
                <w:sz w:val="16"/>
                <w:szCs w:val="16"/>
              </w:rPr>
              <w:t>Вконтакте</w:t>
            </w:r>
            <w:proofErr w:type="spellEnd"/>
            <w:r w:rsidRPr="004763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476312" w:rsidRDefault="00C709BD" w:rsidP="006741D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Калинина Г.Ф. Сольфеджио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Рабочая тетрадь: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31" w:history="1">
              <w:r w:rsidR="00C709BD" w:rsidRPr="00476312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https://clck.ru/Xy2zL</w:t>
              </w:r>
            </w:hyperlink>
            <w:r w:rsidR="00C709BD"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Просмотр материала, конспект,</w:t>
            </w:r>
          </w:p>
        </w:tc>
        <w:tc>
          <w:tcPr>
            <w:tcW w:w="1058" w:type="pct"/>
            <w:shd w:val="clear" w:color="auto" w:fill="auto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>Написать диктант в нотной тетради</w:t>
            </w:r>
          </w:p>
        </w:tc>
      </w:tr>
      <w:tr w:rsidR="00C709BD" w:rsidRPr="00972973" w:rsidTr="006741D0">
        <w:trPr>
          <w:cantSplit/>
          <w:trHeight w:val="815"/>
        </w:trPr>
        <w:tc>
          <w:tcPr>
            <w:tcW w:w="188" w:type="pct"/>
            <w:textDirection w:val="btLr"/>
          </w:tcPr>
          <w:p w:rsidR="00C709BD" w:rsidRPr="00C709BD" w:rsidRDefault="00C709BD" w:rsidP="006741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09BD">
              <w:rPr>
                <w:rFonts w:ascii="Times New Roman" w:hAnsi="Times New Roman" w:cs="Times New Roman"/>
                <w:b/>
                <w:sz w:val="16"/>
                <w:szCs w:val="16"/>
              </w:rPr>
              <w:t>6-9 КЛАСС</w:t>
            </w:r>
          </w:p>
        </w:tc>
        <w:tc>
          <w:tcPr>
            <w:tcW w:w="375" w:type="pct"/>
          </w:tcPr>
          <w:p w:rsidR="00C709BD" w:rsidRDefault="005D6D78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16.40-17.20</w:t>
            </w: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543D14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Электронное обучение</w:t>
            </w:r>
          </w:p>
        </w:tc>
        <w:tc>
          <w:tcPr>
            <w:tcW w:w="469" w:type="pct"/>
            <w:shd w:val="clear" w:color="auto" w:fill="auto"/>
          </w:tcPr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 xml:space="preserve">Сольфеджио 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2973">
              <w:rPr>
                <w:rFonts w:ascii="Times New Roman" w:hAnsi="Times New Roman" w:cs="Times New Roman"/>
                <w:sz w:val="16"/>
                <w:szCs w:val="16"/>
              </w:rPr>
              <w:t>Пронина М.С.</w:t>
            </w:r>
          </w:p>
          <w:p w:rsidR="00C709BD" w:rsidRPr="00972973" w:rsidRDefault="00C709BD" w:rsidP="00674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pct"/>
            <w:shd w:val="clear" w:color="auto" w:fill="auto"/>
          </w:tcPr>
          <w:p w:rsidR="00C709BD" w:rsidRPr="00476312" w:rsidRDefault="00DD0B9A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Слуховая работа</w:t>
            </w:r>
            <w:r w:rsidR="00C70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20" w:type="pct"/>
            <w:shd w:val="clear" w:color="auto" w:fill="auto"/>
          </w:tcPr>
          <w:p w:rsidR="00DF0B67" w:rsidRDefault="005D6D78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Связь </w:t>
            </w:r>
            <w:r w:rsidR="00DF0B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="00DF0B67"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4763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Материалы к занятию: </w:t>
            </w:r>
          </w:p>
          <w:p w:rsidR="00C709BD" w:rsidRPr="00476312" w:rsidRDefault="00C709BD" w:rsidP="006741D0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Калинина Г.Ф. Сольфеджио </w:t>
            </w:r>
          </w:p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6312">
              <w:rPr>
                <w:rStyle w:val="a3"/>
                <w:rFonts w:ascii="Times New Roman" w:hAnsi="Times New Roman" w:cs="Times New Roman"/>
                <w:color w:val="auto"/>
                <w:sz w:val="16"/>
                <w:szCs w:val="16"/>
                <w:u w:val="none"/>
              </w:rPr>
              <w:t xml:space="preserve">Рабочая тетрадь: </w:t>
            </w:r>
          </w:p>
          <w:p w:rsidR="00C709BD" w:rsidRPr="00476312" w:rsidRDefault="00DF0B67" w:rsidP="006741D0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32" w:history="1">
              <w:r w:rsidR="00C709BD" w:rsidRPr="00E85E70">
                <w:rPr>
                  <w:rStyle w:val="a3"/>
                  <w:rFonts w:ascii="Times New Roman" w:hAnsi="Times New Roman" w:cs="Times New Roman"/>
                  <w:b/>
                  <w:sz w:val="16"/>
                  <w:szCs w:val="16"/>
                </w:rPr>
                <w:t>https://clck.ru/XyDxq</w:t>
              </w:r>
            </w:hyperlink>
            <w:r w:rsidR="00C709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" w:type="pct"/>
          </w:tcPr>
          <w:p w:rsidR="00C709BD" w:rsidRPr="00476312" w:rsidRDefault="00C709BD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47631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Просмотр материала, конспект,</w:t>
            </w:r>
          </w:p>
        </w:tc>
        <w:tc>
          <w:tcPr>
            <w:tcW w:w="1058" w:type="pct"/>
            <w:shd w:val="clear" w:color="auto" w:fill="auto"/>
          </w:tcPr>
          <w:p w:rsidR="00C709BD" w:rsidRPr="00476312" w:rsidRDefault="00DD0B9A" w:rsidP="006741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Задание будет задано, после проведения занятия</w:t>
            </w:r>
            <w:r>
              <w:rPr>
                <w:rStyle w:val="a3"/>
                <w:color w:val="auto"/>
              </w:rPr>
              <w:t xml:space="preserve"> </w:t>
            </w:r>
            <w:r w:rsidR="00C709B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</w:tbl>
    <w:p w:rsidR="00C709BD" w:rsidRPr="001C28B7" w:rsidRDefault="00C709BD" w:rsidP="00C709BD">
      <w:pPr>
        <w:jc w:val="center"/>
        <w:rPr>
          <w:rFonts w:ascii="Times New Roman" w:hAnsi="Times New Roman" w:cs="Times New Roman"/>
          <w:b/>
          <w:sz w:val="28"/>
        </w:rPr>
      </w:pPr>
    </w:p>
    <w:p w:rsidR="00C709BD" w:rsidRDefault="00C709BD" w:rsidP="00C709BD">
      <w:pPr>
        <w:rPr>
          <w:rFonts w:ascii="Times New Roman" w:hAnsi="Times New Roman" w:cs="Times New Roman"/>
          <w:b/>
          <w:sz w:val="28"/>
        </w:rPr>
      </w:pPr>
    </w:p>
    <w:p w:rsidR="00C709BD" w:rsidRDefault="00C709BD" w:rsidP="00C709BD">
      <w:pPr>
        <w:rPr>
          <w:rFonts w:ascii="Times New Roman" w:hAnsi="Times New Roman" w:cs="Times New Roman"/>
          <w:b/>
          <w:sz w:val="28"/>
        </w:rPr>
      </w:pPr>
    </w:p>
    <w:p w:rsidR="00C709BD" w:rsidRDefault="00C709BD" w:rsidP="00C709BD">
      <w:pPr>
        <w:rPr>
          <w:rFonts w:ascii="Times New Roman" w:hAnsi="Times New Roman" w:cs="Times New Roman"/>
          <w:b/>
          <w:sz w:val="28"/>
        </w:rPr>
      </w:pPr>
    </w:p>
    <w:sectPr w:rsidR="00C709BD" w:rsidSect="008A2B0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A6CF2"/>
    <w:multiLevelType w:val="hybridMultilevel"/>
    <w:tmpl w:val="F26A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132D"/>
    <w:multiLevelType w:val="hybridMultilevel"/>
    <w:tmpl w:val="93F4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933B5"/>
    <w:multiLevelType w:val="hybridMultilevel"/>
    <w:tmpl w:val="D636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48B8"/>
    <w:multiLevelType w:val="hybridMultilevel"/>
    <w:tmpl w:val="2242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279"/>
    <w:rsid w:val="000167A4"/>
    <w:rsid w:val="000B2935"/>
    <w:rsid w:val="000E5828"/>
    <w:rsid w:val="00104861"/>
    <w:rsid w:val="00105F37"/>
    <w:rsid w:val="00127358"/>
    <w:rsid w:val="0013773E"/>
    <w:rsid w:val="00142158"/>
    <w:rsid w:val="00183DD2"/>
    <w:rsid w:val="001958FD"/>
    <w:rsid w:val="001A4A53"/>
    <w:rsid w:val="001B71A5"/>
    <w:rsid w:val="001C28B7"/>
    <w:rsid w:val="001F52C4"/>
    <w:rsid w:val="0021340C"/>
    <w:rsid w:val="00267000"/>
    <w:rsid w:val="00372417"/>
    <w:rsid w:val="003A377D"/>
    <w:rsid w:val="003A6EF8"/>
    <w:rsid w:val="003C17DD"/>
    <w:rsid w:val="003C196C"/>
    <w:rsid w:val="003C56F5"/>
    <w:rsid w:val="004115AF"/>
    <w:rsid w:val="004673FF"/>
    <w:rsid w:val="00476312"/>
    <w:rsid w:val="00494F24"/>
    <w:rsid w:val="00495264"/>
    <w:rsid w:val="004B0084"/>
    <w:rsid w:val="004C1C65"/>
    <w:rsid w:val="00543D14"/>
    <w:rsid w:val="005625CA"/>
    <w:rsid w:val="00577EE5"/>
    <w:rsid w:val="00584AD8"/>
    <w:rsid w:val="00591A89"/>
    <w:rsid w:val="005D6D78"/>
    <w:rsid w:val="00600D0B"/>
    <w:rsid w:val="006130C0"/>
    <w:rsid w:val="00613BEF"/>
    <w:rsid w:val="00621948"/>
    <w:rsid w:val="006741D0"/>
    <w:rsid w:val="006C18D7"/>
    <w:rsid w:val="0071117E"/>
    <w:rsid w:val="00720F47"/>
    <w:rsid w:val="00755C1D"/>
    <w:rsid w:val="00763AFC"/>
    <w:rsid w:val="007B6155"/>
    <w:rsid w:val="008028EF"/>
    <w:rsid w:val="00837AF8"/>
    <w:rsid w:val="008A2B00"/>
    <w:rsid w:val="00972973"/>
    <w:rsid w:val="009901B9"/>
    <w:rsid w:val="009A2494"/>
    <w:rsid w:val="00A073D6"/>
    <w:rsid w:val="00A932AD"/>
    <w:rsid w:val="00A975A5"/>
    <w:rsid w:val="00AA7921"/>
    <w:rsid w:val="00AF4279"/>
    <w:rsid w:val="00AF551C"/>
    <w:rsid w:val="00B004B8"/>
    <w:rsid w:val="00B47ADC"/>
    <w:rsid w:val="00BB7657"/>
    <w:rsid w:val="00BC56B8"/>
    <w:rsid w:val="00BD4A6A"/>
    <w:rsid w:val="00C264DF"/>
    <w:rsid w:val="00C3624E"/>
    <w:rsid w:val="00C709BD"/>
    <w:rsid w:val="00C73C2A"/>
    <w:rsid w:val="00C9201F"/>
    <w:rsid w:val="00C951A9"/>
    <w:rsid w:val="00D00F65"/>
    <w:rsid w:val="00D147AB"/>
    <w:rsid w:val="00D74F06"/>
    <w:rsid w:val="00DD0B9A"/>
    <w:rsid w:val="00DF0B67"/>
    <w:rsid w:val="00E67E64"/>
    <w:rsid w:val="00E67F0F"/>
    <w:rsid w:val="00F054D7"/>
    <w:rsid w:val="00F17E7D"/>
    <w:rsid w:val="00F5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13F32-A957-4305-9FD8-F74B121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7A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264"/>
    <w:rPr>
      <w:color w:val="954F72" w:themeColor="followedHyperlink"/>
      <w:u w:val="single"/>
    </w:rPr>
  </w:style>
  <w:style w:type="character" w:customStyle="1" w:styleId="dropdown-user-namefirst-letter">
    <w:name w:val="dropdown-user-name__first-letter"/>
    <w:basedOn w:val="a0"/>
    <w:rsid w:val="000B2935"/>
  </w:style>
  <w:style w:type="paragraph" w:styleId="a5">
    <w:name w:val="List Paragraph"/>
    <w:basedOn w:val="a"/>
    <w:uiPriority w:val="34"/>
    <w:qFormat/>
    <w:rsid w:val="008028EF"/>
    <w:pPr>
      <w:ind w:left="720"/>
      <w:contextualSpacing/>
    </w:pPr>
  </w:style>
  <w:style w:type="character" w:customStyle="1" w:styleId="wmi-callto">
    <w:name w:val="wmi-callto"/>
    <w:basedOn w:val="a0"/>
    <w:rsid w:val="00674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8657404" TargetMode="External"/><Relationship Id="rId13" Type="http://schemas.openxmlformats.org/officeDocument/2006/relationships/hyperlink" Target="https://vk.com/id28657404" TargetMode="External"/><Relationship Id="rId18" Type="http://schemas.openxmlformats.org/officeDocument/2006/relationships/hyperlink" Target="https://clck.ru/Xy2zL" TargetMode="External"/><Relationship Id="rId26" Type="http://schemas.openxmlformats.org/officeDocument/2006/relationships/hyperlink" Target="https://clck.ru/XyCV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K47mmQjoH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lck.ru/XyBh6" TargetMode="External"/><Relationship Id="rId12" Type="http://schemas.openxmlformats.org/officeDocument/2006/relationships/hyperlink" Target="https://vk.com/id28657404" TargetMode="External"/><Relationship Id="rId17" Type="http://schemas.openxmlformats.org/officeDocument/2006/relationships/hyperlink" Target="https://clck.ru/Xy2zL" TargetMode="External"/><Relationship Id="rId25" Type="http://schemas.openxmlformats.org/officeDocument/2006/relationships/hyperlink" Target="https://vk.com/id2865740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id28657404" TargetMode="External"/><Relationship Id="rId20" Type="http://schemas.openxmlformats.org/officeDocument/2006/relationships/hyperlink" Target="https://vk.com/id28657404" TargetMode="External"/><Relationship Id="rId29" Type="http://schemas.openxmlformats.org/officeDocument/2006/relationships/hyperlink" Target="https://clck.ru/XyBh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28657404" TargetMode="External"/><Relationship Id="rId11" Type="http://schemas.openxmlformats.org/officeDocument/2006/relationships/hyperlink" Target="https://clck.ru/XyBh6" TargetMode="External"/><Relationship Id="rId24" Type="http://schemas.openxmlformats.org/officeDocument/2006/relationships/hyperlink" Target="https://www.youtube.com/watch?v=EK47mmQjoHo" TargetMode="External"/><Relationship Id="rId32" Type="http://schemas.openxmlformats.org/officeDocument/2006/relationships/hyperlink" Target="https://clck.ru/XyDxq" TargetMode="External"/><Relationship Id="rId5" Type="http://schemas.openxmlformats.org/officeDocument/2006/relationships/hyperlink" Target="https://vk.com/doc-153562046_479827828?hash=1a620ccf68c54633ff&amp;dl=3719619fab4b02a029" TargetMode="External"/><Relationship Id="rId15" Type="http://schemas.openxmlformats.org/officeDocument/2006/relationships/hyperlink" Target="https://www.youtube.com/watch?v=EK47mmQjoHo" TargetMode="External"/><Relationship Id="rId23" Type="http://schemas.openxmlformats.org/officeDocument/2006/relationships/hyperlink" Target="https://clck.ru/Xy2zL" TargetMode="External"/><Relationship Id="rId28" Type="http://schemas.openxmlformats.org/officeDocument/2006/relationships/hyperlink" Target="https://vk.com/id28657404" TargetMode="External"/><Relationship Id="rId10" Type="http://schemas.openxmlformats.org/officeDocument/2006/relationships/hyperlink" Target="https://clck.ru/Xy2zL" TargetMode="External"/><Relationship Id="rId19" Type="http://schemas.openxmlformats.org/officeDocument/2006/relationships/hyperlink" Target="https://www.youtube.com/watch?v=EK47mmQjoHo" TargetMode="External"/><Relationship Id="rId31" Type="http://schemas.openxmlformats.org/officeDocument/2006/relationships/hyperlink" Target="https://clck.ru/Xy2z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K47mmQjoHo" TargetMode="External"/><Relationship Id="rId14" Type="http://schemas.openxmlformats.org/officeDocument/2006/relationships/hyperlink" Target="https://vk.com/id28657404" TargetMode="External"/><Relationship Id="rId22" Type="http://schemas.openxmlformats.org/officeDocument/2006/relationships/hyperlink" Target="https://vk.com/id28657404" TargetMode="External"/><Relationship Id="rId27" Type="http://schemas.openxmlformats.org/officeDocument/2006/relationships/hyperlink" Target="https://vk.com/doc-153562046_479827828?hash=1a620ccf68c54633ff&amp;dl=3719619fab4b02a029" TargetMode="External"/><Relationship Id="rId30" Type="http://schemas.openxmlformats.org/officeDocument/2006/relationships/hyperlink" Target="https://vk.com/id28657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dcterms:created xsi:type="dcterms:W3CDTF">2020-04-03T15:15:00Z</dcterms:created>
  <dcterms:modified xsi:type="dcterms:W3CDTF">2021-11-08T05:52:00Z</dcterms:modified>
</cp:coreProperties>
</file>