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C27" w:rsidRDefault="005114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ВТОРНИК (</w:t>
      </w:r>
      <w:r w:rsidR="005F708B"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>.</w:t>
      </w:r>
      <w:r w:rsidR="005F708B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>.2020)</w:t>
      </w:r>
    </w:p>
    <w:tbl>
      <w:tblPr>
        <w:tblW w:w="5000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1639"/>
        <w:gridCol w:w="1028"/>
        <w:gridCol w:w="1540"/>
        <w:gridCol w:w="2609"/>
        <w:gridCol w:w="2979"/>
        <w:gridCol w:w="2178"/>
        <w:gridCol w:w="2172"/>
      </w:tblGrid>
      <w:tr w:rsidR="00CE3C27">
        <w:trPr>
          <w:cantSplit/>
          <w:trHeight w:val="113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3C27" w:rsidRDefault="005114D1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  <w:p w:rsidR="00CE3C27" w:rsidRDefault="00CE3C27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  <w:p w:rsidR="00CE3C27" w:rsidRDefault="005114D1">
            <w:pPr>
              <w:tabs>
                <w:tab w:val="center" w:pos="743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ab/>
              <w:t xml:space="preserve">преподаватель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</w:tr>
      <w:tr w:rsidR="00CE3C27">
        <w:trPr>
          <w:cantSplit/>
          <w:trHeight w:val="1134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3C27" w:rsidRDefault="00511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 класс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– 15.35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16.35</w:t>
            </w:r>
          </w:p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Перерыв между уроками – 5 минут)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  <w:p w:rsidR="00CE3C27" w:rsidRDefault="00CE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Михеев А.В.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складок драпировки, лист А3, гуашь/акварель, ластик, карандаш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Вк.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обучающихся: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ВК</w:t>
            </w:r>
          </w:p>
          <w:p w:rsidR="00CE3C27" w:rsidRDefault="00D05E47">
            <w:pPr>
              <w:spacing w:after="0" w:line="240" w:lineRule="auto"/>
            </w:pPr>
            <w:hyperlink r:id="rId6" w:history="1">
              <w:r w:rsidR="005114D1">
                <w:rPr>
                  <w:rStyle w:val="a3"/>
                </w:rPr>
                <w:t>https://vk.com/im?peers=c68_c60_116719673_c66_c65_c75_c61_c70_c69_485324147_246862772_c84_c76&amp;sel=c64</w:t>
              </w:r>
            </w:hyperlink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Bk,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 WhatsApp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задания</w:t>
            </w:r>
          </w:p>
        </w:tc>
      </w:tr>
      <w:tr w:rsidR="00CE3C27">
        <w:trPr>
          <w:cantSplit/>
          <w:trHeight w:val="1134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3C27" w:rsidRDefault="00CE3C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– 17.10</w:t>
            </w:r>
          </w:p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17.15 -17.45</w:t>
            </w:r>
          </w:p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Перерыв между уроками – 5 минут)</w:t>
            </w:r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CE3C27" w:rsidRDefault="00CE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Михеев А.В.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Выполнение фигурки человека в движении («Лыжник») - рельеф.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Одноцветный пластилин, стек, клеенка.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Вк.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обучающихся: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ВК</w:t>
            </w:r>
          </w:p>
          <w:p w:rsidR="00CE3C27" w:rsidRDefault="00D05E47">
            <w:pPr>
              <w:spacing w:after="0" w:line="240" w:lineRule="auto"/>
            </w:pPr>
            <w:hyperlink r:id="rId7" w:history="1">
              <w:r w:rsidR="005114D1">
                <w:rPr>
                  <w:rStyle w:val="a3"/>
                </w:rPr>
                <w:t>https://vk.com/im?peers=c68_c60_116719673_c66_c65_c75_c61_c70_c69_485324147_246862772_c84_c76&amp;sel=c64</w:t>
              </w:r>
            </w:hyperlink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Bk,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 WhatsApp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задания</w:t>
            </w:r>
          </w:p>
        </w:tc>
      </w:tr>
      <w:tr w:rsidR="00CE3C27">
        <w:trPr>
          <w:cantSplit/>
          <w:trHeight w:val="198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3C27" w:rsidRDefault="00511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 КЛАСС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– 15.35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16.35</w:t>
            </w:r>
          </w:p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Перерыв между уроками – 5 минут)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  <w:p w:rsidR="00CE3C27" w:rsidRDefault="00CE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Михеев А.В.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из 3-х предметов быта, на фоне 3-х драпировок, сближенных по цветовой гамме и одной контрастной.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А3, гуашь, кисти (плоские,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карандаш, ластик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 класс)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Вк.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обучающихся: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ВК</w:t>
            </w:r>
          </w:p>
          <w:p w:rsidR="00CE3C27" w:rsidRDefault="00D05E47">
            <w:pPr>
              <w:spacing w:after="0" w:line="240" w:lineRule="auto"/>
            </w:pPr>
            <w:hyperlink r:id="rId8" w:history="1">
              <w:r w:rsidR="005114D1">
                <w:rPr>
                  <w:rStyle w:val="a3"/>
                </w:rPr>
                <w:t>https://vk.com/im?peers=c68_c60_116719673_c66_c65_c75_c61_c70_c69_485324147_246862772_c84_c76&amp;sel=c64</w:t>
              </w:r>
            </w:hyperlink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Bk,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 WhatsApp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задания</w:t>
            </w:r>
          </w:p>
        </w:tc>
      </w:tr>
      <w:tr w:rsidR="00CE3C27">
        <w:trPr>
          <w:cantSplit/>
          <w:trHeight w:val="1981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3C27" w:rsidRDefault="00CE3C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– 17.1017.15 -17.45</w:t>
            </w:r>
          </w:p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Перерыв между уроками – 5 минут)</w:t>
            </w:r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Композиция, </w:t>
            </w:r>
          </w:p>
          <w:p w:rsidR="00CE3C27" w:rsidRDefault="00CE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Михеев А.В.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интерьере. Выполнение поисковых эскизов с дальнейшим перенесением на формат А3- 3 класс.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А3, карандаш, ластик,  краски любые, кисти (плоские, круглые)</w:t>
            </w:r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в городском пейзаже - 4 класс. Лист А2, карандаш, ластик,  краски, кисти (плоские, круглые)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Вк.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обучающихся: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ВК</w:t>
            </w:r>
          </w:p>
          <w:p w:rsidR="00CE3C27" w:rsidRDefault="00D05E47">
            <w:pPr>
              <w:spacing w:after="0" w:line="240" w:lineRule="auto"/>
            </w:pPr>
            <w:hyperlink r:id="rId9" w:history="1">
              <w:r w:rsidR="005114D1">
                <w:rPr>
                  <w:rStyle w:val="a3"/>
                </w:rPr>
                <w:t>https://vk.com/im?peers=c68_c60_116719673_c66_c65_c75_c61_c70_c69_485324147_246862772_c84_c76&amp;sel=c64</w:t>
              </w:r>
            </w:hyperlink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задания</w:t>
            </w:r>
          </w:p>
        </w:tc>
      </w:tr>
    </w:tbl>
    <w:p w:rsidR="00CE3C27" w:rsidRDefault="00CE3C27">
      <w:pPr>
        <w:rPr>
          <w:rFonts w:ascii="Times New Roman" w:hAnsi="Times New Roman" w:cs="Times New Roman"/>
          <w:b/>
          <w:sz w:val="28"/>
        </w:rPr>
      </w:pPr>
    </w:p>
    <w:p w:rsidR="00CE3C27" w:rsidRDefault="00CE3C27">
      <w:pPr>
        <w:jc w:val="center"/>
        <w:rPr>
          <w:rFonts w:ascii="Times New Roman" w:hAnsi="Times New Roman" w:cs="Times New Roman"/>
          <w:b/>
          <w:sz w:val="28"/>
        </w:rPr>
      </w:pPr>
    </w:p>
    <w:p w:rsidR="00CE3C27" w:rsidRDefault="00CE3C27">
      <w:pPr>
        <w:jc w:val="center"/>
        <w:rPr>
          <w:rFonts w:ascii="Times New Roman" w:hAnsi="Times New Roman" w:cs="Times New Roman"/>
          <w:b/>
          <w:sz w:val="28"/>
        </w:rPr>
      </w:pPr>
    </w:p>
    <w:p w:rsidR="00CE3C27" w:rsidRDefault="00CE3C27">
      <w:pPr>
        <w:jc w:val="center"/>
        <w:rPr>
          <w:rFonts w:ascii="Times New Roman" w:hAnsi="Times New Roman" w:cs="Times New Roman"/>
          <w:b/>
          <w:sz w:val="28"/>
        </w:rPr>
      </w:pPr>
    </w:p>
    <w:p w:rsidR="00CE3C27" w:rsidRDefault="005114D1" w:rsidP="00D05E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ЧЕТВЕРГ (</w:t>
      </w:r>
      <w:r w:rsidR="00D05E47">
        <w:rPr>
          <w:rFonts w:ascii="Times New Roman" w:hAnsi="Times New Roman" w:cs="Times New Roman"/>
          <w:b/>
          <w:sz w:val="28"/>
        </w:rPr>
        <w:t>24</w:t>
      </w:r>
      <w:r>
        <w:rPr>
          <w:rFonts w:ascii="Times New Roman" w:hAnsi="Times New Roman" w:cs="Times New Roman"/>
          <w:b/>
          <w:sz w:val="28"/>
        </w:rPr>
        <w:t>.</w:t>
      </w:r>
      <w:r w:rsidR="00D05E47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>.2020)</w:t>
      </w:r>
    </w:p>
    <w:tbl>
      <w:tblPr>
        <w:tblW w:w="5160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640"/>
        <w:gridCol w:w="1028"/>
        <w:gridCol w:w="1539"/>
        <w:gridCol w:w="2750"/>
        <w:gridCol w:w="3306"/>
        <w:gridCol w:w="2179"/>
        <w:gridCol w:w="2170"/>
      </w:tblGrid>
      <w:tr w:rsidR="00CE3C27">
        <w:trPr>
          <w:cantSplit/>
          <w:trHeight w:val="11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3C27" w:rsidRDefault="00511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  <w:p w:rsidR="00CE3C27" w:rsidRDefault="00CE3C27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  <w:p w:rsidR="00CE3C27" w:rsidRDefault="005114D1">
            <w:pPr>
              <w:tabs>
                <w:tab w:val="center" w:pos="74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преподаватель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</w:tr>
      <w:tr w:rsidR="00CE3C27">
        <w:trPr>
          <w:cantSplit/>
          <w:trHeight w:val="1134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3C27" w:rsidRDefault="005114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– 15.35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16.35</w:t>
            </w:r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Перерыв между уроками – 5 минут)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  <w:p w:rsidR="00CE3C27" w:rsidRDefault="00CE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Михеев А.В.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декоративная композиция на тему «Лесная симфония».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бумаги А2, карандаш, ластик, кисти (плоская, круглая), краски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гуашевые</w:t>
            </w:r>
            <w:proofErr w:type="spellEnd"/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Вк.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обучающихся: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ВК</w:t>
            </w:r>
          </w:p>
          <w:p w:rsidR="00CE3C27" w:rsidRDefault="00D05E47">
            <w:pPr>
              <w:spacing w:after="0" w:line="240" w:lineRule="auto"/>
            </w:pPr>
            <w:hyperlink r:id="rId10" w:history="1">
              <w:r w:rsidR="005114D1">
                <w:rPr>
                  <w:rStyle w:val="a3"/>
                </w:rPr>
                <w:t>https://vk.com/im?peers=c68_c60_116719673_c66_c65_c75_c61_c70_c69_485324147_246862772_c84_c76&amp;sel=c64</w:t>
              </w:r>
            </w:hyperlink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Bk,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 WhatsApp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задания</w:t>
            </w:r>
          </w:p>
        </w:tc>
      </w:tr>
      <w:tr w:rsidR="00CE3C27">
        <w:trPr>
          <w:cantSplit/>
          <w:trHeight w:val="1134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3C27" w:rsidRDefault="00CE3C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– 17.10</w:t>
            </w:r>
          </w:p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17.15 -17.45</w:t>
            </w:r>
          </w:p>
          <w:p w:rsidR="00CE3C27" w:rsidRDefault="00CE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Перерыв между уроками – 5 минут)</w:t>
            </w:r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Композиция, </w:t>
            </w:r>
          </w:p>
          <w:p w:rsidR="00CE3C27" w:rsidRDefault="00CE3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C27" w:rsidRDefault="005114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Михеев А.В.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натюрморта на симметричное равновесие, 2-3 предмета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бумаги А2, карандаш, ластик, кисти (плоская, круглая), краски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гуашевые</w:t>
            </w:r>
            <w:proofErr w:type="spellEnd"/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Вк.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обучающихся: </w:t>
            </w:r>
          </w:p>
          <w:p w:rsidR="00CE3C27" w:rsidRDefault="00511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ВК</w:t>
            </w:r>
          </w:p>
          <w:p w:rsidR="00CE3C27" w:rsidRDefault="00D05E47">
            <w:pPr>
              <w:spacing w:after="0" w:line="240" w:lineRule="auto"/>
            </w:pPr>
            <w:hyperlink r:id="rId11" w:history="1">
              <w:r w:rsidR="005114D1">
                <w:rPr>
                  <w:rStyle w:val="a3"/>
                </w:rPr>
                <w:t>https://vk.com/im?peers=c68_c60_116719673_c66_c65_c75_c61_c70_c69_485324147_246862772_c84_c76&amp;sel=c64</w:t>
              </w:r>
            </w:hyperlink>
          </w:p>
          <w:p w:rsidR="00CE3C27" w:rsidRDefault="00CE3C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Bk,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 WhatsApp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C27" w:rsidRDefault="0051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задания</w:t>
            </w:r>
          </w:p>
        </w:tc>
      </w:tr>
    </w:tbl>
    <w:p w:rsidR="00CE3C27" w:rsidRDefault="00CE3C27">
      <w:pPr>
        <w:jc w:val="center"/>
        <w:rPr>
          <w:rFonts w:ascii="Times New Roman" w:hAnsi="Times New Roman" w:cs="Times New Roman"/>
          <w:b/>
          <w:sz w:val="28"/>
        </w:rPr>
      </w:pPr>
    </w:p>
    <w:sectPr w:rsidR="00CE3C27">
      <w:pgSz w:w="16838" w:h="11906" w:orient="landscape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5688" w:rsidRDefault="005114D1">
      <w:pPr>
        <w:spacing w:after="0" w:line="240" w:lineRule="auto"/>
      </w:pPr>
      <w:r>
        <w:separator/>
      </w:r>
    </w:p>
  </w:endnote>
  <w:endnote w:type="continuationSeparator" w:id="0">
    <w:p w:rsidR="003C5688" w:rsidRDefault="0051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5688" w:rsidRDefault="005114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5688" w:rsidRDefault="00511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27"/>
    <w:rsid w:val="003C5688"/>
    <w:rsid w:val="005114D1"/>
    <w:rsid w:val="005F708B"/>
    <w:rsid w:val="00C3756F"/>
    <w:rsid w:val="00CE3C27"/>
    <w:rsid w:val="00D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620E7"/>
  <w15:docId w15:val="{61C41A82-1D8D-4DE1-8CDB-D1CDFE55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</w:style>
  <w:style w:type="character" w:customStyle="1" w:styleId="c10">
    <w:name w:val="c1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68_c60_116719673_c66_c65_c75_c61_c70_c69_485324147_246862772_c84_c76&amp;sel=c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m?peers=c68_c60_116719673_c66_c65_c75_c61_c70_c69_485324147_246862772_c84_c76&amp;sel=c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peers=c68_c60_116719673_c66_c65_c75_c61_c70_c69_485324147_246862772_c84_c76&amp;sel=c64" TargetMode="External"/><Relationship Id="rId11" Type="http://schemas.openxmlformats.org/officeDocument/2006/relationships/hyperlink" Target="https://vk.com/im?peers=c68_c60_116719673_c66_c65_c75_c61_c70_c69_485324147_246862772_c84_c76&amp;sel=c6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im?peers=c68_c60_116719673_c66_c65_c75_c61_c70_c69_485324147_246862772_c84_c76&amp;sel=c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m?peers=c68_c60_116719673_c66_c65_c75_c61_c70_c69_485324147_246862772_c84_c76&amp;sel=c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Дарья Кунгурцева</cp:lastModifiedBy>
  <cp:revision>4</cp:revision>
  <dcterms:created xsi:type="dcterms:W3CDTF">2020-12-29T08:19:00Z</dcterms:created>
  <dcterms:modified xsi:type="dcterms:W3CDTF">2020-12-29T08:21:00Z</dcterms:modified>
</cp:coreProperties>
</file>