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21" w:rsidRPr="00FC46C4" w:rsidRDefault="00D65615" w:rsidP="00AD75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ДПИ</w:t>
      </w:r>
    </w:p>
    <w:p w:rsidR="008737D1" w:rsidRPr="00E02F3B" w:rsidRDefault="008737D1" w:rsidP="006868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506"/>
        <w:gridCol w:w="865"/>
        <w:gridCol w:w="1593"/>
        <w:gridCol w:w="1941"/>
        <w:gridCol w:w="2166"/>
        <w:gridCol w:w="5086"/>
        <w:gridCol w:w="3827"/>
      </w:tblGrid>
      <w:tr w:rsidR="00C82921" w:rsidRPr="00E02F3B" w:rsidTr="008737D1">
        <w:trPr>
          <w:cantSplit/>
          <w:trHeight w:val="833"/>
        </w:trPr>
        <w:tc>
          <w:tcPr>
            <w:tcW w:w="506" w:type="dxa"/>
            <w:textDirection w:val="btLr"/>
          </w:tcPr>
          <w:p w:rsidR="00C82921" w:rsidRPr="00E02F3B" w:rsidRDefault="00C82921" w:rsidP="005E6C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C82921" w:rsidRPr="00E02F3B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C82921" w:rsidRPr="00E02F3B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C82921" w:rsidRPr="00E02F3B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  <w:r w:rsidRPr="00E02F3B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166" w:type="dxa"/>
          </w:tcPr>
          <w:p w:rsidR="00C82921" w:rsidRPr="00E02F3B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086" w:type="dxa"/>
          </w:tcPr>
          <w:p w:rsidR="00C82921" w:rsidRPr="00E02F3B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7" w:type="dxa"/>
          </w:tcPr>
          <w:p w:rsidR="00C82921" w:rsidRPr="00E02F3B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551B3" w:rsidRPr="00E02F3B" w:rsidTr="008737D1">
        <w:trPr>
          <w:trHeight w:val="833"/>
        </w:trPr>
        <w:tc>
          <w:tcPr>
            <w:tcW w:w="506" w:type="dxa"/>
          </w:tcPr>
          <w:p w:rsidR="00B551B3" w:rsidRPr="00E02F3B" w:rsidRDefault="00B551B3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551B3" w:rsidRPr="00E02F3B" w:rsidRDefault="00B551B3" w:rsidP="00D2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551B3" w:rsidRPr="00E02F3B" w:rsidRDefault="00B551B3" w:rsidP="00D6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02F3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r w:rsidR="001F1606" w:rsidRPr="00E0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B551B3" w:rsidRPr="00E02F3B" w:rsidRDefault="00B551B3" w:rsidP="001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Английский язык, Оболенская Е.Г.</w:t>
            </w:r>
          </w:p>
        </w:tc>
        <w:tc>
          <w:tcPr>
            <w:tcW w:w="2166" w:type="dxa"/>
          </w:tcPr>
          <w:p w:rsidR="00B551B3" w:rsidRPr="00FC1AF8" w:rsidRDefault="00D65615" w:rsidP="00D6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Путешествие, покупки</w:t>
            </w:r>
            <w:r w:rsidR="00B551B3" w:rsidRPr="00E0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606" w:rsidRPr="00E02F3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</w:t>
            </w:r>
            <w:r w:rsidR="001F1606" w:rsidRPr="00FC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прилагательные, наречия, степени сравнения</w:t>
            </w:r>
          </w:p>
        </w:tc>
        <w:tc>
          <w:tcPr>
            <w:tcW w:w="5086" w:type="dxa"/>
          </w:tcPr>
          <w:p w:rsidR="00FC1AF8" w:rsidRPr="00FC470A" w:rsidRDefault="00B551B3" w:rsidP="00134E62">
            <w:pPr>
              <w:rPr>
                <w:sz w:val="24"/>
                <w:szCs w:val="24"/>
              </w:rPr>
            </w:pPr>
            <w:r w:rsidRPr="00FC470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ZOOM. В случае отсутствия подключения пройти по ссылке: </w:t>
            </w:r>
            <w:hyperlink r:id="rId5" w:history="1">
              <w:r w:rsidR="00FC470A" w:rsidRPr="00FF4E2D">
                <w:rPr>
                  <w:rStyle w:val="a4"/>
                  <w:sz w:val="24"/>
                  <w:szCs w:val="24"/>
                </w:rPr>
                <w:t xml:space="preserve"> </w:t>
              </w:r>
              <w:r w:rsidR="00FC470A" w:rsidRPr="00FF4E2D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FC470A" w:rsidRPr="00FF4E2D">
                <w:rPr>
                  <w:rStyle w:val="a4"/>
                  <w:sz w:val="24"/>
                  <w:szCs w:val="24"/>
                </w:rPr>
                <w:t>://</w:t>
              </w:r>
              <w:r w:rsidR="00FC470A" w:rsidRPr="00FF4E2D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FC470A" w:rsidRPr="00FF4E2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C470A" w:rsidRPr="00FF4E2D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FC470A" w:rsidRPr="00FF4E2D">
                <w:rPr>
                  <w:rStyle w:val="a4"/>
                  <w:sz w:val="24"/>
                  <w:szCs w:val="24"/>
                </w:rPr>
                <w:t>.</w:t>
              </w:r>
              <w:r w:rsidR="00FC470A" w:rsidRPr="00FF4E2D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FC470A" w:rsidRPr="00FF4E2D">
                <w:rPr>
                  <w:rStyle w:val="a4"/>
                  <w:sz w:val="24"/>
                  <w:szCs w:val="24"/>
                </w:rPr>
                <w:t>/</w:t>
              </w:r>
              <w:r w:rsidR="00FC470A" w:rsidRPr="00FF4E2D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="00FC470A" w:rsidRPr="00FF4E2D">
                <w:rPr>
                  <w:rStyle w:val="a4"/>
                  <w:sz w:val="24"/>
                  <w:szCs w:val="24"/>
                </w:rPr>
                <w:t>?</w:t>
              </w:r>
              <w:r w:rsidR="00FC470A" w:rsidRPr="00FF4E2D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FC470A" w:rsidRPr="00FF4E2D">
                <w:rPr>
                  <w:rStyle w:val="a4"/>
                  <w:sz w:val="24"/>
                  <w:szCs w:val="24"/>
                </w:rPr>
                <w:t>=</w:t>
              </w:r>
              <w:r w:rsidR="00FC470A" w:rsidRPr="00FF4E2D">
                <w:rPr>
                  <w:rStyle w:val="a4"/>
                  <w:sz w:val="24"/>
                  <w:szCs w:val="24"/>
                  <w:lang w:val="en-US"/>
                </w:rPr>
                <w:t>X</w:t>
              </w:r>
              <w:r w:rsidR="00FC470A" w:rsidRPr="00FF4E2D">
                <w:rPr>
                  <w:rStyle w:val="a4"/>
                  <w:sz w:val="24"/>
                  <w:szCs w:val="24"/>
                </w:rPr>
                <w:t>7</w:t>
              </w:r>
              <w:r w:rsidR="00FC470A" w:rsidRPr="00FF4E2D">
                <w:rPr>
                  <w:rStyle w:val="a4"/>
                  <w:sz w:val="24"/>
                  <w:szCs w:val="24"/>
                  <w:lang w:val="en-US"/>
                </w:rPr>
                <w:t>m</w:t>
              </w:r>
              <w:r w:rsidR="00FC470A" w:rsidRPr="00FF4E2D">
                <w:rPr>
                  <w:rStyle w:val="a4"/>
                  <w:sz w:val="24"/>
                  <w:szCs w:val="24"/>
                </w:rPr>
                <w:t>1</w:t>
              </w:r>
              <w:proofErr w:type="spellStart"/>
              <w:r w:rsidR="00FC470A" w:rsidRPr="00FF4E2D">
                <w:rPr>
                  <w:rStyle w:val="a4"/>
                  <w:sz w:val="24"/>
                  <w:szCs w:val="24"/>
                  <w:lang w:val="en-US"/>
                </w:rPr>
                <w:t>OQbbZds</w:t>
              </w:r>
              <w:proofErr w:type="spellEnd"/>
              <w:r w:rsidR="00FC470A" w:rsidRPr="00FF4E2D">
                <w:rPr>
                  <w:rStyle w:val="a4"/>
                  <w:sz w:val="24"/>
                  <w:szCs w:val="24"/>
                </w:rPr>
                <w:t xml:space="preserve"> </w:t>
              </w:r>
            </w:hyperlink>
          </w:p>
          <w:p w:rsidR="00B551B3" w:rsidRPr="0062748A" w:rsidRDefault="001F1606" w:rsidP="00D6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</w:t>
            </w:r>
            <w:r w:rsidR="00B551B3" w:rsidRPr="00FC470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65615" w:rsidRPr="00FC470A">
              <w:rPr>
                <w:rFonts w:ascii="Times New Roman" w:hAnsi="Times New Roman" w:cs="Times New Roman"/>
                <w:sz w:val="24"/>
                <w:szCs w:val="24"/>
              </w:rPr>
              <w:t xml:space="preserve">61-62 читать и переводить, отвечать на </w:t>
            </w:r>
            <w:r w:rsidR="00FC1AF8" w:rsidRPr="00FC470A">
              <w:rPr>
                <w:rFonts w:ascii="Times New Roman" w:hAnsi="Times New Roman" w:cs="Times New Roman"/>
                <w:sz w:val="24"/>
                <w:szCs w:val="24"/>
              </w:rPr>
              <w:t>вопросы по тексту</w:t>
            </w:r>
            <w:r w:rsidR="0062748A" w:rsidRPr="0062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48A">
              <w:rPr>
                <w:rFonts w:ascii="Times New Roman" w:hAnsi="Times New Roman" w:cs="Times New Roman"/>
                <w:sz w:val="24"/>
                <w:szCs w:val="24"/>
              </w:rPr>
              <w:t>стр.63</w:t>
            </w:r>
          </w:p>
        </w:tc>
        <w:tc>
          <w:tcPr>
            <w:tcW w:w="3827" w:type="dxa"/>
          </w:tcPr>
          <w:p w:rsidR="00B551B3" w:rsidRPr="00E02F3B" w:rsidRDefault="00B551B3" w:rsidP="001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</w:t>
            </w:r>
            <w:r w:rsidR="00D6561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грамматики настоящих времен, слова стр.62-63 </w:t>
            </w:r>
            <w:r w:rsidR="00FC470A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словарь, </w:t>
            </w:r>
            <w:r w:rsidR="00D65615">
              <w:rPr>
                <w:rFonts w:ascii="Times New Roman" w:hAnsi="Times New Roman" w:cs="Times New Roman"/>
                <w:sz w:val="24"/>
                <w:szCs w:val="24"/>
              </w:rPr>
              <w:t>учить наизусть</w:t>
            </w: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 xml:space="preserve">. Отчет о выполнении задания присылать учителю на электронную почту </w:t>
            </w:r>
            <w:hyperlink r:id="rId6" w:history="1">
              <w:r w:rsidRPr="00E02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lady.obolenskaja@yandex.ru</w:t>
              </w:r>
            </w:hyperlink>
            <w:r w:rsidRPr="00E02F3B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1B3" w:rsidRPr="00E02F3B" w:rsidRDefault="00B551B3" w:rsidP="00134E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Сдать к следующему уроку</w:t>
            </w:r>
          </w:p>
        </w:tc>
      </w:tr>
    </w:tbl>
    <w:p w:rsidR="00FF5FF2" w:rsidRPr="00E02F3B" w:rsidRDefault="00FF5FF2" w:rsidP="00D237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5FF2" w:rsidRPr="00E02F3B" w:rsidSect="00AB26CF">
      <w:pgSz w:w="16838" w:h="11906" w:orient="landscape"/>
      <w:pgMar w:top="567" w:right="28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06F4"/>
    <w:multiLevelType w:val="multilevel"/>
    <w:tmpl w:val="CC36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718D"/>
    <w:rsid w:val="0000500E"/>
    <w:rsid w:val="00007871"/>
    <w:rsid w:val="00023910"/>
    <w:rsid w:val="00027E33"/>
    <w:rsid w:val="00055EA9"/>
    <w:rsid w:val="00056C85"/>
    <w:rsid w:val="0005718D"/>
    <w:rsid w:val="0006763D"/>
    <w:rsid w:val="00093A4D"/>
    <w:rsid w:val="000A0827"/>
    <w:rsid w:val="000A5552"/>
    <w:rsid w:val="000B740F"/>
    <w:rsid w:val="000B7524"/>
    <w:rsid w:val="000D2C8B"/>
    <w:rsid w:val="000E23A0"/>
    <w:rsid w:val="000F1348"/>
    <w:rsid w:val="00107A34"/>
    <w:rsid w:val="001334D6"/>
    <w:rsid w:val="00140C03"/>
    <w:rsid w:val="0014398F"/>
    <w:rsid w:val="00144AC1"/>
    <w:rsid w:val="001510E7"/>
    <w:rsid w:val="00157BF9"/>
    <w:rsid w:val="00161FA0"/>
    <w:rsid w:val="00173772"/>
    <w:rsid w:val="00174465"/>
    <w:rsid w:val="00184D41"/>
    <w:rsid w:val="001C60F7"/>
    <w:rsid w:val="001D2BCE"/>
    <w:rsid w:val="001D427E"/>
    <w:rsid w:val="001F1606"/>
    <w:rsid w:val="001F20A5"/>
    <w:rsid w:val="00206A5A"/>
    <w:rsid w:val="0023611F"/>
    <w:rsid w:val="00275111"/>
    <w:rsid w:val="00275720"/>
    <w:rsid w:val="002B2232"/>
    <w:rsid w:val="002D6D44"/>
    <w:rsid w:val="002F71A3"/>
    <w:rsid w:val="0031212F"/>
    <w:rsid w:val="00320BDF"/>
    <w:rsid w:val="0033067E"/>
    <w:rsid w:val="0033486A"/>
    <w:rsid w:val="00341368"/>
    <w:rsid w:val="00373AC3"/>
    <w:rsid w:val="003B46F7"/>
    <w:rsid w:val="003C0FA9"/>
    <w:rsid w:val="003C5F63"/>
    <w:rsid w:val="004022B4"/>
    <w:rsid w:val="004114AA"/>
    <w:rsid w:val="00423FD3"/>
    <w:rsid w:val="004707D2"/>
    <w:rsid w:val="004B676F"/>
    <w:rsid w:val="004C6B8F"/>
    <w:rsid w:val="005030BC"/>
    <w:rsid w:val="0051012B"/>
    <w:rsid w:val="00524956"/>
    <w:rsid w:val="005442BD"/>
    <w:rsid w:val="00551E28"/>
    <w:rsid w:val="00594635"/>
    <w:rsid w:val="00596AF0"/>
    <w:rsid w:val="005A28A4"/>
    <w:rsid w:val="005C007E"/>
    <w:rsid w:val="005C5FD4"/>
    <w:rsid w:val="005D3D60"/>
    <w:rsid w:val="005E2638"/>
    <w:rsid w:val="005F249C"/>
    <w:rsid w:val="005F6AAE"/>
    <w:rsid w:val="006250D7"/>
    <w:rsid w:val="0062748A"/>
    <w:rsid w:val="0066017A"/>
    <w:rsid w:val="0068621A"/>
    <w:rsid w:val="006868AF"/>
    <w:rsid w:val="006D0E61"/>
    <w:rsid w:val="006D7F28"/>
    <w:rsid w:val="006E2C36"/>
    <w:rsid w:val="006F4FFC"/>
    <w:rsid w:val="006F55F8"/>
    <w:rsid w:val="006F621D"/>
    <w:rsid w:val="007476D8"/>
    <w:rsid w:val="00762AD4"/>
    <w:rsid w:val="00780741"/>
    <w:rsid w:val="00816354"/>
    <w:rsid w:val="00821D94"/>
    <w:rsid w:val="00822030"/>
    <w:rsid w:val="0083101E"/>
    <w:rsid w:val="00831C50"/>
    <w:rsid w:val="00853C14"/>
    <w:rsid w:val="00855028"/>
    <w:rsid w:val="00856D77"/>
    <w:rsid w:val="008737D1"/>
    <w:rsid w:val="008873F5"/>
    <w:rsid w:val="008A0131"/>
    <w:rsid w:val="008F5910"/>
    <w:rsid w:val="00900B4D"/>
    <w:rsid w:val="00921E18"/>
    <w:rsid w:val="00942927"/>
    <w:rsid w:val="00952462"/>
    <w:rsid w:val="009618A5"/>
    <w:rsid w:val="009B4735"/>
    <w:rsid w:val="009D3E29"/>
    <w:rsid w:val="00A168F5"/>
    <w:rsid w:val="00A35D2B"/>
    <w:rsid w:val="00A51457"/>
    <w:rsid w:val="00A516BC"/>
    <w:rsid w:val="00A57443"/>
    <w:rsid w:val="00A761CC"/>
    <w:rsid w:val="00AB121D"/>
    <w:rsid w:val="00AB26CF"/>
    <w:rsid w:val="00AB5A93"/>
    <w:rsid w:val="00AD755F"/>
    <w:rsid w:val="00AF7DC0"/>
    <w:rsid w:val="00B001A4"/>
    <w:rsid w:val="00B1599D"/>
    <w:rsid w:val="00B551B3"/>
    <w:rsid w:val="00B956BE"/>
    <w:rsid w:val="00BD5624"/>
    <w:rsid w:val="00BF0599"/>
    <w:rsid w:val="00BF33C3"/>
    <w:rsid w:val="00C24D26"/>
    <w:rsid w:val="00C30B99"/>
    <w:rsid w:val="00C323E4"/>
    <w:rsid w:val="00C3404E"/>
    <w:rsid w:val="00C4763D"/>
    <w:rsid w:val="00C7583C"/>
    <w:rsid w:val="00C82921"/>
    <w:rsid w:val="00C82C5F"/>
    <w:rsid w:val="00C92C61"/>
    <w:rsid w:val="00CB154E"/>
    <w:rsid w:val="00CB729C"/>
    <w:rsid w:val="00CD0B8F"/>
    <w:rsid w:val="00CD3520"/>
    <w:rsid w:val="00CD7328"/>
    <w:rsid w:val="00CE79ED"/>
    <w:rsid w:val="00CF4150"/>
    <w:rsid w:val="00D127D4"/>
    <w:rsid w:val="00D23747"/>
    <w:rsid w:val="00D265D1"/>
    <w:rsid w:val="00D5323E"/>
    <w:rsid w:val="00D649DA"/>
    <w:rsid w:val="00D65615"/>
    <w:rsid w:val="00D72E72"/>
    <w:rsid w:val="00D754CC"/>
    <w:rsid w:val="00D8504D"/>
    <w:rsid w:val="00DA565F"/>
    <w:rsid w:val="00DB0A48"/>
    <w:rsid w:val="00DD19DE"/>
    <w:rsid w:val="00DD3537"/>
    <w:rsid w:val="00DF25B0"/>
    <w:rsid w:val="00E02F3B"/>
    <w:rsid w:val="00E16E39"/>
    <w:rsid w:val="00E502A5"/>
    <w:rsid w:val="00E52F54"/>
    <w:rsid w:val="00E55A3E"/>
    <w:rsid w:val="00E65DDB"/>
    <w:rsid w:val="00E7072E"/>
    <w:rsid w:val="00E70B2B"/>
    <w:rsid w:val="00E91469"/>
    <w:rsid w:val="00EC4E96"/>
    <w:rsid w:val="00EF327E"/>
    <w:rsid w:val="00EF63DF"/>
    <w:rsid w:val="00F12B0F"/>
    <w:rsid w:val="00F242E5"/>
    <w:rsid w:val="00F24BEF"/>
    <w:rsid w:val="00F312C2"/>
    <w:rsid w:val="00F365B5"/>
    <w:rsid w:val="00F4345F"/>
    <w:rsid w:val="00F507F5"/>
    <w:rsid w:val="00F859A0"/>
    <w:rsid w:val="00F90DD1"/>
    <w:rsid w:val="00FA71F1"/>
    <w:rsid w:val="00FB3B39"/>
    <w:rsid w:val="00FC1AF8"/>
    <w:rsid w:val="00FC46C4"/>
    <w:rsid w:val="00FC470A"/>
    <w:rsid w:val="00FD7311"/>
    <w:rsid w:val="00FE42A8"/>
    <w:rsid w:val="00FE58B5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3FD3"/>
    <w:rPr>
      <w:color w:val="0000FF"/>
      <w:u w:val="single"/>
    </w:rPr>
  </w:style>
  <w:style w:type="paragraph" w:styleId="a5">
    <w:name w:val="No Spacing"/>
    <w:uiPriority w:val="1"/>
    <w:qFormat/>
    <w:rsid w:val="0095246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y.obolenskaja@yandex.ru" TargetMode="External"/><Relationship Id="rId5" Type="http://schemas.openxmlformats.org/officeDocument/2006/relationships/hyperlink" Target="%20https://www.youtube.com/watch?v=X7m1OQbbZds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27</cp:revision>
  <dcterms:created xsi:type="dcterms:W3CDTF">2021-11-06T09:33:00Z</dcterms:created>
  <dcterms:modified xsi:type="dcterms:W3CDTF">2022-01-30T15:36:00Z</dcterms:modified>
</cp:coreProperties>
</file>