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AF8" w:rsidRDefault="00837AF8" w:rsidP="00837AF8">
      <w:pPr>
        <w:jc w:val="center"/>
        <w:rPr>
          <w:rFonts w:ascii="Times New Roman" w:hAnsi="Times New Roman" w:cs="Times New Roman"/>
          <w:b/>
          <w:sz w:val="28"/>
        </w:rPr>
      </w:pPr>
      <w:r w:rsidRPr="00837AF8">
        <w:rPr>
          <w:rFonts w:ascii="Times New Roman" w:hAnsi="Times New Roman" w:cs="Times New Roman"/>
          <w:b/>
          <w:sz w:val="28"/>
        </w:rPr>
        <w:t>РАСПИСАНИЕ</w:t>
      </w:r>
      <w:r>
        <w:rPr>
          <w:rFonts w:ascii="Times New Roman" w:hAnsi="Times New Roman" w:cs="Times New Roman"/>
          <w:b/>
          <w:sz w:val="28"/>
        </w:rPr>
        <w:t xml:space="preserve"> ЗАНЯТИЙ ДЛЯ ОТДЕЛЕНИЯ </w:t>
      </w:r>
    </w:p>
    <w:p w:rsidR="009901B9" w:rsidRDefault="001F52C4" w:rsidP="00837AF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«ИСПОЛНИТЕЛЬСТВО НА МУЗЫКАЛЬНЫХ ИНСТРУМЕНТ</w:t>
      </w:r>
      <w:r w:rsidR="001E238B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b/>
          <w:sz w:val="28"/>
        </w:rPr>
        <w:t>Х»</w:t>
      </w:r>
    </w:p>
    <w:p w:rsidR="007E504C" w:rsidRDefault="007E504C" w:rsidP="00837AF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«СОЛЬНОЕ ПЕНИЕ»</w:t>
      </w:r>
    </w:p>
    <w:p w:rsidR="00AC431A" w:rsidRDefault="006F2402" w:rsidP="00AC431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Вторник (09.11</w:t>
      </w:r>
      <w:r w:rsidR="00AC431A">
        <w:rPr>
          <w:rFonts w:ascii="Times New Roman" w:hAnsi="Times New Roman" w:cs="Times New Roman"/>
          <w:b/>
          <w:sz w:val="28"/>
        </w:rPr>
        <w:t>.2021)</w:t>
      </w:r>
    </w:p>
    <w:p w:rsidR="00D00F65" w:rsidRDefault="00D00F65" w:rsidP="00B47ADC">
      <w:pPr>
        <w:jc w:val="center"/>
        <w:rPr>
          <w:rFonts w:ascii="Times New Roman" w:hAnsi="Times New Roman" w:cs="Times New Roman"/>
          <w:sz w:val="24"/>
        </w:rPr>
      </w:pPr>
      <w:r w:rsidRPr="00D00F65">
        <w:rPr>
          <w:rFonts w:ascii="Times New Roman" w:hAnsi="Times New Roman" w:cs="Times New Roman"/>
          <w:sz w:val="24"/>
        </w:rPr>
        <w:t xml:space="preserve">ГРУППОВЫЕ ЗАНЯТИЯ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926"/>
        <w:gridCol w:w="994"/>
        <w:gridCol w:w="1416"/>
        <w:gridCol w:w="1275"/>
        <w:gridCol w:w="4291"/>
        <w:gridCol w:w="1940"/>
        <w:gridCol w:w="3345"/>
      </w:tblGrid>
      <w:tr w:rsidR="00AC431A" w:rsidRPr="00C3624E" w:rsidTr="00AC431A">
        <w:trPr>
          <w:cantSplit/>
          <w:trHeight w:val="91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431A" w:rsidRPr="00AC431A" w:rsidRDefault="00AC431A" w:rsidP="004E67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431A">
              <w:rPr>
                <w:rFonts w:ascii="Times New Roman" w:hAnsi="Times New Roman" w:cs="Times New Roman"/>
                <w:sz w:val="20"/>
                <w:szCs w:val="24"/>
              </w:rPr>
              <w:t>Класс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1A" w:rsidRPr="00AC431A" w:rsidRDefault="00AC431A" w:rsidP="004E6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1A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1A" w:rsidRPr="00AC431A" w:rsidRDefault="00AC431A" w:rsidP="00AC43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C431A">
              <w:rPr>
                <w:rFonts w:ascii="Times New Roman" w:hAnsi="Times New Roman" w:cs="Times New Roman"/>
                <w:sz w:val="20"/>
                <w:szCs w:val="24"/>
              </w:rPr>
              <w:t xml:space="preserve">Способ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1A" w:rsidRPr="00AC431A" w:rsidRDefault="00AC431A" w:rsidP="004E6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1A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  <w:p w:rsidR="00AC431A" w:rsidRPr="00AC431A" w:rsidRDefault="00AC431A" w:rsidP="00AC4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31A" w:rsidRPr="00AC431A" w:rsidRDefault="00AC431A" w:rsidP="00AC4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1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1A" w:rsidRPr="00AC431A" w:rsidRDefault="00AC431A" w:rsidP="00AC43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C431A">
              <w:rPr>
                <w:rFonts w:ascii="Times New Roman" w:hAnsi="Times New Roman" w:cs="Times New Roman"/>
                <w:sz w:val="20"/>
                <w:szCs w:val="24"/>
              </w:rPr>
              <w:t>Тема занятия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1A" w:rsidRPr="00C3624E" w:rsidRDefault="00AC431A" w:rsidP="00AC43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3624E">
              <w:rPr>
                <w:rFonts w:ascii="Times New Roman" w:hAnsi="Times New Roman" w:cs="Times New Roman"/>
                <w:b/>
                <w:sz w:val="20"/>
                <w:szCs w:val="24"/>
              </w:rPr>
              <w:t>Ресурс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1A" w:rsidRPr="00AC431A" w:rsidRDefault="00AC431A" w:rsidP="00AC43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C431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Форма обратной связи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1A" w:rsidRPr="00AC431A" w:rsidRDefault="00AC431A" w:rsidP="00AC43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C431A">
              <w:rPr>
                <w:rFonts w:ascii="Times New Roman" w:hAnsi="Times New Roman" w:cs="Times New Roman"/>
                <w:sz w:val="20"/>
                <w:szCs w:val="24"/>
              </w:rPr>
              <w:t>Самостоятельная работа</w:t>
            </w:r>
          </w:p>
        </w:tc>
      </w:tr>
      <w:tr w:rsidR="00AC431A" w:rsidRPr="00C3624E" w:rsidTr="00AC431A">
        <w:trPr>
          <w:cantSplit/>
          <w:trHeight w:val="2389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431A" w:rsidRPr="00C3624E" w:rsidRDefault="00AC431A" w:rsidP="00AC43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 КЛАСС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1A" w:rsidRPr="00AC431A" w:rsidRDefault="00AC431A" w:rsidP="004E6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C431A">
              <w:rPr>
                <w:rFonts w:ascii="Times New Roman" w:hAnsi="Times New Roman" w:cs="Times New Roman"/>
                <w:sz w:val="20"/>
                <w:szCs w:val="20"/>
              </w:rPr>
              <w:t>.30-</w:t>
            </w:r>
          </w:p>
          <w:p w:rsidR="00AC431A" w:rsidRPr="00AC431A" w:rsidRDefault="00AC431A" w:rsidP="004E6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AC431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1A" w:rsidRPr="00C3624E" w:rsidRDefault="00AC431A" w:rsidP="004E6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Практическая работа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1A" w:rsidRPr="00AC431A" w:rsidRDefault="00AC431A" w:rsidP="004E6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1A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литература </w:t>
            </w:r>
          </w:p>
          <w:p w:rsidR="00AC431A" w:rsidRPr="00AC431A" w:rsidRDefault="00AC431A" w:rsidP="004E6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1A">
              <w:rPr>
                <w:rFonts w:ascii="Times New Roman" w:hAnsi="Times New Roman" w:cs="Times New Roman"/>
                <w:sz w:val="20"/>
                <w:szCs w:val="20"/>
              </w:rPr>
              <w:t>Абейдулина О.Ю.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1A" w:rsidRPr="00964B84" w:rsidRDefault="00AC431A" w:rsidP="00C91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Средства музыкальной выразительности. </w:t>
            </w:r>
            <w:r w:rsidR="00C91288">
              <w:rPr>
                <w:rFonts w:ascii="Times New Roman" w:hAnsi="Times New Roman" w:cs="Times New Roman"/>
                <w:sz w:val="20"/>
                <w:szCs w:val="24"/>
              </w:rPr>
              <w:t>Ритм</w:t>
            </w:r>
            <w:r w:rsidR="006F2402">
              <w:rPr>
                <w:rFonts w:ascii="Times New Roman" w:hAnsi="Times New Roman" w:cs="Times New Roman"/>
                <w:sz w:val="20"/>
                <w:szCs w:val="24"/>
              </w:rPr>
              <w:t xml:space="preserve"> (продолжение темы)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1A" w:rsidRPr="00AC431A" w:rsidRDefault="00AC431A" w:rsidP="004E6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3624E">
              <w:rPr>
                <w:rFonts w:ascii="Times New Roman" w:hAnsi="Times New Roman" w:cs="Times New Roman"/>
                <w:b/>
                <w:sz w:val="20"/>
                <w:szCs w:val="24"/>
              </w:rPr>
              <w:t>Связь</w:t>
            </w:r>
            <w:r w:rsidRPr="00AC431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–  ВК</w:t>
            </w:r>
          </w:p>
          <w:p w:rsidR="00AC431A" w:rsidRPr="00AC431A" w:rsidRDefault="00AC431A" w:rsidP="004E6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C431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hyperlink r:id="rId5" w:history="1">
              <w:r w:rsidRPr="00AC431A">
                <w:rPr>
                  <w:rStyle w:val="a3"/>
                  <w:rFonts w:ascii="Times New Roman" w:hAnsi="Times New Roman" w:cs="Times New Roman"/>
                  <w:b/>
                  <w:sz w:val="20"/>
                  <w:szCs w:val="24"/>
                </w:rPr>
                <w:t>https://vk.com/im?peers=79293416</w:t>
              </w:r>
            </w:hyperlink>
          </w:p>
          <w:p w:rsidR="00AC431A" w:rsidRPr="00C3624E" w:rsidRDefault="00AC431A" w:rsidP="004E6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3624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Материалы к занятию: </w:t>
            </w:r>
          </w:p>
          <w:p w:rsidR="00AC431A" w:rsidRPr="00AC431A" w:rsidRDefault="00AC431A" w:rsidP="004E6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C431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Тетрадь, ручка, </w:t>
            </w:r>
          </w:p>
          <w:p w:rsidR="00AC431A" w:rsidRDefault="00AC431A" w:rsidP="004E6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3624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Дополнительные </w:t>
            </w:r>
            <w:proofErr w:type="spellStart"/>
            <w:r w:rsidRPr="00C3624E">
              <w:rPr>
                <w:rFonts w:ascii="Times New Roman" w:hAnsi="Times New Roman" w:cs="Times New Roman"/>
                <w:b/>
                <w:sz w:val="20"/>
                <w:szCs w:val="24"/>
              </w:rPr>
              <w:t>ресурсы</w:t>
            </w:r>
            <w:r w:rsidR="00C91288">
              <w:rPr>
                <w:rFonts w:ascii="Times New Roman" w:hAnsi="Times New Roman" w:cs="Times New Roman"/>
                <w:b/>
                <w:sz w:val="20"/>
                <w:szCs w:val="24"/>
              </w:rPr>
              <w:t>Учебник</w:t>
            </w:r>
            <w:proofErr w:type="spellEnd"/>
            <w:r w:rsidR="00C91288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C91288" w:rsidRDefault="00C91288" w:rsidP="00C912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стр. 14</w:t>
            </w:r>
          </w:p>
          <w:p w:rsidR="00C91288" w:rsidRDefault="007E504C" w:rsidP="00C912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hyperlink r:id="rId6" w:history="1">
              <w:r w:rsidR="00C91288" w:rsidRPr="00766BC0">
                <w:rPr>
                  <w:rStyle w:val="a3"/>
                  <w:rFonts w:ascii="Times New Roman" w:hAnsi="Times New Roman" w:cs="Times New Roman"/>
                  <w:b/>
                  <w:sz w:val="20"/>
                  <w:szCs w:val="24"/>
                </w:rPr>
                <w:t>https://chel-dshi6.ru/wp-content/uploads/SHornikova-M.-Muzykalnaya-literatura-1-god-obucheniya.pdf</w:t>
              </w:r>
            </w:hyperlink>
          </w:p>
          <w:p w:rsidR="00C91288" w:rsidRDefault="00C91288" w:rsidP="004E6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C91288" w:rsidRPr="00C3624E" w:rsidRDefault="00C91288" w:rsidP="004E6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C431A" w:rsidRDefault="00AC431A" w:rsidP="006F24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AC431A">
              <w:rPr>
                <w:rFonts w:ascii="Times New Roman" w:hAnsi="Times New Roman" w:cs="Times New Roman"/>
                <w:b/>
                <w:sz w:val="20"/>
                <w:szCs w:val="24"/>
              </w:rPr>
              <w:t>Видео-материалы</w:t>
            </w:r>
            <w:proofErr w:type="gramEnd"/>
            <w:r w:rsidRPr="00AC431A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AC431A" w:rsidRPr="00AC431A" w:rsidRDefault="007E504C" w:rsidP="00AC431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hyperlink r:id="rId7" w:history="1">
              <w:r w:rsidR="006F2402" w:rsidRPr="00C3116B">
                <w:rPr>
                  <w:rStyle w:val="a3"/>
                  <w:rFonts w:ascii="Times New Roman" w:hAnsi="Times New Roman" w:cs="Times New Roman"/>
                  <w:b/>
                  <w:sz w:val="20"/>
                  <w:szCs w:val="24"/>
                </w:rPr>
                <w:t>https://www.youtube.com/watch?v=cLHLCyf6BgM</w:t>
              </w:r>
            </w:hyperlink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1A" w:rsidRPr="00AC431A" w:rsidRDefault="00C91288" w:rsidP="004E67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Краткий конспект темы </w:t>
            </w:r>
            <w:r w:rsidR="00AC431A" w:rsidRPr="00AC431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высылается ВК</w:t>
            </w:r>
          </w:p>
          <w:p w:rsidR="00AC431A" w:rsidRPr="00AC431A" w:rsidRDefault="007E504C" w:rsidP="004E67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hyperlink r:id="rId8" w:history="1">
              <w:r w:rsidR="00AC431A" w:rsidRPr="00AC431A">
                <w:rPr>
                  <w:rStyle w:val="a3"/>
                  <w:rFonts w:ascii="Times New Roman" w:hAnsi="Times New Roman" w:cs="Times New Roman"/>
                  <w:sz w:val="20"/>
                  <w:szCs w:val="24"/>
                </w:rPr>
                <w:t>https://vk.com/im?peers=79293416</w:t>
              </w:r>
            </w:hyperlink>
          </w:p>
          <w:p w:rsidR="00AC431A" w:rsidRPr="00AC431A" w:rsidRDefault="00AC431A" w:rsidP="004E67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1A" w:rsidRPr="00AC431A" w:rsidRDefault="006F2402" w:rsidP="004E6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Повторить определение ритма, вспомнить ритмические особенности. Послушать «Болеро» М.Равеля.</w:t>
            </w:r>
          </w:p>
        </w:tc>
      </w:tr>
      <w:tr w:rsidR="00AC431A" w:rsidRPr="008B75BE" w:rsidTr="00AC431A">
        <w:trPr>
          <w:cantSplit/>
          <w:trHeight w:val="2389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431A" w:rsidRPr="00C3624E" w:rsidRDefault="00AC431A" w:rsidP="00AC43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5 </w:t>
            </w:r>
            <w:r w:rsidRPr="00C3624E">
              <w:rPr>
                <w:rFonts w:ascii="Times New Roman" w:hAnsi="Times New Roman" w:cs="Times New Roman"/>
                <w:sz w:val="20"/>
                <w:szCs w:val="24"/>
              </w:rPr>
              <w:t xml:space="preserve"> КЛАСС</w:t>
            </w:r>
            <w:proofErr w:type="gram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1A" w:rsidRPr="00AC431A" w:rsidRDefault="00AC431A" w:rsidP="004E6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17.15-17.5</w:t>
            </w:r>
            <w:r w:rsidRPr="00AC43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C431A" w:rsidRPr="00AC431A" w:rsidRDefault="00AC431A" w:rsidP="004E6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1A" w:rsidRPr="00C3624E" w:rsidRDefault="00AC431A" w:rsidP="004E6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Практическая работа в тетради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1A" w:rsidRPr="00AC431A" w:rsidRDefault="00AC431A" w:rsidP="004E6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1A">
              <w:rPr>
                <w:rFonts w:ascii="Times New Roman" w:hAnsi="Times New Roman" w:cs="Times New Roman"/>
                <w:sz w:val="20"/>
                <w:szCs w:val="20"/>
              </w:rPr>
              <w:t>Музыкальная литература</w:t>
            </w:r>
          </w:p>
          <w:p w:rsidR="00AC431A" w:rsidRPr="00AC431A" w:rsidRDefault="00AC431A" w:rsidP="004E6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31A" w:rsidRPr="00AC431A" w:rsidRDefault="00AC431A" w:rsidP="004E6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1A">
              <w:rPr>
                <w:rFonts w:ascii="Times New Roman" w:hAnsi="Times New Roman" w:cs="Times New Roman"/>
                <w:sz w:val="20"/>
                <w:szCs w:val="20"/>
              </w:rPr>
              <w:t>Абейдулина О.Ю.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1A" w:rsidRPr="00C3624E" w:rsidRDefault="00AC431A" w:rsidP="006F24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И.С. Бах.  </w:t>
            </w:r>
            <w:r w:rsidR="006F2402">
              <w:rPr>
                <w:rFonts w:ascii="Times New Roman" w:hAnsi="Times New Roman" w:cs="Times New Roman"/>
                <w:sz w:val="20"/>
                <w:szCs w:val="24"/>
              </w:rPr>
              <w:t xml:space="preserve">Хроматическая фантазия и фуга 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1A" w:rsidRPr="00E943E8" w:rsidRDefault="00AC431A" w:rsidP="004E6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3624E">
              <w:rPr>
                <w:rFonts w:ascii="Times New Roman" w:hAnsi="Times New Roman" w:cs="Times New Roman"/>
                <w:b/>
                <w:sz w:val="20"/>
                <w:szCs w:val="24"/>
              </w:rPr>
              <w:t>Связь</w:t>
            </w:r>
            <w:r w:rsidRPr="00E943E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– </w:t>
            </w:r>
            <w:proofErr w:type="spellStart"/>
            <w:r w:rsidRPr="00E943E8">
              <w:rPr>
                <w:rFonts w:ascii="Times New Roman" w:hAnsi="Times New Roman" w:cs="Times New Roman"/>
                <w:b/>
                <w:sz w:val="20"/>
                <w:szCs w:val="24"/>
              </w:rPr>
              <w:t>Вконтакте</w:t>
            </w:r>
            <w:proofErr w:type="spellEnd"/>
            <w:r w:rsidRPr="00E943E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hyperlink r:id="rId9" w:history="1">
              <w:r w:rsidRPr="00AC431A">
                <w:rPr>
                  <w:rStyle w:val="a3"/>
                  <w:rFonts w:ascii="Times New Roman" w:hAnsi="Times New Roman" w:cs="Times New Roman"/>
                  <w:b/>
                  <w:sz w:val="20"/>
                  <w:szCs w:val="24"/>
                </w:rPr>
                <w:t>https://vk.com/im?peers=79293416_116719673</w:t>
              </w:r>
            </w:hyperlink>
          </w:p>
          <w:p w:rsidR="00AC431A" w:rsidRPr="00E943E8" w:rsidRDefault="00AC431A" w:rsidP="004E6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C431A" w:rsidRPr="00C3624E" w:rsidRDefault="00AC431A" w:rsidP="004E6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3624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Материалы к занятию: </w:t>
            </w:r>
          </w:p>
          <w:p w:rsidR="00AC431A" w:rsidRPr="00C3624E" w:rsidRDefault="00AC431A" w:rsidP="004E6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Тетрадь, ручка</w:t>
            </w:r>
            <w:r w:rsidRPr="00C3624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AC431A" w:rsidRPr="00C3624E" w:rsidRDefault="00AC431A" w:rsidP="004E6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C431A" w:rsidRDefault="00AC431A" w:rsidP="004E6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3624E">
              <w:rPr>
                <w:rFonts w:ascii="Times New Roman" w:hAnsi="Times New Roman" w:cs="Times New Roman"/>
                <w:b/>
                <w:sz w:val="20"/>
                <w:szCs w:val="24"/>
              </w:rPr>
              <w:t>Дополнительные ресурсы:</w:t>
            </w:r>
          </w:p>
          <w:p w:rsidR="00AC431A" w:rsidRDefault="00AC431A" w:rsidP="004E671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Материал по теме </w:t>
            </w:r>
          </w:p>
          <w:p w:rsidR="00AC431A" w:rsidRPr="00C3624E" w:rsidRDefault="007E504C" w:rsidP="004E6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hyperlink r:id="rId10" w:history="1">
              <w:r w:rsidR="006F2402" w:rsidRPr="00C3116B">
                <w:rPr>
                  <w:rStyle w:val="a3"/>
                  <w:rFonts w:ascii="Times New Roman" w:hAnsi="Times New Roman" w:cs="Times New Roman"/>
                  <w:b/>
                  <w:sz w:val="20"/>
                  <w:szCs w:val="24"/>
                </w:rPr>
                <w:t>https://www.belcanto.ru/bach_chromatic.html</w:t>
              </w:r>
            </w:hyperlink>
          </w:p>
          <w:p w:rsidR="008C4E92" w:rsidRDefault="00AC431A" w:rsidP="004E6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Видео </w:t>
            </w:r>
          </w:p>
          <w:p w:rsidR="00AC431A" w:rsidRPr="00C3624E" w:rsidRDefault="007E504C" w:rsidP="004E6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hyperlink r:id="rId11" w:history="1">
              <w:r w:rsidR="008C4E92" w:rsidRPr="00C3116B">
                <w:rPr>
                  <w:rStyle w:val="a3"/>
                  <w:rFonts w:ascii="Times New Roman" w:hAnsi="Times New Roman" w:cs="Times New Roman"/>
                  <w:b/>
                  <w:sz w:val="20"/>
                  <w:szCs w:val="24"/>
                </w:rPr>
                <w:t>https://www.youtube.com/watch?v=MmBdaSeEe5E</w:t>
              </w:r>
            </w:hyperlink>
          </w:p>
          <w:p w:rsidR="00AC431A" w:rsidRPr="00E943E8" w:rsidRDefault="00AC431A" w:rsidP="004E6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92" w:rsidRDefault="00AC431A" w:rsidP="004E67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C431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Сканы (</w:t>
            </w:r>
            <w:r w:rsidR="008C4E9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фото) музыкальной характеристики</w:t>
            </w:r>
          </w:p>
          <w:p w:rsidR="00AC431A" w:rsidRPr="00AC431A" w:rsidRDefault="008C4E92" w:rsidP="004E67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Хроматической фантазии и фуги ре-минор высылаются </w:t>
            </w:r>
            <w:r w:rsidR="00AC431A" w:rsidRPr="00AC431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AC431A" w:rsidRPr="00AC431A" w:rsidRDefault="007E504C" w:rsidP="004E67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hyperlink r:id="rId12" w:history="1">
              <w:r w:rsidR="00AC431A" w:rsidRPr="00AC431A">
                <w:rPr>
                  <w:rStyle w:val="a3"/>
                  <w:rFonts w:ascii="Times New Roman" w:hAnsi="Times New Roman" w:cs="Times New Roman"/>
                  <w:sz w:val="20"/>
                  <w:szCs w:val="24"/>
                </w:rPr>
                <w:t>https://vk.com/im?peers=79293416_116719673</w:t>
              </w:r>
            </w:hyperlink>
          </w:p>
          <w:p w:rsidR="00AC431A" w:rsidRPr="00AC431A" w:rsidRDefault="00AC431A" w:rsidP="004E67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AC431A" w:rsidRPr="00AC431A" w:rsidRDefault="00AC431A" w:rsidP="004E67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AC431A" w:rsidRPr="00AC431A" w:rsidRDefault="00AC431A" w:rsidP="004E67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1A" w:rsidRPr="00AC431A" w:rsidRDefault="00AC431A" w:rsidP="008C4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C431A">
              <w:rPr>
                <w:rFonts w:ascii="Times New Roman" w:hAnsi="Times New Roman" w:cs="Times New Roman"/>
                <w:sz w:val="20"/>
                <w:szCs w:val="24"/>
              </w:rPr>
              <w:t xml:space="preserve">Оформление музыкальной характеристики  </w:t>
            </w:r>
            <w:r w:rsidR="008C4E9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Хроматической фантазии и фуги ре-минор.</w:t>
            </w:r>
          </w:p>
        </w:tc>
      </w:tr>
    </w:tbl>
    <w:p w:rsidR="000167A4" w:rsidRDefault="000167A4">
      <w:pPr>
        <w:rPr>
          <w:rFonts w:ascii="Times New Roman" w:hAnsi="Times New Roman" w:cs="Times New Roman"/>
          <w:b/>
          <w:sz w:val="28"/>
        </w:rPr>
      </w:pPr>
    </w:p>
    <w:p w:rsidR="000167A4" w:rsidRDefault="00AC431A" w:rsidP="000167A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Среда </w:t>
      </w:r>
      <w:r w:rsidR="00862D73">
        <w:rPr>
          <w:rFonts w:ascii="Times New Roman" w:hAnsi="Times New Roman" w:cs="Times New Roman"/>
          <w:b/>
          <w:sz w:val="28"/>
        </w:rPr>
        <w:t>(</w:t>
      </w:r>
      <w:r w:rsidR="008C4E92">
        <w:rPr>
          <w:rFonts w:ascii="Times New Roman" w:hAnsi="Times New Roman" w:cs="Times New Roman"/>
          <w:b/>
          <w:sz w:val="28"/>
        </w:rPr>
        <w:t>10.11</w:t>
      </w:r>
      <w:r>
        <w:rPr>
          <w:rFonts w:ascii="Times New Roman" w:hAnsi="Times New Roman" w:cs="Times New Roman"/>
          <w:b/>
          <w:sz w:val="28"/>
        </w:rPr>
        <w:t>.2021</w:t>
      </w:r>
      <w:r w:rsidR="000167A4">
        <w:rPr>
          <w:rFonts w:ascii="Times New Roman" w:hAnsi="Times New Roman" w:cs="Times New Roman"/>
          <w:b/>
          <w:sz w:val="28"/>
        </w:rPr>
        <w:t>)</w:t>
      </w:r>
    </w:p>
    <w:p w:rsidR="000167A4" w:rsidRDefault="000167A4" w:rsidP="000167A4">
      <w:pPr>
        <w:jc w:val="center"/>
        <w:rPr>
          <w:rFonts w:ascii="Times New Roman" w:hAnsi="Times New Roman" w:cs="Times New Roman"/>
          <w:sz w:val="24"/>
        </w:rPr>
      </w:pPr>
      <w:r w:rsidRPr="00D00F65">
        <w:rPr>
          <w:rFonts w:ascii="Times New Roman" w:hAnsi="Times New Roman" w:cs="Times New Roman"/>
          <w:sz w:val="24"/>
        </w:rPr>
        <w:t xml:space="preserve">ГРУППОВЫЕ ЗАНЯТИЯ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926"/>
        <w:gridCol w:w="994"/>
        <w:gridCol w:w="1416"/>
        <w:gridCol w:w="1275"/>
        <w:gridCol w:w="4291"/>
        <w:gridCol w:w="1940"/>
        <w:gridCol w:w="3345"/>
      </w:tblGrid>
      <w:tr w:rsidR="008C4E92" w:rsidRPr="00E943E8" w:rsidTr="004E6717">
        <w:trPr>
          <w:cantSplit/>
          <w:trHeight w:val="2389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4E92" w:rsidRPr="00C3624E" w:rsidRDefault="008C4E92" w:rsidP="004E67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 КЛАСС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92" w:rsidRPr="00E943E8" w:rsidRDefault="008C4E92" w:rsidP="004E6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943E8">
              <w:rPr>
                <w:rFonts w:ascii="Times New Roman" w:hAnsi="Times New Roman" w:cs="Times New Roman"/>
                <w:sz w:val="20"/>
                <w:szCs w:val="20"/>
              </w:rPr>
              <w:t>.15-</w:t>
            </w:r>
          </w:p>
          <w:p w:rsidR="008C4E92" w:rsidRPr="00E943E8" w:rsidRDefault="008C4E92" w:rsidP="004E6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</w:t>
            </w:r>
            <w:r w:rsidRPr="00E943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92" w:rsidRPr="00C3624E" w:rsidRDefault="008C4E92" w:rsidP="004E6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Практическая работа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92" w:rsidRPr="00E943E8" w:rsidRDefault="008C4E92" w:rsidP="004E6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E8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литература </w:t>
            </w:r>
          </w:p>
          <w:p w:rsidR="008C4E92" w:rsidRPr="00E943E8" w:rsidRDefault="008C4E92" w:rsidP="004E6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E8">
              <w:rPr>
                <w:rFonts w:ascii="Times New Roman" w:hAnsi="Times New Roman" w:cs="Times New Roman"/>
                <w:sz w:val="20"/>
                <w:szCs w:val="20"/>
              </w:rPr>
              <w:t>Абейдулина О.Ю.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92" w:rsidRPr="00964B84" w:rsidRDefault="008C4E92" w:rsidP="00DF77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Национальный колорит различных музыкальных культур. Китай.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92" w:rsidRDefault="008C4E92" w:rsidP="00DF7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1"/>
                <w:shd w:val="clear" w:color="auto" w:fill="F9F9F9"/>
              </w:rPr>
            </w:pPr>
            <w:r w:rsidRPr="00C3624E">
              <w:rPr>
                <w:rFonts w:ascii="Times New Roman" w:hAnsi="Times New Roman" w:cs="Times New Roman"/>
                <w:b/>
                <w:sz w:val="20"/>
                <w:szCs w:val="24"/>
              </w:rPr>
              <w:t>Связь</w:t>
            </w:r>
            <w:r w:rsidRPr="00C3624E">
              <w:rPr>
                <w:rFonts w:ascii="Times New Roman" w:hAnsi="Times New Roman" w:cs="Times New Roman"/>
                <w:sz w:val="20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1"/>
                <w:shd w:val="clear" w:color="auto" w:fill="F9F9F9"/>
              </w:rPr>
              <w:t xml:space="preserve"> ВК</w:t>
            </w:r>
            <w:r>
              <w:t xml:space="preserve"> </w:t>
            </w:r>
            <w:hyperlink r:id="rId13" w:history="1">
              <w:r w:rsidRPr="00EA3D9A">
                <w:rPr>
                  <w:rStyle w:val="a3"/>
                  <w:rFonts w:ascii="Times New Roman" w:hAnsi="Times New Roman" w:cs="Times New Roman"/>
                  <w:sz w:val="20"/>
                  <w:szCs w:val="21"/>
                  <w:shd w:val="clear" w:color="auto" w:fill="F9F9F9"/>
                </w:rPr>
                <w:t>https://vk.com/im?peers=79293416</w:t>
              </w:r>
            </w:hyperlink>
          </w:p>
          <w:p w:rsidR="008C4E92" w:rsidRPr="00C3624E" w:rsidRDefault="008C4E92" w:rsidP="00DF77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C4E92" w:rsidRPr="00C3624E" w:rsidRDefault="008C4E92" w:rsidP="00DF77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3624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Материалы к занятию: </w:t>
            </w:r>
          </w:p>
          <w:p w:rsidR="008C4E92" w:rsidRPr="00C3624E" w:rsidRDefault="008C4E92" w:rsidP="00DF77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Тетрадь, ручка, </w:t>
            </w:r>
          </w:p>
          <w:p w:rsidR="008C4E92" w:rsidRPr="00C3624E" w:rsidRDefault="008C4E92" w:rsidP="00DF77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3624E">
              <w:rPr>
                <w:rFonts w:ascii="Times New Roman" w:hAnsi="Times New Roman" w:cs="Times New Roman"/>
                <w:b/>
                <w:sz w:val="20"/>
                <w:szCs w:val="24"/>
              </w:rPr>
              <w:t>Дополнительные ресурсы:</w:t>
            </w:r>
          </w:p>
          <w:p w:rsidR="008C4E92" w:rsidRPr="001F77D8" w:rsidRDefault="008C4E92" w:rsidP="00DF7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F77D8">
              <w:rPr>
                <w:rFonts w:ascii="Times New Roman" w:hAnsi="Times New Roman" w:cs="Times New Roman"/>
              </w:rPr>
              <w:t>Видео-материалы</w:t>
            </w:r>
            <w:proofErr w:type="gramEnd"/>
            <w:r w:rsidRPr="001F77D8">
              <w:rPr>
                <w:rFonts w:ascii="Times New Roman" w:hAnsi="Times New Roman" w:cs="Times New Roman"/>
              </w:rPr>
              <w:t>:</w:t>
            </w:r>
          </w:p>
          <w:p w:rsidR="008C4E92" w:rsidRDefault="008C4E92" w:rsidP="00DF77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F77D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Китайский Тамбурин Фриц </w:t>
            </w:r>
            <w:proofErr w:type="spellStart"/>
            <w:r w:rsidRPr="001F77D8">
              <w:rPr>
                <w:rFonts w:ascii="Times New Roman" w:hAnsi="Times New Roman" w:cs="Times New Roman"/>
                <w:b/>
                <w:sz w:val="20"/>
                <w:szCs w:val="24"/>
              </w:rPr>
              <w:t>Крейслер</w:t>
            </w:r>
            <w:proofErr w:type="spellEnd"/>
            <w:r>
              <w:t xml:space="preserve"> </w:t>
            </w:r>
            <w:hyperlink r:id="rId14" w:history="1">
              <w:r w:rsidRPr="00EA3D9A">
                <w:rPr>
                  <w:rStyle w:val="a3"/>
                  <w:rFonts w:ascii="Times New Roman" w:hAnsi="Times New Roman" w:cs="Times New Roman"/>
                  <w:b/>
                  <w:sz w:val="20"/>
                  <w:szCs w:val="24"/>
                </w:rPr>
                <w:t>https://www.youtube.com/watch?v=eZIbajHUYs4</w:t>
              </w:r>
            </w:hyperlink>
          </w:p>
          <w:p w:rsidR="008C4E92" w:rsidRDefault="008C4E92" w:rsidP="00DF77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8C4E92" w:rsidRDefault="008C4E92" w:rsidP="00DF77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F77D8">
              <w:rPr>
                <w:rFonts w:ascii="Times New Roman" w:hAnsi="Times New Roman" w:cs="Times New Roman"/>
                <w:b/>
                <w:sz w:val="20"/>
                <w:szCs w:val="24"/>
              </w:rPr>
              <w:t>Чайковский Китайский танец.avi</w:t>
            </w:r>
            <w:r>
              <w:t xml:space="preserve"> </w:t>
            </w:r>
            <w:hyperlink r:id="rId15" w:history="1">
              <w:r w:rsidRPr="00EA3D9A">
                <w:rPr>
                  <w:rStyle w:val="a3"/>
                  <w:rFonts w:ascii="Times New Roman" w:hAnsi="Times New Roman" w:cs="Times New Roman"/>
                  <w:b/>
                  <w:sz w:val="20"/>
                  <w:szCs w:val="24"/>
                </w:rPr>
                <w:t>https://www.youtube.com/watch?v=RBxclzjmsLM</w:t>
              </w:r>
            </w:hyperlink>
          </w:p>
          <w:p w:rsidR="008C4E92" w:rsidRPr="00964B84" w:rsidRDefault="008C4E92" w:rsidP="00DF77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92" w:rsidRDefault="008C4E92" w:rsidP="00DF7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Характеристика музыкального материала высылается ВК</w:t>
            </w:r>
          </w:p>
          <w:p w:rsidR="008C4E92" w:rsidRDefault="007E504C" w:rsidP="00DF7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hyperlink r:id="rId16" w:history="1">
              <w:r w:rsidR="008C4E92" w:rsidRPr="00EA3D9A">
                <w:rPr>
                  <w:rStyle w:val="a3"/>
                  <w:rFonts w:ascii="Times New Roman" w:hAnsi="Times New Roman" w:cs="Times New Roman"/>
                  <w:sz w:val="20"/>
                  <w:szCs w:val="24"/>
                  <w:shd w:val="clear" w:color="auto" w:fill="FFFFFF"/>
                </w:rPr>
                <w:t>https://vk.com/im?peers=79293416</w:t>
              </w:r>
            </w:hyperlink>
          </w:p>
          <w:p w:rsidR="008C4E92" w:rsidRPr="00B9639B" w:rsidRDefault="008C4E92" w:rsidP="00DF7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92" w:rsidRPr="00C3624E" w:rsidRDefault="008C4E92" w:rsidP="00DF7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видое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-фрагментов, составление краткой характеристики музыкального материала в тетради.</w:t>
            </w:r>
          </w:p>
        </w:tc>
      </w:tr>
    </w:tbl>
    <w:p w:rsidR="00AC431A" w:rsidRPr="00D00F65" w:rsidRDefault="00AC431A" w:rsidP="007E504C">
      <w:pPr>
        <w:rPr>
          <w:rFonts w:ascii="Times New Roman" w:hAnsi="Times New Roman" w:cs="Times New Roman"/>
          <w:sz w:val="24"/>
        </w:rPr>
      </w:pPr>
    </w:p>
    <w:p w:rsidR="007E504C" w:rsidRDefault="007E504C" w:rsidP="007E504C">
      <w:pPr>
        <w:jc w:val="center"/>
        <w:rPr>
          <w:rFonts w:ascii="Times New Roman" w:hAnsi="Times New Roman" w:cs="Times New Roman"/>
          <w:b/>
          <w:sz w:val="28"/>
        </w:rPr>
      </w:pPr>
    </w:p>
    <w:p w:rsidR="007E504C" w:rsidRDefault="007E504C" w:rsidP="007E504C">
      <w:pPr>
        <w:jc w:val="center"/>
        <w:rPr>
          <w:rFonts w:ascii="Times New Roman" w:hAnsi="Times New Roman" w:cs="Times New Roman"/>
          <w:b/>
          <w:sz w:val="28"/>
        </w:rPr>
      </w:pPr>
    </w:p>
    <w:p w:rsidR="007E504C" w:rsidRDefault="007E504C" w:rsidP="007E504C">
      <w:pPr>
        <w:jc w:val="center"/>
        <w:rPr>
          <w:rFonts w:ascii="Times New Roman" w:hAnsi="Times New Roman" w:cs="Times New Roman"/>
          <w:b/>
          <w:sz w:val="28"/>
        </w:rPr>
      </w:pPr>
    </w:p>
    <w:p w:rsidR="00720F47" w:rsidRDefault="008C4E92" w:rsidP="007E504C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Четверг (11</w:t>
      </w:r>
      <w:r w:rsidR="00AC431A">
        <w:rPr>
          <w:rFonts w:ascii="Times New Roman" w:hAnsi="Times New Roman" w:cs="Times New Roman"/>
          <w:b/>
          <w:sz w:val="28"/>
        </w:rPr>
        <w:t>.</w:t>
      </w:r>
      <w:r w:rsidR="000326EE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1</w:t>
      </w:r>
      <w:r w:rsidR="00AC431A">
        <w:rPr>
          <w:rFonts w:ascii="Times New Roman" w:hAnsi="Times New Roman" w:cs="Times New Roman"/>
          <w:b/>
          <w:sz w:val="28"/>
        </w:rPr>
        <w:t>.2021</w:t>
      </w:r>
      <w:r w:rsidR="00720F47">
        <w:rPr>
          <w:rFonts w:ascii="Times New Roman" w:hAnsi="Times New Roman" w:cs="Times New Roman"/>
          <w:b/>
          <w:sz w:val="28"/>
        </w:rPr>
        <w:t>)</w:t>
      </w:r>
    </w:p>
    <w:p w:rsidR="00720F47" w:rsidRDefault="00720F47" w:rsidP="00720F47">
      <w:pPr>
        <w:jc w:val="center"/>
        <w:rPr>
          <w:rFonts w:ascii="Times New Roman" w:hAnsi="Times New Roman" w:cs="Times New Roman"/>
          <w:sz w:val="24"/>
        </w:rPr>
      </w:pPr>
      <w:r w:rsidRPr="00D00F65">
        <w:rPr>
          <w:rFonts w:ascii="Times New Roman" w:hAnsi="Times New Roman" w:cs="Times New Roman"/>
          <w:sz w:val="24"/>
        </w:rPr>
        <w:t xml:space="preserve">ГРУППОВЫЕ ЗАНЯТИЯ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926"/>
        <w:gridCol w:w="994"/>
        <w:gridCol w:w="1416"/>
        <w:gridCol w:w="1275"/>
        <w:gridCol w:w="4291"/>
        <w:gridCol w:w="1940"/>
        <w:gridCol w:w="3345"/>
      </w:tblGrid>
      <w:tr w:rsidR="00AC431A" w:rsidRPr="00E943E8" w:rsidTr="007E504C">
        <w:trPr>
          <w:cantSplit/>
          <w:trHeight w:val="172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431A" w:rsidRPr="00C3624E" w:rsidRDefault="00AC431A" w:rsidP="004E67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8  КЛАСС</w:t>
            </w:r>
            <w:proofErr w:type="gram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1A" w:rsidRPr="00E943E8" w:rsidRDefault="00AC431A" w:rsidP="004E6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43E8">
              <w:rPr>
                <w:rFonts w:ascii="Times New Roman" w:hAnsi="Times New Roman" w:cs="Times New Roman"/>
                <w:sz w:val="20"/>
                <w:szCs w:val="20"/>
              </w:rPr>
              <w:t>.15-</w:t>
            </w:r>
          </w:p>
          <w:p w:rsidR="00AC431A" w:rsidRPr="00E943E8" w:rsidRDefault="00AC431A" w:rsidP="004E6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</w:t>
            </w:r>
            <w:r w:rsidRPr="00E943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1A" w:rsidRPr="00C3624E" w:rsidRDefault="00AC431A" w:rsidP="004E6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Практическая работа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1A" w:rsidRPr="00E943E8" w:rsidRDefault="00AC431A" w:rsidP="004E6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E8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литература </w:t>
            </w:r>
          </w:p>
          <w:p w:rsidR="00AC431A" w:rsidRPr="00E943E8" w:rsidRDefault="00AC431A" w:rsidP="004E6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E8">
              <w:rPr>
                <w:rFonts w:ascii="Times New Roman" w:hAnsi="Times New Roman" w:cs="Times New Roman"/>
                <w:sz w:val="20"/>
                <w:szCs w:val="20"/>
              </w:rPr>
              <w:t>Абейдулина О.Ю.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1A" w:rsidRPr="00964B84" w:rsidRDefault="008C4E92" w:rsidP="004E6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А.С. Даргомыжский. Жизненный и творческий путь.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1A" w:rsidRPr="00E943E8" w:rsidRDefault="00AC431A" w:rsidP="004E6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3624E">
              <w:rPr>
                <w:rFonts w:ascii="Times New Roman" w:hAnsi="Times New Roman" w:cs="Times New Roman"/>
                <w:b/>
                <w:sz w:val="20"/>
                <w:szCs w:val="24"/>
              </w:rPr>
              <w:t>Связь</w:t>
            </w:r>
            <w:r w:rsidRPr="00E943E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–  ВК</w:t>
            </w:r>
          </w:p>
          <w:p w:rsidR="00AC431A" w:rsidRPr="00E943E8" w:rsidRDefault="00AC431A" w:rsidP="004E6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943E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hyperlink r:id="rId17" w:history="1">
              <w:r w:rsidRPr="00E943E8">
                <w:rPr>
                  <w:rStyle w:val="a3"/>
                  <w:rFonts w:ascii="Times New Roman" w:hAnsi="Times New Roman" w:cs="Times New Roman"/>
                  <w:b/>
                  <w:sz w:val="20"/>
                  <w:szCs w:val="24"/>
                </w:rPr>
                <w:t>https://vk.com/im?peers=79293416</w:t>
              </w:r>
            </w:hyperlink>
          </w:p>
          <w:p w:rsidR="00AC431A" w:rsidRPr="00C3624E" w:rsidRDefault="00AC431A" w:rsidP="004E6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3624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Материалы к занятию: </w:t>
            </w:r>
          </w:p>
          <w:p w:rsidR="00AC431A" w:rsidRPr="00E943E8" w:rsidRDefault="00AC431A" w:rsidP="004E6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943E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Тетрадь, ручка, </w:t>
            </w:r>
          </w:p>
          <w:p w:rsidR="00AC431A" w:rsidRDefault="00AC431A" w:rsidP="004E67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3624E">
              <w:rPr>
                <w:rFonts w:ascii="Times New Roman" w:hAnsi="Times New Roman" w:cs="Times New Roman"/>
                <w:b/>
                <w:sz w:val="20"/>
                <w:szCs w:val="24"/>
              </w:rPr>
              <w:t>Дополнительные ресурсы:</w:t>
            </w:r>
          </w:p>
          <w:p w:rsidR="00AC431A" w:rsidRPr="007E504C" w:rsidRDefault="007E504C" w:rsidP="007E504C">
            <w:pPr>
              <w:spacing w:after="0" w:line="240" w:lineRule="auto"/>
            </w:pPr>
            <w:hyperlink r:id="rId18" w:history="1">
              <w:r w:rsidR="008C4E92" w:rsidRPr="00C3116B">
                <w:rPr>
                  <w:rStyle w:val="a3"/>
                </w:rPr>
                <w:t>https://www.belcanto.ru/darg.html</w:t>
              </w:r>
            </w:hyperlink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1A" w:rsidRPr="00E943E8" w:rsidRDefault="008C4E92" w:rsidP="004E67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Краткий конспект биографии </w:t>
            </w:r>
            <w:r w:rsidR="00AC431A" w:rsidRPr="00E943E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высылается ВК</w:t>
            </w:r>
          </w:p>
          <w:p w:rsidR="00AC431A" w:rsidRPr="00E943E8" w:rsidRDefault="007E504C" w:rsidP="004E67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hyperlink r:id="rId19" w:history="1">
              <w:r w:rsidR="00AC431A" w:rsidRPr="00E943E8">
                <w:rPr>
                  <w:rStyle w:val="a3"/>
                  <w:rFonts w:ascii="Times New Roman" w:hAnsi="Times New Roman" w:cs="Times New Roman"/>
                  <w:sz w:val="20"/>
                  <w:szCs w:val="24"/>
                </w:rPr>
                <w:t>https://vk.com/im?peers=79293416</w:t>
              </w:r>
            </w:hyperlink>
          </w:p>
          <w:p w:rsidR="00AC431A" w:rsidRPr="00E943E8" w:rsidRDefault="00AC431A" w:rsidP="004E67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92" w:rsidRPr="00E943E8" w:rsidRDefault="008C4E92" w:rsidP="008C4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Изучить биографию А.С.Даргомыжского. Составить краткий конспект (схематично) по теме.</w:t>
            </w:r>
          </w:p>
          <w:p w:rsidR="00AC431A" w:rsidRPr="00E943E8" w:rsidRDefault="00AC431A" w:rsidP="004E6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AC431A" w:rsidRPr="00D00F65" w:rsidRDefault="00AC431A" w:rsidP="00720F47">
      <w:pPr>
        <w:jc w:val="center"/>
        <w:rPr>
          <w:rFonts w:ascii="Times New Roman" w:hAnsi="Times New Roman" w:cs="Times New Roman"/>
          <w:sz w:val="24"/>
        </w:rPr>
      </w:pPr>
    </w:p>
    <w:p w:rsidR="00C91288" w:rsidRPr="00D00F65" w:rsidRDefault="00C91288">
      <w:pPr>
        <w:rPr>
          <w:rFonts w:ascii="Times New Roman" w:hAnsi="Times New Roman" w:cs="Times New Roman"/>
          <w:b/>
          <w:sz w:val="28"/>
        </w:rPr>
      </w:pPr>
    </w:p>
    <w:sectPr w:rsidR="00C91288" w:rsidRPr="00D00F65" w:rsidSect="00837A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200C2"/>
    <w:multiLevelType w:val="hybridMultilevel"/>
    <w:tmpl w:val="8626F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279"/>
    <w:rsid w:val="000167A4"/>
    <w:rsid w:val="00025380"/>
    <w:rsid w:val="000326EE"/>
    <w:rsid w:val="000B2935"/>
    <w:rsid w:val="00104861"/>
    <w:rsid w:val="00105F37"/>
    <w:rsid w:val="00127358"/>
    <w:rsid w:val="0013773E"/>
    <w:rsid w:val="00142158"/>
    <w:rsid w:val="00183DD2"/>
    <w:rsid w:val="001B71A5"/>
    <w:rsid w:val="001E238B"/>
    <w:rsid w:val="001E2931"/>
    <w:rsid w:val="001F52C4"/>
    <w:rsid w:val="0021340C"/>
    <w:rsid w:val="00372417"/>
    <w:rsid w:val="003854B8"/>
    <w:rsid w:val="003A377D"/>
    <w:rsid w:val="004115AF"/>
    <w:rsid w:val="004514B8"/>
    <w:rsid w:val="00494F24"/>
    <w:rsid w:val="00495264"/>
    <w:rsid w:val="00584AD8"/>
    <w:rsid w:val="00591A89"/>
    <w:rsid w:val="005E68FF"/>
    <w:rsid w:val="006130C0"/>
    <w:rsid w:val="006345B1"/>
    <w:rsid w:val="006F2402"/>
    <w:rsid w:val="00720F47"/>
    <w:rsid w:val="00755C1D"/>
    <w:rsid w:val="00757E95"/>
    <w:rsid w:val="00770F1F"/>
    <w:rsid w:val="007A10A5"/>
    <w:rsid w:val="007B6155"/>
    <w:rsid w:val="007E504C"/>
    <w:rsid w:val="007F6588"/>
    <w:rsid w:val="00837AF8"/>
    <w:rsid w:val="00862D73"/>
    <w:rsid w:val="008B75BE"/>
    <w:rsid w:val="008C2041"/>
    <w:rsid w:val="008C4E92"/>
    <w:rsid w:val="008F10FB"/>
    <w:rsid w:val="00965A6C"/>
    <w:rsid w:val="009901B9"/>
    <w:rsid w:val="009A2494"/>
    <w:rsid w:val="00A47298"/>
    <w:rsid w:val="00A569A5"/>
    <w:rsid w:val="00A932AD"/>
    <w:rsid w:val="00AA7921"/>
    <w:rsid w:val="00AC09A5"/>
    <w:rsid w:val="00AC431A"/>
    <w:rsid w:val="00AF4279"/>
    <w:rsid w:val="00B47ADC"/>
    <w:rsid w:val="00BC56B8"/>
    <w:rsid w:val="00C3624E"/>
    <w:rsid w:val="00C73C2A"/>
    <w:rsid w:val="00C91288"/>
    <w:rsid w:val="00C951A9"/>
    <w:rsid w:val="00CE5BF9"/>
    <w:rsid w:val="00D00F65"/>
    <w:rsid w:val="00DD6A4E"/>
    <w:rsid w:val="00E67E64"/>
    <w:rsid w:val="00E67F0F"/>
    <w:rsid w:val="00E943E8"/>
    <w:rsid w:val="00F054D7"/>
    <w:rsid w:val="00F316E8"/>
    <w:rsid w:val="00F55827"/>
    <w:rsid w:val="00F7019E"/>
    <w:rsid w:val="00FF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E6E27-77E8-490F-A993-6E0F7505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C1D"/>
  </w:style>
  <w:style w:type="paragraph" w:styleId="1">
    <w:name w:val="heading 1"/>
    <w:basedOn w:val="a"/>
    <w:link w:val="10"/>
    <w:uiPriority w:val="9"/>
    <w:qFormat/>
    <w:rsid w:val="008B7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37A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5264"/>
    <w:rPr>
      <w:color w:val="954F72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0B2935"/>
  </w:style>
  <w:style w:type="character" w:customStyle="1" w:styleId="10">
    <w:name w:val="Заголовок 1 Знак"/>
    <w:basedOn w:val="a0"/>
    <w:link w:val="1"/>
    <w:uiPriority w:val="9"/>
    <w:rsid w:val="008B75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F31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5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peers=79293416" TargetMode="External"/><Relationship Id="rId13" Type="http://schemas.openxmlformats.org/officeDocument/2006/relationships/hyperlink" Target="https://vk.com/im?peers=79293416" TargetMode="External"/><Relationship Id="rId18" Type="http://schemas.openxmlformats.org/officeDocument/2006/relationships/hyperlink" Target="https://www.belcanto.ru/darg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cLHLCyf6BgM" TargetMode="External"/><Relationship Id="rId12" Type="http://schemas.openxmlformats.org/officeDocument/2006/relationships/hyperlink" Target="https://vk.com/im?peers=79293416_116719673" TargetMode="External"/><Relationship Id="rId17" Type="http://schemas.openxmlformats.org/officeDocument/2006/relationships/hyperlink" Target="https://vk.com/im?peers=79293416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im?peers=7929341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hel-dshi6.ru/wp-content/uploads/SHornikova-M.-Muzykalnaya-literatura-1-god-obucheniya.pdf" TargetMode="External"/><Relationship Id="rId11" Type="http://schemas.openxmlformats.org/officeDocument/2006/relationships/hyperlink" Target="https://www.youtube.com/watch?v=MmBdaSeEe5E" TargetMode="External"/><Relationship Id="rId5" Type="http://schemas.openxmlformats.org/officeDocument/2006/relationships/hyperlink" Target="https://vk.com/im?peers=79293416" TargetMode="External"/><Relationship Id="rId15" Type="http://schemas.openxmlformats.org/officeDocument/2006/relationships/hyperlink" Target="https://www.youtube.com/watch?v=RBxclzjmsLM" TargetMode="External"/><Relationship Id="rId10" Type="http://schemas.openxmlformats.org/officeDocument/2006/relationships/hyperlink" Target="https://www.belcanto.ru/bach_chromatic.html" TargetMode="External"/><Relationship Id="rId19" Type="http://schemas.openxmlformats.org/officeDocument/2006/relationships/hyperlink" Target="https://vk.com/im?peers=792934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m?peers=79293416_116719673" TargetMode="External"/><Relationship Id="rId14" Type="http://schemas.openxmlformats.org/officeDocument/2006/relationships/hyperlink" Target="https://www.youtube.com/watch?v=eZIbajHUYs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42</cp:revision>
  <cp:lastPrinted>2021-10-06T10:28:00Z</cp:lastPrinted>
  <dcterms:created xsi:type="dcterms:W3CDTF">2020-04-03T15:15:00Z</dcterms:created>
  <dcterms:modified xsi:type="dcterms:W3CDTF">2021-11-08T05:34:00Z</dcterms:modified>
</cp:coreProperties>
</file>