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4D" w:rsidRDefault="0067024D" w:rsidP="0067024D">
      <w:pPr>
        <w:rPr>
          <w:rFonts w:ascii="Times New Roman" w:hAnsi="Times New Roman" w:cs="Times New Roman"/>
          <w:b/>
          <w:sz w:val="28"/>
          <w:szCs w:val="28"/>
        </w:rPr>
      </w:pPr>
    </w:p>
    <w:p w:rsidR="0067024D" w:rsidRDefault="0067024D" w:rsidP="006702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РАСПИСАНИЯ  ГРУППОВЫХ ЗАНЯТИЙ ДЛЯ ГРУПП -1 курс  на 13.11.2021 (суббота)</w:t>
      </w:r>
    </w:p>
    <w:tbl>
      <w:tblPr>
        <w:tblStyle w:val="a4"/>
        <w:tblW w:w="15555" w:type="dxa"/>
        <w:tblInd w:w="0" w:type="dxa"/>
        <w:tblLayout w:type="fixed"/>
        <w:tblLook w:val="04A0"/>
      </w:tblPr>
      <w:tblGrid>
        <w:gridCol w:w="474"/>
        <w:gridCol w:w="473"/>
        <w:gridCol w:w="1288"/>
        <w:gridCol w:w="1559"/>
        <w:gridCol w:w="2267"/>
        <w:gridCol w:w="1701"/>
        <w:gridCol w:w="4817"/>
        <w:gridCol w:w="2976"/>
      </w:tblGrid>
      <w:tr w:rsidR="0067024D" w:rsidTr="00FD27A7">
        <w:trPr>
          <w:cantSplit/>
          <w:trHeight w:val="839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24D" w:rsidRDefault="006702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24D" w:rsidRDefault="006702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Дисциплина </w:t>
            </w: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МДК,</w:t>
            </w: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</w:tr>
      <w:tr w:rsidR="0067024D" w:rsidTr="00FD27A7">
        <w:trPr>
          <w:trHeight w:val="113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8:30 -09:35</w:t>
            </w:r>
          </w:p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ПУП.02 История </w:t>
            </w: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Железнова О.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FD2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ОНИ, ОДИ, ФПО, МЗМ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FD27A7" w:rsidRPr="00FD27A7" w:rsidRDefault="00FD27A7" w:rsidP="00FD27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27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случае отсутствия связи изучить информацию и ответить на вопросы по плану:</w:t>
            </w:r>
          </w:p>
          <w:p w:rsidR="00FD27A7" w:rsidRPr="00FD27A7" w:rsidRDefault="00FD27A7" w:rsidP="00FD27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27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1.Предпосылки объединения русских земель.</w:t>
            </w:r>
          </w:p>
          <w:p w:rsidR="00FD27A7" w:rsidRPr="00FD27A7" w:rsidRDefault="00FD27A7" w:rsidP="00FD27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27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 Причины возвышения Москвы.</w:t>
            </w:r>
          </w:p>
          <w:p w:rsidR="00FD27A7" w:rsidRDefault="00FD27A7" w:rsidP="00FD27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27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3.Первые Московские князья и их политика: от Даниила Александровича до Ивана</w:t>
            </w:r>
            <w:proofErr w:type="gramStart"/>
            <w:r w:rsidRPr="00FD27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FD27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торого Красного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FD27A7" w:rsidRPr="0029724D" w:rsidRDefault="00FD27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4.Правление  Ивана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ервого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Калиты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FD27A7" w:rsidP="00FD27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Начало объединения русских земель. Возвышение Москвы.</w:t>
            </w:r>
          </w:p>
        </w:tc>
      </w:tr>
      <w:tr w:rsidR="00FD27A7" w:rsidRPr="0078641B" w:rsidTr="00FD27A7">
        <w:trPr>
          <w:trHeight w:val="113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A7" w:rsidRDefault="00FD27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A7" w:rsidRDefault="00FD2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A7" w:rsidRDefault="00FD27A7" w:rsidP="00C009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8:30 -09:35</w:t>
            </w:r>
          </w:p>
          <w:p w:rsidR="00FD27A7" w:rsidRDefault="00FD27A7" w:rsidP="00C009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A7" w:rsidRDefault="00FD27A7" w:rsidP="00C009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27A7" w:rsidRDefault="00FD27A7" w:rsidP="00C0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FD27A7" w:rsidRDefault="00FD27A7" w:rsidP="00C009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A7" w:rsidRPr="00FD27A7" w:rsidRDefault="00FD27A7" w:rsidP="00FD27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27A7">
              <w:rPr>
                <w:rFonts w:ascii="Times New Roman" w:hAnsi="Times New Roman"/>
                <w:b/>
                <w:sz w:val="20"/>
                <w:szCs w:val="20"/>
              </w:rPr>
              <w:t>ОУП Иностранный язык</w:t>
            </w:r>
            <w:r w:rsidRPr="00FD27A7">
              <w:rPr>
                <w:rFonts w:ascii="Times New Roman" w:hAnsi="Times New Roman"/>
                <w:sz w:val="20"/>
                <w:szCs w:val="20"/>
              </w:rPr>
              <w:t xml:space="preserve"> Оболенская Е.Г.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A7" w:rsidRDefault="00FD2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ВИ, ХД, СХНП, ОТМ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1B" w:rsidRDefault="00FD27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Платформа ZOOM. </w:t>
            </w:r>
          </w:p>
          <w:p w:rsidR="0078641B" w:rsidRDefault="00FD27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случае отсутствия подключения пройти по ссылке: </w:t>
            </w:r>
            <w:hyperlink r:id="rId5" w:history="1">
              <w:r w:rsidR="0078641B" w:rsidRPr="000726E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https://www.youtube.com/watch?v=yAkmMygKva8</w:t>
              </w:r>
            </w:hyperlink>
          </w:p>
          <w:p w:rsidR="00FD27A7" w:rsidRPr="00FD27A7" w:rsidRDefault="00FD2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с учебником: учить правило стр. 57, письменно упр.3.9 стр.57 вставить глагол в нужной форме Работа с учебником: упр.3.10 и 3.11 стр.58. Отчет о выполнении задания присылать учителю на электронную почту lady.obolenskaja@yandex.ru или в </w:t>
            </w:r>
            <w:proofErr w:type="spellStart"/>
            <w:r w:rsidRPr="00FD2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вайбер</w:t>
            </w:r>
            <w:proofErr w:type="spellEnd"/>
            <w:r w:rsidRPr="00FD2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Сдать к следующему уроку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A7" w:rsidRDefault="00786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Pr="00786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Тема: СПОРТ</w:t>
            </w:r>
            <w:r w:rsidRPr="0078641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786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Грамматика</w:t>
            </w:r>
            <w:r w:rsidRPr="0078641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To be, </w:t>
            </w:r>
            <w:r w:rsidRPr="00786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обороты</w:t>
            </w:r>
            <w:r w:rsidRPr="0078641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there is/ there are</w:t>
            </w:r>
          </w:p>
          <w:p w:rsidR="0078641B" w:rsidRDefault="00786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упр.3.10 и 3.11 стр.58. Отчет о выполнении задания присылать учителю на электронную почту </w:t>
            </w:r>
            <w:hyperlink r:id="rId6" w:history="1">
              <w:r w:rsidRPr="000726E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lady.obolenskaja@yandex.ru</w:t>
              </w:r>
            </w:hyperlink>
          </w:p>
          <w:p w:rsidR="0078641B" w:rsidRPr="0078641B" w:rsidRDefault="00786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в </w:t>
            </w:r>
            <w:proofErr w:type="spellStart"/>
            <w:r w:rsidRPr="00786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вайбер</w:t>
            </w:r>
            <w:proofErr w:type="spellEnd"/>
            <w:r w:rsidRPr="00786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Сдать к следующему уроку</w:t>
            </w:r>
          </w:p>
        </w:tc>
      </w:tr>
      <w:tr w:rsidR="0098766B" w:rsidRPr="0098766B" w:rsidTr="00FD27A7">
        <w:trPr>
          <w:trHeight w:val="113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B" w:rsidRDefault="009876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6B" w:rsidRDefault="009876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6B" w:rsidRDefault="0098766B" w:rsidP="00C009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8:30 -09:35</w:t>
            </w:r>
          </w:p>
          <w:p w:rsidR="0098766B" w:rsidRDefault="0098766B" w:rsidP="00C009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6B" w:rsidRDefault="0098766B" w:rsidP="00C009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766B" w:rsidRDefault="0098766B" w:rsidP="00C0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98766B" w:rsidRDefault="0098766B" w:rsidP="00C009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6B" w:rsidRPr="0098766B" w:rsidRDefault="0098766B" w:rsidP="009876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МОД </w:t>
            </w:r>
          </w:p>
          <w:p w:rsidR="0098766B" w:rsidRPr="00FD27A7" w:rsidRDefault="0098766B" w:rsidP="009876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8766B">
              <w:rPr>
                <w:rFonts w:ascii="Times New Roman" w:hAnsi="Times New Roman" w:cs="Times New Roman"/>
                <w:sz w:val="20"/>
                <w:szCs w:val="20"/>
              </w:rPr>
              <w:t>Абдряшитова</w:t>
            </w:r>
            <w:proofErr w:type="spellEnd"/>
            <w:r w:rsidRPr="0098766B"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6B" w:rsidRDefault="00987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6B" w:rsidRDefault="0098766B" w:rsidP="009876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Платформа ZOOM. </w:t>
            </w:r>
          </w:p>
          <w:p w:rsidR="0098766B" w:rsidRPr="00FD27A7" w:rsidRDefault="0098766B" w:rsidP="009876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случае отсутствия подключения пройти по ссылке: </w:t>
            </w:r>
            <w:hyperlink r:id="rId7" w:tgtFrame="_blank" w:history="1">
              <w:r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http://lib.ru/POEEAST/SOFOKL/edip.txt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6B" w:rsidRPr="0098766B" w:rsidRDefault="009876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C2D2E"/>
                <w:sz w:val="21"/>
                <w:szCs w:val="21"/>
                <w:shd w:val="clear" w:color="auto" w:fill="FFFFFF"/>
              </w:rPr>
              <w:t xml:space="preserve">  </w:t>
            </w:r>
            <w:proofErr w:type="spellStart"/>
            <w:r w:rsidRPr="0098766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Тема</w:t>
            </w:r>
            <w:proofErr w:type="gramStart"/>
            <w:r w:rsidRPr="0098766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:С</w:t>
            </w:r>
            <w:proofErr w:type="gramEnd"/>
            <w:r w:rsidRPr="0098766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офокл</w:t>
            </w:r>
            <w:proofErr w:type="spellEnd"/>
            <w:r w:rsidRPr="0098766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«Царь Эдип» читать.</w:t>
            </w:r>
          </w:p>
        </w:tc>
      </w:tr>
      <w:tr w:rsidR="0067024D" w:rsidTr="00FD27A7">
        <w:trPr>
          <w:trHeight w:val="243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D" w:rsidRPr="0098766B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67024D" w:rsidRPr="00297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2972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на настройку </w:t>
            </w:r>
            <w:proofErr w:type="spellStart"/>
            <w:r w:rsidRPr="0029724D"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 w:rsidRPr="002972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  <w:r w:rsidR="00FD27A7" w:rsidRPr="002972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D27A7" w:rsidRPr="002972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Онлайн</w:t>
            </w:r>
            <w:proofErr w:type="spellEnd"/>
            <w:r w:rsidR="00FD27A7" w:rsidRPr="002972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встреча с классными руководителями</w:t>
            </w:r>
          </w:p>
        </w:tc>
        <w:tc>
          <w:tcPr>
            <w:tcW w:w="9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24D" w:rsidTr="00FD27A7">
        <w:trPr>
          <w:trHeight w:val="1196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09:35-10:40</w:t>
            </w:r>
          </w:p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4" w:rsidRPr="009663F4" w:rsidRDefault="009663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3F4">
              <w:rPr>
                <w:rFonts w:ascii="Times New Roman" w:hAnsi="Times New Roman"/>
                <w:b/>
                <w:sz w:val="20"/>
                <w:szCs w:val="20"/>
              </w:rPr>
              <w:t xml:space="preserve">Социально-культурная деятельность </w:t>
            </w:r>
          </w:p>
          <w:p w:rsidR="0067024D" w:rsidRDefault="009663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3F4">
              <w:rPr>
                <w:rFonts w:ascii="Times New Roman" w:hAnsi="Times New Roman"/>
                <w:sz w:val="20"/>
                <w:szCs w:val="20"/>
              </w:rPr>
              <w:t xml:space="preserve">Полякова Ю.С.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966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СКД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7" w:rsidRDefault="00A02827" w:rsidP="00A02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Платформа ZOOM. </w:t>
            </w:r>
          </w:p>
          <w:p w:rsidR="0067024D" w:rsidRDefault="00A02827" w:rsidP="00A02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отсутствия подключения пройти по ссылке</w:t>
            </w:r>
            <w:r w:rsidR="0018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8" w:tgtFrame="_blank" w:history="1">
              <w:r w:rsidR="001874BA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https://elar.urfu.ru/bitstream/10995/77957/1/978-5-7996-2662-4_2019.pdf</w:t>
              </w:r>
            </w:hyperlink>
            <w:r w:rsidR="001874BA">
              <w:rPr>
                <w:rFonts w:ascii="Arial" w:hAnsi="Arial" w:cs="Arial"/>
                <w:color w:val="2C2D2E"/>
                <w:sz w:val="21"/>
                <w:szCs w:val="21"/>
                <w:shd w:val="clear" w:color="auto" w:fill="FFFFFF"/>
              </w:rPr>
              <w:t> </w:t>
            </w:r>
          </w:p>
          <w:p w:rsidR="00A02827" w:rsidRDefault="00A02827" w:rsidP="00A028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Изучить материал и подготовить конспект.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A028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2C4053"/>
                <w:shd w:val="clear" w:color="auto" w:fill="FFFFFF"/>
              </w:rPr>
              <w:t xml:space="preserve"> </w:t>
            </w:r>
            <w:r w:rsidRPr="00A028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Тема: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028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Функции социально-культурной деятельности и их классификация</w:t>
            </w:r>
            <w:r>
              <w:rPr>
                <w:rFonts w:ascii="Arial" w:hAnsi="Arial" w:cs="Arial"/>
                <w:color w:val="2C4053"/>
                <w:shd w:val="clear" w:color="auto" w:fill="FFFFFF"/>
              </w:rPr>
              <w:t>.</w:t>
            </w:r>
          </w:p>
        </w:tc>
      </w:tr>
      <w:tr w:rsidR="0067024D" w:rsidTr="0029724D">
        <w:trPr>
          <w:trHeight w:val="26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10.45-12.10</w:t>
            </w:r>
          </w:p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6B" w:rsidRPr="0098766B" w:rsidRDefault="0098766B" w:rsidP="009876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66B">
              <w:rPr>
                <w:rFonts w:ascii="Times New Roman" w:hAnsi="Times New Roman"/>
                <w:b/>
                <w:sz w:val="20"/>
                <w:szCs w:val="20"/>
              </w:rPr>
              <w:t xml:space="preserve">ПУП 04. Музыкальная литература </w:t>
            </w:r>
          </w:p>
          <w:p w:rsidR="0067024D" w:rsidRDefault="0098766B" w:rsidP="00987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766B">
              <w:rPr>
                <w:rFonts w:ascii="Times New Roman" w:hAnsi="Times New Roman"/>
                <w:sz w:val="20"/>
                <w:szCs w:val="20"/>
              </w:rPr>
              <w:t>Тюрякова</w:t>
            </w:r>
            <w:proofErr w:type="spellEnd"/>
            <w:r w:rsidRPr="0098766B">
              <w:rPr>
                <w:rFonts w:ascii="Times New Roman" w:hAnsi="Times New Roman"/>
                <w:sz w:val="20"/>
                <w:szCs w:val="20"/>
              </w:rPr>
              <w:t xml:space="preserve"> Ю.В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987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ВИ, ХД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Pr="009663F4" w:rsidRDefault="0067024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 w:rsidRPr="009663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9663F4" w:rsidRPr="009663F4" w:rsidRDefault="009663F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случае отсутствия подключения </w:t>
            </w:r>
          </w:p>
          <w:p w:rsidR="009663F4" w:rsidRPr="009663F4" w:rsidRDefault="009663F4" w:rsidP="009663F4">
            <w:pPr>
              <w:rPr>
                <w:rFonts w:ascii="Times New Roman" w:hAnsi="Times New Roman" w:cs="Times New Roman"/>
              </w:rPr>
            </w:pPr>
            <w:r w:rsidRPr="009663F4">
              <w:rPr>
                <w:rFonts w:ascii="Times New Roman" w:hAnsi="Times New Roman" w:cs="Times New Roman"/>
              </w:rPr>
              <w:t xml:space="preserve">Конспект соответствующего параграфа из учебника: </w:t>
            </w:r>
            <w:proofErr w:type="spellStart"/>
            <w:r w:rsidRPr="009663F4">
              <w:rPr>
                <w:rFonts w:ascii="Times New Roman" w:hAnsi="Times New Roman" w:cs="Times New Roman"/>
              </w:rPr>
              <w:t>Галацкая</w:t>
            </w:r>
            <w:proofErr w:type="spellEnd"/>
            <w:r w:rsidRPr="009663F4">
              <w:rPr>
                <w:rFonts w:ascii="Times New Roman" w:hAnsi="Times New Roman" w:cs="Times New Roman"/>
              </w:rPr>
              <w:t xml:space="preserve"> В., МЛЗС, вып.1</w:t>
            </w:r>
          </w:p>
          <w:p w:rsidR="0067024D" w:rsidRPr="009663F4" w:rsidRDefault="009663F4" w:rsidP="009663F4">
            <w:hyperlink r:id="rId9" w:history="1">
              <w:r w:rsidRPr="000726EA">
                <w:rPr>
                  <w:rStyle w:val="a3"/>
                </w:rPr>
                <w:t>http://yanko.lib.ru/books/music/galackaya-</w:t>
              </w:r>
              <w:r w:rsidRPr="000726EA">
                <w:rPr>
                  <w:rStyle w:val="a3"/>
                </w:rPr>
                <w:lastRenderedPageBreak/>
                <w:t>muz_lit_zar_stran-v1-1978-a.htm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Pr="001874BA" w:rsidRDefault="009663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lastRenderedPageBreak/>
              <w:t xml:space="preserve"> </w:t>
            </w:r>
            <w:r w:rsidRPr="001874BA">
              <w:rPr>
                <w:rFonts w:ascii="Times New Roman" w:hAnsi="Times New Roman" w:cs="Times New Roman"/>
              </w:rPr>
              <w:t>Тема: Клавирное творчество И.С. Баха</w:t>
            </w:r>
          </w:p>
        </w:tc>
      </w:tr>
      <w:tr w:rsidR="00BF5EB8" w:rsidTr="00FD27A7">
        <w:trPr>
          <w:trHeight w:val="115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B8" w:rsidRDefault="00BF5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B8" w:rsidRDefault="00BF5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B8" w:rsidRDefault="00BF5EB8" w:rsidP="00C009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10.45-12.10</w:t>
            </w:r>
          </w:p>
          <w:p w:rsidR="00BF5EB8" w:rsidRDefault="00BF5EB8" w:rsidP="00C009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B8" w:rsidRDefault="00BF5EB8" w:rsidP="00C0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EB8" w:rsidRDefault="00BF5EB8" w:rsidP="00C0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BF5EB8" w:rsidRDefault="00BF5EB8" w:rsidP="00C0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B8" w:rsidRPr="009663F4" w:rsidRDefault="009663F4" w:rsidP="00BF5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МДК.02.01.Технология</w:t>
            </w:r>
            <w:r w:rsidRPr="009663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Хрипунова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B8" w:rsidRDefault="00BF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4" w:rsidRPr="001874BA" w:rsidRDefault="009663F4" w:rsidP="009663F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 w:rsidRPr="00187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BF5EB8" w:rsidRDefault="0029724D" w:rsidP="001874B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Pr="000726E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https://apf.mail.ru/cgi-bin/readmsg?id=16365299041616408354;0;1&amp;exif=1&amp;full=1&amp;x-email=firsovagalina23%40mail.ru</w:t>
              </w:r>
            </w:hyperlink>
          </w:p>
          <w:p w:rsidR="0029724D" w:rsidRDefault="0029724D" w:rsidP="001874B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B8" w:rsidRPr="009663F4" w:rsidRDefault="00966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C4053"/>
                <w:shd w:val="clear" w:color="auto" w:fill="FFFFFF"/>
              </w:rPr>
              <w:t xml:space="preserve"> </w:t>
            </w:r>
            <w:r w:rsidRPr="009663F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Тема: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663F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Изучение промысла Городца</w:t>
            </w:r>
          </w:p>
        </w:tc>
      </w:tr>
      <w:tr w:rsidR="0067024D" w:rsidTr="00FD27A7">
        <w:trPr>
          <w:trHeight w:val="216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 12:10 – 12-50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24D" w:rsidTr="00FD27A7">
        <w:trPr>
          <w:trHeight w:val="186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67024D" w:rsidRPr="00297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2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на настройку </w:t>
            </w:r>
            <w:proofErr w:type="spellStart"/>
            <w:r w:rsidRPr="0029724D"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 w:rsidRPr="002972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  <w:r w:rsidR="00FD27A7" w:rsidRPr="002972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D27A7" w:rsidRPr="002972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Онлайн</w:t>
            </w:r>
            <w:proofErr w:type="spellEnd"/>
            <w:r w:rsidR="00FD27A7" w:rsidRPr="002972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встреча с классными руководителями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7380" w:rsidTr="00C00919">
        <w:trPr>
          <w:trHeight w:val="44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80" w:rsidRDefault="008D73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380" w:rsidRDefault="008D73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7380" w:rsidRDefault="008D73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7380" w:rsidRDefault="008D73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7380" w:rsidRDefault="008D73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8D7380" w:rsidRDefault="008D73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80" w:rsidRDefault="008D73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12.50 -14:05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(Перерыв между уроками – 5 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80" w:rsidRDefault="008D7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380" w:rsidRDefault="008D7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8D7380" w:rsidRDefault="008D73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80" w:rsidRPr="00A02827" w:rsidRDefault="008D73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2827">
              <w:rPr>
                <w:rFonts w:ascii="Times New Roman" w:hAnsi="Times New Roman"/>
                <w:b/>
                <w:sz w:val="20"/>
                <w:szCs w:val="20"/>
              </w:rPr>
              <w:t xml:space="preserve">Основы экономики  </w:t>
            </w:r>
            <w:proofErr w:type="spellStart"/>
            <w:r w:rsidRPr="00A02827">
              <w:rPr>
                <w:rFonts w:ascii="Times New Roman" w:hAnsi="Times New Roman"/>
                <w:b/>
                <w:sz w:val="20"/>
                <w:szCs w:val="20"/>
              </w:rPr>
              <w:t>соц-культ</w:t>
            </w:r>
            <w:proofErr w:type="spellEnd"/>
            <w:r w:rsidRPr="00A02827">
              <w:rPr>
                <w:rFonts w:ascii="Times New Roman" w:hAnsi="Times New Roman"/>
                <w:b/>
                <w:sz w:val="20"/>
                <w:szCs w:val="20"/>
              </w:rPr>
              <w:t xml:space="preserve"> сферы </w:t>
            </w:r>
          </w:p>
          <w:p w:rsidR="008D7380" w:rsidRDefault="008D73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2827">
              <w:rPr>
                <w:rFonts w:ascii="Times New Roman" w:hAnsi="Times New Roman"/>
                <w:sz w:val="20"/>
                <w:szCs w:val="20"/>
              </w:rPr>
              <w:t xml:space="preserve"> Полякова Ю.</w:t>
            </w:r>
            <w:proofErr w:type="gramStart"/>
            <w:r w:rsidRPr="00A0282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80" w:rsidRDefault="008D7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СКД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80" w:rsidRDefault="008D7380" w:rsidP="00A02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Платформа ZOOM. </w:t>
            </w:r>
          </w:p>
          <w:p w:rsidR="008D7380" w:rsidRDefault="008D7380" w:rsidP="00A02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отсутствия подключения пройти по ссылке</w:t>
            </w:r>
            <w:hyperlink r:id="rId11" w:tgtFrame="_blank" w:history="1">
              <w:r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https://elar.urfu.ru/bitstream/10995/77957/1/978-5-7996-2662-4_2019.pdf</w:t>
              </w:r>
            </w:hyperlink>
            <w:r>
              <w:rPr>
                <w:rFonts w:ascii="Arial" w:hAnsi="Arial" w:cs="Arial"/>
                <w:color w:val="2C2D2E"/>
                <w:sz w:val="21"/>
                <w:szCs w:val="21"/>
                <w:shd w:val="clear" w:color="auto" w:fill="FFFFFF"/>
              </w:rPr>
              <w:t> </w:t>
            </w:r>
          </w:p>
          <w:p w:rsidR="008D7380" w:rsidRDefault="008D7380" w:rsidP="00A028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Изучить материал и подготовить конспект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80" w:rsidRPr="00A02827" w:rsidRDefault="008D73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27">
              <w:rPr>
                <w:rFonts w:ascii="Times New Roman" w:hAnsi="Times New Roman" w:cs="Times New Roman"/>
                <w:color w:val="2C4053"/>
                <w:sz w:val="20"/>
                <w:szCs w:val="20"/>
                <w:shd w:val="clear" w:color="auto" w:fill="FFFFFF"/>
              </w:rPr>
              <w:t xml:space="preserve"> </w:t>
            </w:r>
            <w:r w:rsidRPr="00A028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Тема: Порядок составления плана ФХД</w:t>
            </w:r>
          </w:p>
        </w:tc>
      </w:tr>
      <w:tr w:rsidR="0017415F" w:rsidTr="00C00919">
        <w:trPr>
          <w:trHeight w:val="44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5F" w:rsidRDefault="001741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5F" w:rsidRDefault="00174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5F" w:rsidRDefault="0017415F" w:rsidP="00C009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12.50 -14:05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(Перерыв между уроками – 5 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5F" w:rsidRDefault="0017415F" w:rsidP="00C0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15F" w:rsidRDefault="0017415F" w:rsidP="00C0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17415F" w:rsidRDefault="0017415F" w:rsidP="00C009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5F" w:rsidRPr="008D7380" w:rsidRDefault="0017415F" w:rsidP="008D73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80">
              <w:rPr>
                <w:rFonts w:ascii="Times New Roman" w:hAnsi="Times New Roman"/>
                <w:b/>
                <w:sz w:val="20"/>
                <w:szCs w:val="20"/>
              </w:rPr>
              <w:t xml:space="preserve">ОД.02.02 История </w:t>
            </w:r>
          </w:p>
          <w:p w:rsidR="0017415F" w:rsidRPr="00A02827" w:rsidRDefault="0017415F" w:rsidP="008D73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380">
              <w:rPr>
                <w:rFonts w:ascii="Times New Roman" w:hAnsi="Times New Roman"/>
                <w:sz w:val="20"/>
                <w:szCs w:val="20"/>
              </w:rPr>
              <w:t>Железнова О.</w:t>
            </w:r>
            <w:proofErr w:type="gramStart"/>
            <w:r w:rsidRPr="008D738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5F" w:rsidRDefault="00174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ДПИ, Дизайн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5F" w:rsidRPr="0017415F" w:rsidRDefault="0017415F" w:rsidP="00C0091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Платформа </w:t>
            </w:r>
            <w:proofErr w:type="spellStart"/>
            <w:r w:rsidRPr="0017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17415F" w:rsidRPr="0017415F" w:rsidRDefault="0017415F" w:rsidP="00C0091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отсутствия связи изучить информацию</w:t>
            </w:r>
          </w:p>
          <w:p w:rsidR="0017415F" w:rsidRPr="0017415F" w:rsidRDefault="0017415F" w:rsidP="00C0091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Ответить на вопросы по плану:</w:t>
            </w:r>
          </w:p>
          <w:p w:rsidR="0017415F" w:rsidRPr="0017415F" w:rsidRDefault="0017415F" w:rsidP="0017415F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Присоединение Казанского ханства.</w:t>
            </w:r>
          </w:p>
          <w:p w:rsidR="0017415F" w:rsidRPr="0017415F" w:rsidRDefault="0017415F" w:rsidP="0017415F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Присоединение Астраханского ханства.</w:t>
            </w:r>
          </w:p>
          <w:p w:rsidR="0017415F" w:rsidRPr="0017415F" w:rsidRDefault="0017415F" w:rsidP="0017415F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Неудачные походы в Крым</w:t>
            </w:r>
          </w:p>
          <w:p w:rsidR="0017415F" w:rsidRPr="0029724D" w:rsidRDefault="0017415F" w:rsidP="0029724D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Ливонская война (Ход войны)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5F" w:rsidRPr="0017415F" w:rsidRDefault="0017415F" w:rsidP="00C009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1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Тема: Внешняя политика России в годы правления Ивана Грозного.</w:t>
            </w:r>
          </w:p>
        </w:tc>
      </w:tr>
      <w:tr w:rsidR="0017415F" w:rsidTr="00FD27A7">
        <w:trPr>
          <w:trHeight w:val="169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5F" w:rsidRDefault="001741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17415F" w:rsidRPr="0029724D" w:rsidRDefault="00174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2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на настройку </w:t>
            </w:r>
            <w:proofErr w:type="spellStart"/>
            <w:r w:rsidRPr="0029724D"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 w:rsidRPr="002972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  <w:r w:rsidRPr="002972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2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Онлайн</w:t>
            </w:r>
            <w:proofErr w:type="spellEnd"/>
            <w:r w:rsidRPr="002972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встреча с классными руководителями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5F" w:rsidRDefault="00174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5F" w:rsidRDefault="001741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5F" w:rsidRDefault="00174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415F" w:rsidTr="00FD27A7">
        <w:trPr>
          <w:trHeight w:val="44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5F" w:rsidRDefault="001741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5F" w:rsidRDefault="00174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5F" w:rsidRDefault="001741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14.05 -15:30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(Перерыв между уроками – 5 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5F" w:rsidRDefault="00174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15F" w:rsidRDefault="00174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17415F" w:rsidRDefault="00174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5F" w:rsidRPr="0098766B" w:rsidRDefault="0017415F" w:rsidP="009876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76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Физическая культура</w:t>
            </w:r>
          </w:p>
          <w:p w:rsidR="0017415F" w:rsidRPr="0098766B" w:rsidRDefault="0017415F" w:rsidP="00987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76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Минюк</w:t>
            </w:r>
            <w:proofErr w:type="spellEnd"/>
            <w:r w:rsidRPr="009876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5F" w:rsidRPr="0098766B" w:rsidRDefault="00174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415F" w:rsidRPr="0098766B" w:rsidRDefault="00174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66B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5F" w:rsidRPr="0098766B" w:rsidRDefault="001741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Конференция </w:t>
            </w:r>
            <w:proofErr w:type="spellStart"/>
            <w:r w:rsidRPr="00987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 w:rsidRPr="00987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(весь курс). </w:t>
            </w:r>
          </w:p>
          <w:p w:rsidR="0017415F" w:rsidRPr="0098766B" w:rsidRDefault="0017415F" w:rsidP="0078641B">
            <w:pPr>
              <w:shd w:val="clear" w:color="auto" w:fill="FFFFFF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987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отсутствия связи просмотреть материал по ссылке:</w:t>
            </w:r>
            <w:r w:rsidRPr="00987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Pr="0098766B">
                <w:rPr>
                  <w:rStyle w:val="a3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Комплекс упражнений на развитие силы (</w:t>
              </w:r>
              <w:proofErr w:type="spellStart"/>
              <w:r w:rsidRPr="0098766B">
                <w:rPr>
                  <w:rStyle w:val="a3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multiurok.ru</w:t>
              </w:r>
              <w:proofErr w:type="spellEnd"/>
              <w:r w:rsidRPr="0098766B">
                <w:rPr>
                  <w:rStyle w:val="a3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)</w:t>
              </w:r>
            </w:hyperlink>
          </w:p>
          <w:p w:rsidR="0017415F" w:rsidRPr="0098766B" w:rsidRDefault="001741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Выполнить комплекс упражнений.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5F" w:rsidRPr="0098766B" w:rsidRDefault="00174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предусмотрено</w:t>
            </w:r>
          </w:p>
        </w:tc>
      </w:tr>
      <w:tr w:rsidR="0017415F" w:rsidTr="00FD27A7">
        <w:trPr>
          <w:trHeight w:val="44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5F" w:rsidRDefault="001741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5F" w:rsidRDefault="00174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5F" w:rsidRDefault="001741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15.40-16.50</w:t>
            </w:r>
          </w:p>
          <w:p w:rsidR="0017415F" w:rsidRDefault="001741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5F" w:rsidRDefault="00174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17415F" w:rsidRDefault="00174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5F" w:rsidRPr="00A02827" w:rsidRDefault="0017415F" w:rsidP="00A028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2827">
              <w:rPr>
                <w:rFonts w:ascii="Times New Roman" w:hAnsi="Times New Roman"/>
                <w:b/>
                <w:sz w:val="20"/>
                <w:szCs w:val="20"/>
              </w:rPr>
              <w:t xml:space="preserve">Словесное действие </w:t>
            </w:r>
          </w:p>
          <w:p w:rsidR="0017415F" w:rsidRDefault="0017415F" w:rsidP="00A02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827">
              <w:rPr>
                <w:rFonts w:ascii="Times New Roman" w:hAnsi="Times New Roman"/>
                <w:sz w:val="20"/>
                <w:szCs w:val="20"/>
              </w:rPr>
              <w:t>Мацибора</w:t>
            </w:r>
            <w:proofErr w:type="spellEnd"/>
            <w:r w:rsidRPr="00A02827">
              <w:rPr>
                <w:rFonts w:ascii="Times New Roman" w:hAnsi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5F" w:rsidRDefault="00174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СКД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5F" w:rsidRPr="00835623" w:rsidRDefault="0017415F" w:rsidP="00187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623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ZOOM. </w:t>
            </w:r>
          </w:p>
          <w:p w:rsidR="0017415F" w:rsidRPr="0029724D" w:rsidRDefault="0017415F" w:rsidP="001874B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35623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подключения пройти по ссылке</w:t>
            </w:r>
          </w:p>
          <w:p w:rsidR="0029724D" w:rsidRPr="0029724D" w:rsidRDefault="0029724D" w:rsidP="0029724D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hyperlink r:id="rId13" w:tgtFrame="_blank" w:history="1">
              <w:r w:rsidRPr="0029724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РУТИ-ГИТИС - зачет по сценической речи, 2014</w:t>
              </w:r>
              <w:proofErr w:type="gramStart"/>
              <w:r w:rsidRPr="0029724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?</w:t>
              </w:r>
              <w:proofErr w:type="gramEnd"/>
              <w:r w:rsidRPr="0029724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- </w:t>
              </w:r>
              <w:proofErr w:type="spellStart"/>
              <w:r w:rsidRPr="0029724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YouTube</w:t>
              </w:r>
              <w:proofErr w:type="spellEnd"/>
            </w:hyperlink>
          </w:p>
          <w:p w:rsidR="0029724D" w:rsidRPr="0029724D" w:rsidRDefault="0029724D" w:rsidP="0029724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тренинги + конспект с фото</w:t>
            </w:r>
          </w:p>
          <w:p w:rsidR="0017415F" w:rsidRPr="0029724D" w:rsidRDefault="0029724D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297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задание: отработка трен</w:t>
            </w:r>
            <w:r w:rsidRPr="0029724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инга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5F" w:rsidRPr="00A02827" w:rsidRDefault="00174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C4053"/>
                <w:shd w:val="clear" w:color="auto" w:fill="FFFFFF"/>
              </w:rPr>
              <w:t xml:space="preserve"> </w:t>
            </w:r>
            <w:r w:rsidRPr="00A028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Тема: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028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Словесное действие эстрадного исполнителя.</w:t>
            </w:r>
          </w:p>
        </w:tc>
      </w:tr>
      <w:tr w:rsidR="0017415F" w:rsidTr="001874BA">
        <w:trPr>
          <w:trHeight w:val="44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5F" w:rsidRDefault="001741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5F" w:rsidRDefault="001741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17415F" w:rsidRDefault="0017415F" w:rsidP="00187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  <w:r w:rsidRPr="00DF04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5F" w:rsidRDefault="00174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5F" w:rsidRDefault="0017415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5F" w:rsidRDefault="00174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15F" w:rsidTr="00FD27A7">
        <w:trPr>
          <w:trHeight w:val="4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5F" w:rsidRDefault="001741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5F" w:rsidRDefault="001741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5F" w:rsidRDefault="001741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16.55-17.55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5F" w:rsidRDefault="0017415F" w:rsidP="00C0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17415F" w:rsidRDefault="0017415F" w:rsidP="00C009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5F" w:rsidRPr="00A02827" w:rsidRDefault="0017415F" w:rsidP="00C009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Грим</w:t>
            </w:r>
            <w:r w:rsidRPr="00A0282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7415F" w:rsidRDefault="0017415F" w:rsidP="00C00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827">
              <w:rPr>
                <w:rFonts w:ascii="Times New Roman" w:hAnsi="Times New Roman"/>
                <w:sz w:val="20"/>
                <w:szCs w:val="20"/>
              </w:rPr>
              <w:t>Мацибора</w:t>
            </w:r>
            <w:proofErr w:type="spellEnd"/>
            <w:r w:rsidRPr="00A02827">
              <w:rPr>
                <w:rFonts w:ascii="Times New Roman" w:hAnsi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5F" w:rsidRDefault="0029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СКД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5F" w:rsidRPr="0029724D" w:rsidRDefault="0017415F" w:rsidP="00187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24D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ZOOM. </w:t>
            </w:r>
          </w:p>
          <w:p w:rsidR="0017415F" w:rsidRPr="0029724D" w:rsidRDefault="0017415F" w:rsidP="00187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24D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подключения пройти по ссылке</w:t>
            </w:r>
          </w:p>
          <w:p w:rsidR="0029724D" w:rsidRPr="0029724D" w:rsidRDefault="0029724D" w:rsidP="0029724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Задание: </w:t>
            </w:r>
            <w:hyperlink r:id="rId14" w:history="1">
              <w:r w:rsidRPr="0029724D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https://ru.m.wikipedia.org/wiki</w:t>
              </w:r>
              <w:r w:rsidRPr="0029724D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/</w:t>
              </w:r>
            </w:hyperlink>
          </w:p>
          <w:p w:rsidR="0029724D" w:rsidRPr="0029724D" w:rsidRDefault="0029724D" w:rsidP="0029724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97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Ознакомиться с главой «виды грима» + конспект с фото</w:t>
            </w:r>
          </w:p>
          <w:p w:rsidR="0017415F" w:rsidRDefault="0029724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задание: подготовить доклад на тему «Грим моей фантазии»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5F" w:rsidRPr="001874BA" w:rsidRDefault="00174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4BA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1874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Тема: </w:t>
            </w:r>
            <w:r w:rsidR="0029724D" w:rsidRPr="00297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Грим моей фантазии</w:t>
            </w:r>
          </w:p>
        </w:tc>
      </w:tr>
    </w:tbl>
    <w:p w:rsidR="0067024D" w:rsidRDefault="0067024D" w:rsidP="006702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4D" w:rsidRDefault="0067024D" w:rsidP="001874BA">
      <w:pPr>
        <w:rPr>
          <w:rFonts w:ascii="Times New Roman" w:hAnsi="Times New Roman" w:cs="Times New Roman"/>
          <w:b/>
          <w:sz w:val="28"/>
          <w:szCs w:val="28"/>
        </w:rPr>
      </w:pPr>
    </w:p>
    <w:p w:rsidR="0067024D" w:rsidRDefault="0067024D" w:rsidP="00670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РАСПИСАНИЯ  ГРУППОВЫХ </w:t>
      </w:r>
      <w:r w:rsidR="001874BA">
        <w:rPr>
          <w:rFonts w:ascii="Times New Roman" w:hAnsi="Times New Roman" w:cs="Times New Roman"/>
          <w:b/>
          <w:sz w:val="28"/>
          <w:szCs w:val="28"/>
        </w:rPr>
        <w:t>ЗАНЯТИЙ ДЛЯ ГРУПП -2 курс  на 13.11.2021г (Суббота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5555" w:type="dxa"/>
        <w:tblInd w:w="0" w:type="dxa"/>
        <w:tblLayout w:type="fixed"/>
        <w:tblLook w:val="04A0"/>
      </w:tblPr>
      <w:tblGrid>
        <w:gridCol w:w="474"/>
        <w:gridCol w:w="473"/>
        <w:gridCol w:w="1571"/>
        <w:gridCol w:w="1559"/>
        <w:gridCol w:w="1984"/>
        <w:gridCol w:w="1701"/>
        <w:gridCol w:w="4817"/>
        <w:gridCol w:w="2976"/>
      </w:tblGrid>
      <w:tr w:rsidR="0067024D" w:rsidTr="00DA2FF2">
        <w:trPr>
          <w:cantSplit/>
          <w:trHeight w:val="839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24D" w:rsidRDefault="001874BA" w:rsidP="001874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24D" w:rsidRDefault="006702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Дисциплина </w:t>
            </w: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МДК,</w:t>
            </w: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</w:tr>
      <w:tr w:rsidR="0067024D" w:rsidTr="00DA2FF2">
        <w:trPr>
          <w:trHeight w:val="838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8:30 -09:35</w:t>
            </w:r>
          </w:p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 w:rsidP="00187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24D" w:rsidTr="001874BA">
        <w:trPr>
          <w:trHeight w:val="243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9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24D" w:rsidTr="00DA2FF2">
        <w:trPr>
          <w:trHeight w:val="206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09:35-10:40</w:t>
            </w:r>
          </w:p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BA" w:rsidRDefault="001874BA" w:rsidP="001874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ОД.02 01 История мировой культуры</w:t>
            </w:r>
          </w:p>
          <w:p w:rsidR="0067024D" w:rsidRDefault="001874BA" w:rsidP="001874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Абейдулина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187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Музыканты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BA" w:rsidRDefault="001874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Связь – ВК </w:t>
            </w:r>
            <w:hyperlink r:id="rId15" w:history="1">
              <w:r w:rsidRPr="000726E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https://vk.com/id181046969</w:t>
              </w:r>
            </w:hyperlink>
          </w:p>
          <w:p w:rsidR="001874BA" w:rsidRDefault="001874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Материалы к занятию: Тетрадь, ручка Дополнительные ресурсы: Презентация, видео Русская архитектура 16- 17 веков </w:t>
            </w:r>
            <w:hyperlink r:id="rId16" w:history="1">
              <w:r w:rsidRPr="000726E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https://www.youtube.com/watch?v=hfCNJ95tpO4</w:t>
              </w:r>
            </w:hyperlink>
          </w:p>
          <w:p w:rsidR="001874BA" w:rsidRDefault="001874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Иконы и фрески Русского государства 16-17 веков </w:t>
            </w:r>
            <w:hyperlink r:id="rId17" w:history="1">
              <w:r w:rsidRPr="000726E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https://www.youtube.com/watch?v=OzKBa3m1bo8</w:t>
              </w:r>
            </w:hyperlink>
          </w:p>
          <w:p w:rsidR="0067024D" w:rsidRPr="00DA2FF2" w:rsidRDefault="001874BA" w:rsidP="00DA2F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Лекция «Русская культура и искусство 17 века» </w:t>
            </w:r>
            <w:hyperlink r:id="rId18" w:history="1">
              <w:r w:rsidRPr="000726E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http://www.hi-edu.ru/e-books/xbook144/01/part-005.htm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Pr="001874BA" w:rsidRDefault="00187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Pr="0018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Русская культура и искусство 17 века</w:t>
            </w:r>
          </w:p>
        </w:tc>
      </w:tr>
      <w:tr w:rsidR="0067024D" w:rsidTr="00DA2FF2">
        <w:trPr>
          <w:trHeight w:val="984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10.45-12.10</w:t>
            </w:r>
          </w:p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80" w:rsidRPr="008D7380" w:rsidRDefault="008D7380" w:rsidP="008D73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D7380">
              <w:rPr>
                <w:rFonts w:ascii="Times New Roman" w:hAnsi="Times New Roman"/>
                <w:b/>
                <w:sz w:val="20"/>
                <w:szCs w:val="20"/>
              </w:rPr>
              <w:t>ДПИиНП</w:t>
            </w:r>
            <w:proofErr w:type="spellEnd"/>
          </w:p>
          <w:p w:rsidR="0067024D" w:rsidRPr="008D7380" w:rsidRDefault="008D7380" w:rsidP="008D73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80">
              <w:rPr>
                <w:rFonts w:ascii="Times New Roman" w:hAnsi="Times New Roman"/>
                <w:sz w:val="20"/>
                <w:szCs w:val="20"/>
              </w:rPr>
              <w:t xml:space="preserve"> Смирнова А.Г.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17415F" w:rsidRDefault="0017415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Сделать эскизы основных элементов для росписи плоского изделия.</w:t>
            </w:r>
          </w:p>
          <w:p w:rsidR="0067024D" w:rsidRDefault="0067024D" w:rsidP="008D7380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8D73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Тема: Роспись плоско</w:t>
            </w:r>
            <w:r w:rsidRPr="008D7380">
              <w:rPr>
                <w:rFonts w:ascii="Times New Roman" w:hAnsi="Times New Roman" w:cs="Times New Roman"/>
                <w:sz w:val="20"/>
                <w:szCs w:val="20"/>
              </w:rPr>
              <w:t>го изделия</w:t>
            </w:r>
          </w:p>
        </w:tc>
      </w:tr>
      <w:tr w:rsidR="0067024D" w:rsidTr="001874BA">
        <w:trPr>
          <w:trHeight w:val="216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 12:10 – 12-50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24D" w:rsidTr="001874BA">
        <w:trPr>
          <w:trHeight w:val="186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5356" w:rsidTr="00DA2FF2">
        <w:trPr>
          <w:trHeight w:val="44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6" w:rsidRDefault="003953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356" w:rsidRDefault="00395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5356" w:rsidRDefault="00395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5356" w:rsidRDefault="00395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5356" w:rsidRDefault="00395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395356" w:rsidRDefault="00395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6" w:rsidRDefault="003953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12.50 -14:05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(Перерыв между уроками – 5 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6" w:rsidRDefault="00395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356" w:rsidRDefault="00395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395356" w:rsidRDefault="00395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6" w:rsidRDefault="003953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МДК.02.01 Педагогические основы  </w:t>
            </w:r>
          </w:p>
          <w:p w:rsidR="00395356" w:rsidRPr="0017415F" w:rsidRDefault="003953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15F">
              <w:rPr>
                <w:rFonts w:ascii="Times New Roman" w:hAnsi="Times New Roman"/>
                <w:sz w:val="20"/>
                <w:szCs w:val="20"/>
              </w:rPr>
              <w:t>Кашина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6" w:rsidRDefault="00395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6" w:rsidRDefault="00395356" w:rsidP="0039535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395356" w:rsidRPr="00395356" w:rsidRDefault="0039535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5356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подключения</w:t>
            </w:r>
          </w:p>
          <w:p w:rsidR="00395356" w:rsidRPr="00395356" w:rsidRDefault="0039535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9" w:history="1">
              <w:r w:rsidRPr="00395356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file:///C:/User</w:t>
              </w:r>
              <w:r w:rsidRPr="00395356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s</w:t>
              </w:r>
              <w:r w:rsidRPr="00395356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/</w:t>
              </w:r>
              <w:r w:rsidRPr="000726EA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Мой</w:t>
              </w:r>
              <w:r w:rsidRPr="00395356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/Desktop/3377353.pdf</w:t>
              </w:r>
            </w:hyperlink>
          </w:p>
          <w:p w:rsidR="00395356" w:rsidRPr="00395356" w:rsidRDefault="0039535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6" w:rsidRPr="0017415F" w:rsidRDefault="00395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356">
              <w:rPr>
                <w:rFonts w:ascii="Open Sans" w:hAnsi="Open Sans" w:cs="Open Sans"/>
                <w:color w:val="2C4053"/>
                <w:shd w:val="clear" w:color="auto" w:fill="FFFFFF"/>
                <w:lang w:val="en-US"/>
              </w:rPr>
              <w:t xml:space="preserve"> </w:t>
            </w:r>
            <w:r w:rsidRPr="001741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Тема: Понятие о принципах обучения</w:t>
            </w:r>
            <w:r w:rsidRPr="0017415F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395356" w:rsidTr="00835623">
        <w:trPr>
          <w:trHeight w:val="2118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6" w:rsidRDefault="003953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6" w:rsidRDefault="00395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6" w:rsidRDefault="00395356" w:rsidP="00C009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12.50 -14:05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(Перерыв между уроками – 5 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6" w:rsidRDefault="00395356" w:rsidP="00C0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356" w:rsidRDefault="00395356" w:rsidP="00C0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395356" w:rsidRDefault="00395356" w:rsidP="00C009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6" w:rsidRPr="00395356" w:rsidRDefault="00395356" w:rsidP="003953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356">
              <w:rPr>
                <w:rFonts w:ascii="Times New Roman" w:hAnsi="Times New Roman"/>
                <w:b/>
                <w:sz w:val="20"/>
                <w:szCs w:val="20"/>
              </w:rPr>
              <w:t>ОП.02 Сольфеджио</w:t>
            </w:r>
          </w:p>
          <w:p w:rsidR="00395356" w:rsidRDefault="00395356" w:rsidP="003953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95356">
              <w:rPr>
                <w:rFonts w:ascii="Times New Roman" w:hAnsi="Times New Roman"/>
                <w:sz w:val="20"/>
                <w:szCs w:val="20"/>
              </w:rPr>
              <w:t>Жучкова</w:t>
            </w:r>
            <w:proofErr w:type="spellEnd"/>
            <w:r w:rsidRPr="00395356">
              <w:rPr>
                <w:rFonts w:ascii="Times New Roman" w:hAnsi="Times New Roman"/>
                <w:sz w:val="20"/>
                <w:szCs w:val="20"/>
              </w:rPr>
              <w:t xml:space="preserve"> Е.Б...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6" w:rsidRDefault="00395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МЗМ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2" w:rsidRDefault="00DA2FF2" w:rsidP="00DA2FF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395356" w:rsidRDefault="00395356" w:rsidP="0039535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F2" w:rsidRPr="00835623" w:rsidRDefault="00395356" w:rsidP="008356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на слух мажорных гамм (натуральный, гармонический, мелодический вид). Устойчивых неустойчивых ступеней. Запись диктантов, пение одноголосных заданий на ЭОР </w:t>
            </w:r>
            <w:hyperlink r:id="rId20" w:history="1">
              <w:r w:rsidR="00DA2FF2" w:rsidRPr="000726E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http://solfa.ru/key/1?s=level-1%20</w:t>
              </w:r>
            </w:hyperlink>
          </w:p>
        </w:tc>
      </w:tr>
      <w:tr w:rsidR="0067024D" w:rsidTr="001874BA">
        <w:trPr>
          <w:trHeight w:val="169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7024D" w:rsidRDefault="0067024D" w:rsidP="00395356">
      <w:pPr>
        <w:rPr>
          <w:rFonts w:ascii="Times New Roman" w:hAnsi="Times New Roman" w:cs="Times New Roman"/>
          <w:b/>
          <w:sz w:val="28"/>
          <w:szCs w:val="28"/>
        </w:rPr>
      </w:pPr>
    </w:p>
    <w:p w:rsidR="0067024D" w:rsidRDefault="0067024D" w:rsidP="00670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РАСПИСАНИЯ  ГРУППОВЫХ </w:t>
      </w:r>
      <w:r w:rsidR="00395356">
        <w:rPr>
          <w:rFonts w:ascii="Times New Roman" w:hAnsi="Times New Roman" w:cs="Times New Roman"/>
          <w:b/>
          <w:sz w:val="28"/>
          <w:szCs w:val="28"/>
        </w:rPr>
        <w:t>ЗАНЯТИЙ ДЛЯ ГРУПП -3 курс  на 13.11.2021г (Суббота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5417" w:type="dxa"/>
        <w:tblInd w:w="0" w:type="dxa"/>
        <w:tblLayout w:type="fixed"/>
        <w:tblLook w:val="04A0"/>
      </w:tblPr>
      <w:tblGrid>
        <w:gridCol w:w="535"/>
        <w:gridCol w:w="413"/>
        <w:gridCol w:w="1570"/>
        <w:gridCol w:w="1418"/>
        <w:gridCol w:w="2129"/>
        <w:gridCol w:w="1702"/>
        <w:gridCol w:w="3823"/>
        <w:gridCol w:w="3827"/>
      </w:tblGrid>
      <w:tr w:rsidR="0067024D" w:rsidTr="00835623">
        <w:trPr>
          <w:cantSplit/>
          <w:trHeight w:val="839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24D" w:rsidRDefault="006702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24D" w:rsidRDefault="003953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24D" w:rsidRDefault="006702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Дисциплина </w:t>
            </w: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МДК,</w:t>
            </w: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</w:tr>
      <w:tr w:rsidR="0067024D" w:rsidTr="009C20AB">
        <w:trPr>
          <w:trHeight w:val="83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8:30 -09:35</w:t>
            </w:r>
          </w:p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24D" w:rsidTr="00395356">
        <w:trPr>
          <w:trHeight w:val="243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9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24D" w:rsidTr="00835623">
        <w:trPr>
          <w:trHeight w:val="85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09:00-10:10</w:t>
            </w:r>
          </w:p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114E" w:rsidTr="00835623">
        <w:trPr>
          <w:trHeight w:val="91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4E" w:rsidRDefault="006F11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14E" w:rsidRDefault="006F11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4E" w:rsidRDefault="006F11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10.15-12.10</w:t>
            </w:r>
          </w:p>
          <w:p w:rsidR="006F114E" w:rsidRDefault="006F11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4E" w:rsidRDefault="006F1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14E" w:rsidRDefault="006F1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6F114E" w:rsidRDefault="006F1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4E" w:rsidRPr="00D9397B" w:rsidRDefault="006F114E" w:rsidP="00D939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9397B">
              <w:rPr>
                <w:rFonts w:ascii="Times New Roman" w:hAnsi="Times New Roman"/>
                <w:b/>
                <w:sz w:val="20"/>
                <w:szCs w:val="20"/>
              </w:rPr>
              <w:t>МДК.02.02 Методика</w:t>
            </w:r>
            <w:r w:rsidRPr="00D939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397B">
              <w:rPr>
                <w:rFonts w:ascii="Times New Roman" w:hAnsi="Times New Roman"/>
                <w:sz w:val="20"/>
                <w:szCs w:val="20"/>
              </w:rPr>
              <w:t>Лисичкина</w:t>
            </w:r>
            <w:proofErr w:type="spellEnd"/>
            <w:r w:rsidRPr="00D9397B">
              <w:rPr>
                <w:rFonts w:ascii="Times New Roman" w:hAnsi="Times New Roman"/>
                <w:sz w:val="20"/>
                <w:szCs w:val="20"/>
              </w:rPr>
              <w:t xml:space="preserve"> Т.И.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4E" w:rsidRDefault="006F1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4E" w:rsidRDefault="006F114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6F114E" w:rsidRDefault="006F114E">
            <w:pPr>
              <w:shd w:val="clear" w:color="auto" w:fill="FFFFFF"/>
              <w:rPr>
                <w:rFonts w:ascii="YS Text" w:hAnsi="YS Text"/>
                <w:color w:val="000000"/>
                <w:sz w:val="21"/>
                <w:szCs w:val="21"/>
                <w:shd w:val="clear" w:color="auto" w:fill="FFFFFF"/>
              </w:rPr>
            </w:pPr>
            <w:hyperlink r:id="rId21" w:history="1">
              <w:r w:rsidRPr="000726EA">
                <w:rPr>
                  <w:rStyle w:val="a3"/>
                  <w:rFonts w:ascii="YS Text" w:hAnsi="YS Text"/>
                  <w:sz w:val="21"/>
                  <w:szCs w:val="21"/>
                  <w:shd w:val="clear" w:color="auto" w:fill="FFFFFF"/>
                </w:rPr>
                <w:t>http://aperock.ucoz.</w:t>
              </w:r>
              <w:r w:rsidRPr="000726EA">
                <w:rPr>
                  <w:rStyle w:val="a3"/>
                  <w:rFonts w:ascii="YS Text" w:hAnsi="YS Text"/>
                  <w:sz w:val="21"/>
                  <w:szCs w:val="21"/>
                  <w:shd w:val="clear" w:color="auto" w:fill="FFFFFF"/>
                </w:rPr>
                <w:t>r</w:t>
              </w:r>
              <w:r w:rsidRPr="000726EA">
                <w:rPr>
                  <w:rStyle w:val="a3"/>
                  <w:rFonts w:ascii="YS Text" w:hAnsi="YS Text"/>
                  <w:sz w:val="21"/>
                  <w:szCs w:val="21"/>
                  <w:shd w:val="clear" w:color="auto" w:fill="FFFFFF"/>
                </w:rPr>
                <w:t>u/load/11-1-0-2967</w:t>
              </w:r>
            </w:hyperlink>
          </w:p>
          <w:p w:rsidR="006F114E" w:rsidRDefault="006F114E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4E" w:rsidRPr="00962A23" w:rsidRDefault="006F114E" w:rsidP="00962A2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1"/>
                <w:szCs w:val="21"/>
                <w:lang w:eastAsia="ru-RU"/>
              </w:rPr>
              <w:t xml:space="preserve"> Тема: Техника правой</w:t>
            </w:r>
            <w:r w:rsidRPr="00962A23">
              <w:rPr>
                <w:rFonts w:ascii="YS Text" w:eastAsia="Times New Roman" w:hAnsi="YS Text" w:cs="Times New Roman"/>
                <w:color w:val="000000"/>
                <w:sz w:val="21"/>
                <w:szCs w:val="21"/>
                <w:lang w:eastAsia="ru-RU"/>
              </w:rPr>
              <w:t xml:space="preserve"> руки.</w:t>
            </w:r>
          </w:p>
          <w:p w:rsidR="006F114E" w:rsidRPr="00962A23" w:rsidRDefault="006F114E" w:rsidP="00962A2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1"/>
                <w:szCs w:val="21"/>
                <w:lang w:eastAsia="ru-RU"/>
              </w:rPr>
            </w:pPr>
            <w:r w:rsidRPr="00962A23">
              <w:rPr>
                <w:rFonts w:ascii="YS Text" w:eastAsia="Times New Roman" w:hAnsi="YS Text" w:cs="Times New Roman"/>
                <w:color w:val="000000"/>
                <w:sz w:val="21"/>
                <w:szCs w:val="21"/>
                <w:lang w:eastAsia="ru-RU"/>
              </w:rPr>
              <w:t>Пальцевая техника</w:t>
            </w:r>
          </w:p>
          <w:p w:rsidR="006F114E" w:rsidRDefault="006F11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114E" w:rsidTr="00835623">
        <w:trPr>
          <w:trHeight w:val="91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4E" w:rsidRDefault="006F11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4E" w:rsidRDefault="006F11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4E" w:rsidRDefault="006F114E" w:rsidP="00C009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10.15-12.10</w:t>
            </w:r>
          </w:p>
          <w:p w:rsidR="006F114E" w:rsidRDefault="006F114E" w:rsidP="00C009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4E" w:rsidRDefault="006F114E" w:rsidP="00C0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14E" w:rsidRDefault="006F114E" w:rsidP="00C0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6F114E" w:rsidRDefault="006F114E" w:rsidP="00C0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4E" w:rsidRDefault="006F114E" w:rsidP="006F114E">
            <w:pPr>
              <w:rPr>
                <w:rFonts w:ascii="Times New Roman" w:hAnsi="Times New Roman"/>
                <w:sz w:val="20"/>
                <w:szCs w:val="20"/>
              </w:rPr>
            </w:pPr>
            <w:r w:rsidRPr="006F114E">
              <w:rPr>
                <w:rFonts w:ascii="Times New Roman" w:hAnsi="Times New Roman"/>
                <w:b/>
                <w:sz w:val="20"/>
                <w:szCs w:val="20"/>
              </w:rPr>
              <w:t>ОГСЭ.04. Иностранный язык</w:t>
            </w:r>
            <w:r w:rsidRPr="006F1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F114E" w:rsidRPr="006F114E" w:rsidRDefault="006F114E" w:rsidP="006F11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114E">
              <w:rPr>
                <w:rFonts w:ascii="Times New Roman" w:hAnsi="Times New Roman"/>
                <w:sz w:val="20"/>
                <w:szCs w:val="20"/>
              </w:rPr>
              <w:t>Оболенская Е.Г.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4E" w:rsidRDefault="006F1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4E" w:rsidRDefault="006F114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Платформа ZOOM. В случае отсутствия подключения пройти по ссылке: </w:t>
            </w:r>
            <w:hyperlink r:id="rId22" w:history="1">
              <w:r w:rsidRPr="000726E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https://www.youtube.com/watch?v=rLuuxaItyPM</w:t>
              </w:r>
            </w:hyperlink>
          </w:p>
          <w:p w:rsidR="006F114E" w:rsidRPr="006F114E" w:rsidRDefault="006F114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с учебником: стр.51 читать и переводить, слова после текста записать.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4E" w:rsidRDefault="006F114E" w:rsidP="00962A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Олимпийские игры. Грамматика производные от </w:t>
            </w:r>
            <w:proofErr w:type="spellStart"/>
            <w:r w:rsidRPr="006F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some</w:t>
            </w:r>
            <w:proofErr w:type="spellEnd"/>
            <w:r w:rsidRPr="006F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F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any</w:t>
            </w:r>
            <w:proofErr w:type="spellEnd"/>
            <w:r w:rsidRPr="006F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F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  <w:proofErr w:type="spellEnd"/>
          </w:p>
          <w:p w:rsidR="006F114E" w:rsidRPr="006F114E" w:rsidRDefault="006F114E" w:rsidP="00962A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с учебником: слова стр.51-52 наизусть с переводом. Отчет о выполнении задания присылать учителю на электронную почту lady.obolenskaja@yandex.ru или в </w:t>
            </w:r>
            <w:proofErr w:type="spellStart"/>
            <w:r w:rsidRPr="006F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вайбер</w:t>
            </w:r>
            <w:proofErr w:type="spellEnd"/>
            <w:r w:rsidRPr="006F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Сдать к следующему уроку</w:t>
            </w:r>
          </w:p>
        </w:tc>
      </w:tr>
      <w:tr w:rsidR="0067024D" w:rsidTr="00395356">
        <w:trPr>
          <w:trHeight w:val="21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 12:10 – 12-50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24D" w:rsidTr="00395356">
        <w:trPr>
          <w:trHeight w:val="18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5623" w:rsidTr="00835623">
        <w:trPr>
          <w:trHeight w:val="44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623" w:rsidRDefault="00835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623" w:rsidRDefault="00835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5623" w:rsidRDefault="00835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5623" w:rsidRDefault="00835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5623" w:rsidRDefault="00835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835623" w:rsidRDefault="00835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23" w:rsidRDefault="00835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12.50 -14:05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(Перерыв между уроками – 5 минут)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23" w:rsidRDefault="00835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623" w:rsidRDefault="00835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835623" w:rsidRDefault="00835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23" w:rsidRPr="004C6B70" w:rsidRDefault="00835623" w:rsidP="004C6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B70">
              <w:rPr>
                <w:rFonts w:ascii="Times New Roman" w:hAnsi="Times New Roman" w:cs="Times New Roman"/>
                <w:b/>
                <w:sz w:val="20"/>
                <w:szCs w:val="20"/>
              </w:rPr>
              <w:t>МДК.01.02Учебно-методическое обеспечение учебного процесса</w:t>
            </w:r>
          </w:p>
          <w:p w:rsidR="00835623" w:rsidRPr="004C6B70" w:rsidRDefault="00835623" w:rsidP="004C6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Тюрякова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23" w:rsidRDefault="00835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ТМ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23" w:rsidRDefault="00835623">
            <w:pPr>
              <w:shd w:val="clear" w:color="auto" w:fill="FFFFFF"/>
            </w:pPr>
            <w:r>
              <w:t xml:space="preserve">Конспект по материалу темы: </w:t>
            </w:r>
            <w:hyperlink r:id="rId23" w:history="1">
              <w:r w:rsidRPr="000726EA">
                <w:rPr>
                  <w:rStyle w:val="a3"/>
                </w:rPr>
                <w:t>https://nsportal.ru/user/528699/page/sovremennye-obrazovatelnye-tehnologii</w:t>
              </w:r>
            </w:hyperlink>
          </w:p>
          <w:p w:rsidR="00835623" w:rsidRDefault="00835623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23" w:rsidRDefault="00835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 xml:space="preserve"> </w:t>
            </w:r>
            <w:r w:rsidRPr="004C6B70">
              <w:rPr>
                <w:rFonts w:ascii="Times New Roman" w:hAnsi="Times New Roman" w:cs="Times New Roman"/>
              </w:rPr>
              <w:t>Тема: Современные образовательные технолог</w:t>
            </w:r>
            <w:r>
              <w:t>ии</w:t>
            </w:r>
          </w:p>
        </w:tc>
      </w:tr>
      <w:tr w:rsidR="00835623" w:rsidTr="00835623">
        <w:trPr>
          <w:trHeight w:val="4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623" w:rsidRDefault="00835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23" w:rsidRDefault="00835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23" w:rsidRDefault="00835623" w:rsidP="00C009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12.50 -14:05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(Перерыв между уроками – 5 минут)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23" w:rsidRDefault="00835623" w:rsidP="00C0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623" w:rsidRDefault="00835623" w:rsidP="00C0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835623" w:rsidRDefault="00835623" w:rsidP="00C009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23" w:rsidRPr="00835623" w:rsidRDefault="00835623" w:rsidP="004C6B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5623">
              <w:rPr>
                <w:rFonts w:ascii="Times New Roman" w:hAnsi="Times New Roman"/>
                <w:b/>
                <w:sz w:val="20"/>
                <w:szCs w:val="20"/>
              </w:rPr>
              <w:t>ОД.02.01 История мировой культуры</w:t>
            </w:r>
          </w:p>
          <w:p w:rsidR="00835623" w:rsidRPr="004C6B70" w:rsidRDefault="00835623" w:rsidP="004C6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5623">
              <w:rPr>
                <w:rFonts w:ascii="Times New Roman" w:hAnsi="Times New Roman"/>
                <w:sz w:val="20"/>
                <w:szCs w:val="20"/>
              </w:rPr>
              <w:t>Абейдулина</w:t>
            </w:r>
            <w:proofErr w:type="spellEnd"/>
            <w:r w:rsidRPr="00835623">
              <w:rPr>
                <w:rFonts w:ascii="Times New Roman" w:hAnsi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23" w:rsidRDefault="00835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23" w:rsidRDefault="00835623" w:rsidP="00C009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Связь – ВК </w:t>
            </w:r>
            <w:hyperlink r:id="rId24" w:history="1">
              <w:r w:rsidRPr="000726E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https://vk.com/id181046969</w:t>
              </w:r>
            </w:hyperlink>
          </w:p>
          <w:p w:rsidR="00835623" w:rsidRDefault="00835623" w:rsidP="00C009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Материалы к занятию: Тетрадь, ручка Дополнительные ресурсы: Презентация, видео Русская архитектура 16- 17 веков </w:t>
            </w:r>
            <w:hyperlink r:id="rId25" w:history="1">
              <w:r w:rsidRPr="000726E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https://www.youtube.com/watch?v=hfCNJ95tpO4</w:t>
              </w:r>
            </w:hyperlink>
          </w:p>
          <w:p w:rsidR="00835623" w:rsidRDefault="00835623" w:rsidP="00C009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Иконы и фрески Русского государства 16-17 веков </w:t>
            </w:r>
            <w:hyperlink r:id="rId26" w:history="1">
              <w:r w:rsidRPr="000726E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https://www.youtube.com/watch?v=OzKBa3m1bo8</w:t>
              </w:r>
            </w:hyperlink>
          </w:p>
          <w:p w:rsidR="00835623" w:rsidRPr="00DA2FF2" w:rsidRDefault="00835623" w:rsidP="00C009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Лекция «Русская культура и искусство 17 века» </w:t>
            </w:r>
            <w:hyperlink r:id="rId27" w:history="1">
              <w:r w:rsidRPr="000726E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http://www.hi-edu.ru/e-books/xbook144/01/part-005.htm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23" w:rsidRPr="001874BA" w:rsidRDefault="00835623" w:rsidP="00C009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 </w:t>
            </w:r>
            <w:r w:rsidRPr="0018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7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Русская культура и искусство 17 века</w:t>
            </w:r>
          </w:p>
        </w:tc>
      </w:tr>
      <w:tr w:rsidR="00C00919" w:rsidTr="00835623">
        <w:trPr>
          <w:trHeight w:val="4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19" w:rsidRDefault="00C009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9" w:rsidRDefault="00C009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19" w:rsidRDefault="00C00919" w:rsidP="00C009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12.50 -14:05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(Перерыв между уроками – 5 минут)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9" w:rsidRDefault="00C00919" w:rsidP="00C0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919" w:rsidRDefault="00C00919" w:rsidP="00C0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C00919" w:rsidRDefault="00C00919" w:rsidP="00C009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19" w:rsidRDefault="00C00919" w:rsidP="004C6B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История театра </w:t>
            </w:r>
          </w:p>
          <w:p w:rsidR="00C00919" w:rsidRPr="00C00919" w:rsidRDefault="00C00919" w:rsidP="004C6B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0919">
              <w:rPr>
                <w:rFonts w:ascii="Times New Roman" w:hAnsi="Times New Roman"/>
                <w:sz w:val="20"/>
                <w:szCs w:val="20"/>
              </w:rPr>
              <w:t>Абдряшитова</w:t>
            </w:r>
            <w:proofErr w:type="spellEnd"/>
            <w:r w:rsidRPr="00C00919">
              <w:rPr>
                <w:rFonts w:ascii="Times New Roman" w:hAnsi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19" w:rsidRDefault="00C0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АИ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9" w:rsidRPr="00740DAB" w:rsidRDefault="00C00919" w:rsidP="00C0091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 w:rsidRPr="0074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C00919" w:rsidRPr="00740DAB" w:rsidRDefault="00C00919" w:rsidP="00C0091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 w:rsidRPr="00740DAB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Изучить тему</w:t>
            </w:r>
            <w:proofErr w:type="gramStart"/>
            <w:r w:rsidRPr="00740DAB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40DAB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 xml:space="preserve"> законспектировать.</w:t>
            </w:r>
          </w:p>
          <w:p w:rsidR="00C00919" w:rsidRPr="001874BA" w:rsidRDefault="00C00919" w:rsidP="00C009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8" w:tgtFrame="_blank" w:history="1">
              <w:r w:rsidRPr="00740DA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http://krispen.ru/knigi/giteljman_l_01.pdf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19" w:rsidRPr="00740DAB" w:rsidRDefault="00740DAB" w:rsidP="00C00919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 xml:space="preserve"> </w:t>
            </w:r>
            <w:r w:rsidRPr="00740DAB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Тема: </w:t>
            </w:r>
            <w:r w:rsidR="00C00919" w:rsidRPr="00740DAB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Театр Бургундского отеля </w:t>
            </w:r>
          </w:p>
          <w:p w:rsidR="00C00919" w:rsidRDefault="00C00919" w:rsidP="00740DAB">
            <w:pPr>
              <w:shd w:val="clear" w:color="auto" w:fill="FFFFFF"/>
              <w:rPr>
                <w:color w:val="000000"/>
                <w:sz w:val="27"/>
                <w:szCs w:val="27"/>
              </w:rPr>
            </w:pPr>
          </w:p>
        </w:tc>
      </w:tr>
      <w:tr w:rsidR="00C00919" w:rsidTr="00C00919">
        <w:trPr>
          <w:trHeight w:val="4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19" w:rsidRDefault="00C009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919" w:rsidRDefault="00C009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19" w:rsidRDefault="00C009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14.05-14.45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9" w:rsidRDefault="00C00919" w:rsidP="00D9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C00919" w:rsidRDefault="00C0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19" w:rsidRPr="00D9397B" w:rsidRDefault="00C00919" w:rsidP="0083562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97B">
              <w:rPr>
                <w:rFonts w:ascii="Times New Roman" w:hAnsi="Times New Roman"/>
                <w:b/>
                <w:sz w:val="20"/>
                <w:szCs w:val="20"/>
              </w:rPr>
              <w:t>ОП.09.Основы предпринимательства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9397B">
              <w:rPr>
                <w:rFonts w:ascii="Times New Roman" w:hAnsi="Times New Roman"/>
                <w:sz w:val="20"/>
                <w:szCs w:val="20"/>
              </w:rPr>
              <w:t>Железнова О.В.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19" w:rsidRDefault="00C0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Музыканты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9" w:rsidRDefault="00C00919" w:rsidP="007657F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C00919" w:rsidRPr="00835623" w:rsidRDefault="00C00919" w:rsidP="007657F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29" w:history="1">
              <w:r w:rsidRPr="000726E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file:///C:/User</w:t>
              </w:r>
              <w:r w:rsidRPr="000726E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</w:t>
              </w:r>
              <w:r w:rsidRPr="000726E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/</w:t>
              </w:r>
              <w:r w:rsidRPr="000726E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Мой</w:t>
              </w:r>
              <w:r w:rsidRPr="000726E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/Downloads/75851EEB-496C-4925-AA6C-B8EB54C59400.pdf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19" w:rsidRDefault="00C0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>
              <w:rPr>
                <w:rFonts w:ascii="Open Sans" w:hAnsi="Open Sans" w:cs="Open Sans"/>
                <w:color w:val="2C4053"/>
                <w:shd w:val="clear" w:color="auto" w:fill="FFFFFF"/>
              </w:rPr>
              <w:t xml:space="preserve"> </w:t>
            </w:r>
            <w:r w:rsidRPr="007657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Индивидуальное предпринимательство</w:t>
            </w:r>
          </w:p>
        </w:tc>
      </w:tr>
      <w:tr w:rsidR="00C00919" w:rsidTr="00C00919">
        <w:trPr>
          <w:trHeight w:val="4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19" w:rsidRDefault="00C009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919" w:rsidRDefault="00C009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19" w:rsidRDefault="00C009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14-45-15.30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9" w:rsidRDefault="00C00919" w:rsidP="00D9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C00919" w:rsidRDefault="00C00919" w:rsidP="00D9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19" w:rsidRPr="00D9397B" w:rsidRDefault="00C009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9397B">
              <w:rPr>
                <w:rFonts w:ascii="Times New Roman" w:hAnsi="Times New Roman"/>
                <w:b/>
                <w:sz w:val="20"/>
                <w:szCs w:val="20"/>
              </w:rPr>
              <w:t>Историяисполнительского</w:t>
            </w:r>
            <w:proofErr w:type="spellEnd"/>
            <w:r w:rsidRPr="00D9397B">
              <w:rPr>
                <w:rFonts w:ascii="Times New Roman" w:hAnsi="Times New Roman"/>
                <w:b/>
                <w:sz w:val="20"/>
                <w:szCs w:val="20"/>
              </w:rPr>
              <w:t xml:space="preserve"> искусства</w:t>
            </w:r>
          </w:p>
          <w:p w:rsidR="00C00919" w:rsidRPr="00D9397B" w:rsidRDefault="00C00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397B">
              <w:rPr>
                <w:rFonts w:ascii="Times New Roman" w:hAnsi="Times New Roman"/>
                <w:sz w:val="20"/>
                <w:szCs w:val="20"/>
              </w:rPr>
              <w:t>Лисичкина</w:t>
            </w:r>
            <w:proofErr w:type="spellEnd"/>
            <w:r w:rsidRPr="00D9397B">
              <w:rPr>
                <w:rFonts w:ascii="Times New Roman" w:hAnsi="Times New Roman"/>
                <w:sz w:val="20"/>
                <w:szCs w:val="20"/>
              </w:rPr>
              <w:t xml:space="preserve"> Т.И.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19" w:rsidRDefault="00C0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9" w:rsidRDefault="00C00919" w:rsidP="0029724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C00919" w:rsidRDefault="00C0091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Pr="000726E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https://royallib.com/book/vyugrigorev/istoriya_s</w:t>
              </w:r>
              <w:r w:rsidRPr="000726E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k</w:t>
              </w:r>
              <w:r w:rsidRPr="000726E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ripichnogo_iskusstva_v_treh_vipuskah__vipusk__1.html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19" w:rsidRPr="0029724D" w:rsidRDefault="00C0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Open Sans" w:hAnsi="Open Sans" w:cs="Open Sans"/>
                <w:color w:val="2C4053"/>
                <w:shd w:val="clear" w:color="auto" w:fill="FFFFFF"/>
              </w:rPr>
              <w:t xml:space="preserve"> </w:t>
            </w:r>
            <w:r w:rsidRPr="002972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Тема: Итальянское смычковое искусство</w:t>
            </w:r>
            <w:r w:rsidRPr="0029724D">
              <w:rPr>
                <w:rFonts w:ascii="Open Sans" w:hAnsi="Open Sans" w:cs="Open Sans"/>
                <w:shd w:val="clear" w:color="auto" w:fill="FFFFFF"/>
              </w:rPr>
              <w:t>.</w:t>
            </w:r>
          </w:p>
        </w:tc>
      </w:tr>
      <w:tr w:rsidR="00C00919" w:rsidTr="00C00919">
        <w:trPr>
          <w:trHeight w:val="4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19" w:rsidRDefault="00C009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9" w:rsidRDefault="00C009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19" w:rsidRDefault="00C00919" w:rsidP="00C009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14-45-15.30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9" w:rsidRDefault="00C00919" w:rsidP="00C0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C00919" w:rsidRDefault="00C00919" w:rsidP="00C0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19" w:rsidRPr="007657F1" w:rsidRDefault="00C00919" w:rsidP="007657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57F1">
              <w:rPr>
                <w:rFonts w:ascii="Times New Roman" w:hAnsi="Times New Roman"/>
                <w:b/>
                <w:sz w:val="20"/>
                <w:szCs w:val="20"/>
              </w:rPr>
              <w:t>ОП.04 Гармония</w:t>
            </w:r>
            <w:r w:rsidRPr="007657F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7657F1">
              <w:rPr>
                <w:rFonts w:ascii="Times New Roman" w:hAnsi="Times New Roman"/>
                <w:sz w:val="20"/>
                <w:szCs w:val="20"/>
              </w:rPr>
              <w:t>Жучкова</w:t>
            </w:r>
            <w:proofErr w:type="spellEnd"/>
            <w:r w:rsidRPr="007657F1">
              <w:rPr>
                <w:rFonts w:ascii="Times New Roman" w:hAnsi="Times New Roman"/>
                <w:sz w:val="20"/>
                <w:szCs w:val="20"/>
              </w:rPr>
              <w:t xml:space="preserve"> Е.Б.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19" w:rsidRDefault="00C0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ХД, МИЭ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9" w:rsidRDefault="00C00919" w:rsidP="00EE73E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C00919" w:rsidRPr="00EE73E8" w:rsidRDefault="00C00919" w:rsidP="00EE73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5356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подключения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смотреть учебник</w:t>
            </w:r>
          </w:p>
          <w:p w:rsidR="00C00919" w:rsidRPr="00835623" w:rsidRDefault="00C00919" w:rsidP="0029724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31" w:history="1">
              <w:r w:rsidRPr="000726E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file</w:t>
              </w:r>
              <w:r w:rsidRPr="00EE73E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:///</w:t>
              </w:r>
              <w:r w:rsidRPr="000726E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</w:t>
              </w:r>
              <w:r w:rsidRPr="00EE73E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:/</w:t>
              </w:r>
              <w:r w:rsidRPr="000726E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Users</w:t>
              </w:r>
              <w:r w:rsidRPr="00EE73E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/</w:t>
              </w:r>
              <w:r w:rsidRPr="000726E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Мой</w:t>
              </w:r>
              <w:r w:rsidRPr="00EE73E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/</w:t>
              </w:r>
              <w:r w:rsidRPr="000726E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Downloads</w:t>
              </w:r>
              <w:r w:rsidRPr="00EE73E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/</w:t>
              </w:r>
              <w:r w:rsidRPr="000726E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Dubovskij</w:t>
              </w:r>
              <w:r w:rsidRPr="00EE73E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_</w:t>
              </w:r>
              <w:r w:rsidRPr="000726E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Uchebnik</w:t>
              </w:r>
              <w:r w:rsidRPr="00EE73E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_</w:t>
              </w:r>
              <w:r w:rsidRPr="000726E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garmoniya</w:t>
              </w:r>
              <w:r w:rsidRPr="00EE73E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.</w:t>
              </w:r>
              <w:r w:rsidRPr="000726E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pdf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19" w:rsidRPr="00EE73E8" w:rsidRDefault="00C0091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E73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Тема: Разрешение </w:t>
            </w:r>
            <w:r w:rsidRPr="00EE73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</w:t>
            </w:r>
            <w:r w:rsidRPr="00EE73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через </w:t>
            </w:r>
            <w:r w:rsidRPr="00EE73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</w:t>
            </w:r>
            <w:r w:rsidRPr="00EE73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>7</w:t>
            </w:r>
          </w:p>
        </w:tc>
      </w:tr>
    </w:tbl>
    <w:p w:rsidR="0067024D" w:rsidRDefault="0067024D" w:rsidP="0067024D">
      <w:pPr>
        <w:rPr>
          <w:rFonts w:ascii="Times New Roman" w:hAnsi="Times New Roman" w:cs="Times New Roman"/>
          <w:b/>
          <w:sz w:val="28"/>
          <w:szCs w:val="28"/>
        </w:rPr>
      </w:pPr>
    </w:p>
    <w:p w:rsidR="0067024D" w:rsidRDefault="0067024D" w:rsidP="00670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РАСПИСАНИЯ  ГРУППОВЫХ </w:t>
      </w:r>
      <w:r w:rsidR="00835623">
        <w:rPr>
          <w:rFonts w:ascii="Times New Roman" w:hAnsi="Times New Roman" w:cs="Times New Roman"/>
          <w:b/>
          <w:sz w:val="28"/>
          <w:szCs w:val="28"/>
        </w:rPr>
        <w:t>ЗАНЯТИЙ ДЛЯ ГРУПП -4 курс  на 13.11.2021г (Суббота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5559" w:type="dxa"/>
        <w:tblInd w:w="0" w:type="dxa"/>
        <w:tblLayout w:type="fixed"/>
        <w:tblLook w:val="04A0"/>
      </w:tblPr>
      <w:tblGrid>
        <w:gridCol w:w="475"/>
        <w:gridCol w:w="473"/>
        <w:gridCol w:w="12"/>
        <w:gridCol w:w="1276"/>
        <w:gridCol w:w="1560"/>
        <w:gridCol w:w="2269"/>
        <w:gridCol w:w="1702"/>
        <w:gridCol w:w="4820"/>
        <w:gridCol w:w="2972"/>
      </w:tblGrid>
      <w:tr w:rsidR="0067024D" w:rsidTr="00FC5807">
        <w:trPr>
          <w:cantSplit/>
          <w:trHeight w:val="839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24D" w:rsidRDefault="008356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24D" w:rsidRDefault="006702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ПАРА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Дисциплина </w:t>
            </w: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МДК,</w:t>
            </w: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</w:tr>
      <w:tr w:rsidR="0067024D" w:rsidTr="00FC5807">
        <w:trPr>
          <w:trHeight w:val="1130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8:30 -09:35</w:t>
            </w:r>
          </w:p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Pr="00FC5807" w:rsidRDefault="00FC5807" w:rsidP="00FC58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5807">
              <w:rPr>
                <w:rFonts w:ascii="Times New Roman" w:hAnsi="Times New Roman"/>
                <w:b/>
                <w:sz w:val="20"/>
                <w:szCs w:val="20"/>
              </w:rPr>
              <w:t xml:space="preserve">Методика преподавания сольфеджио </w:t>
            </w:r>
          </w:p>
          <w:p w:rsidR="00FC5807" w:rsidRDefault="00FC5807" w:rsidP="00FC58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807">
              <w:rPr>
                <w:rFonts w:ascii="Times New Roman" w:hAnsi="Times New Roman"/>
                <w:sz w:val="20"/>
                <w:szCs w:val="20"/>
              </w:rPr>
              <w:t>Тюрякова</w:t>
            </w:r>
            <w:proofErr w:type="spellEnd"/>
            <w:r w:rsidRPr="00FC5807">
              <w:rPr>
                <w:rFonts w:ascii="Times New Roman" w:hAnsi="Times New Roman"/>
                <w:sz w:val="20"/>
                <w:szCs w:val="20"/>
              </w:rPr>
              <w:t xml:space="preserve"> Ю.В.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FC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FC580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C5807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семинара-практикума Самарского </w:t>
            </w:r>
            <w:proofErr w:type="spellStart"/>
            <w:r w:rsidRPr="00FC5807">
              <w:rPr>
                <w:rFonts w:ascii="Times New Roman" w:hAnsi="Times New Roman" w:cs="Times New Roman"/>
                <w:sz w:val="20"/>
                <w:szCs w:val="20"/>
              </w:rPr>
              <w:t>орф-клуба</w:t>
            </w:r>
            <w:proofErr w:type="spellEnd"/>
            <w:r w:rsidRPr="00FC58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2" w:history="1">
              <w:r w:rsidRPr="000726E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https://yandex.ru/video/preview/13096405305588193587</w:t>
              </w:r>
            </w:hyperlink>
          </w:p>
          <w:p w:rsidR="00FC5807" w:rsidRPr="00FC5807" w:rsidRDefault="00FC580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Pr="00FC5807" w:rsidRDefault="00FC58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 xml:space="preserve"> </w:t>
            </w:r>
            <w:r w:rsidRPr="00FC5807">
              <w:rPr>
                <w:rFonts w:ascii="Times New Roman" w:hAnsi="Times New Roman" w:cs="Times New Roman"/>
                <w:sz w:val="20"/>
                <w:szCs w:val="20"/>
              </w:rPr>
              <w:t>Тема: Муз</w:t>
            </w:r>
            <w:proofErr w:type="gramStart"/>
            <w:r w:rsidRPr="00FC58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C58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C58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C5807">
              <w:rPr>
                <w:rFonts w:ascii="Times New Roman" w:hAnsi="Times New Roman" w:cs="Times New Roman"/>
                <w:sz w:val="20"/>
                <w:szCs w:val="20"/>
              </w:rPr>
              <w:t xml:space="preserve">едагогическая система К. </w:t>
            </w:r>
            <w:proofErr w:type="spellStart"/>
            <w:r w:rsidRPr="00FC5807">
              <w:rPr>
                <w:rFonts w:ascii="Times New Roman" w:hAnsi="Times New Roman" w:cs="Times New Roman"/>
                <w:sz w:val="20"/>
                <w:szCs w:val="20"/>
              </w:rPr>
              <w:t>Орфа</w:t>
            </w:r>
            <w:proofErr w:type="spellEnd"/>
          </w:p>
        </w:tc>
      </w:tr>
      <w:tr w:rsidR="0067024D" w:rsidTr="00FC5807">
        <w:trPr>
          <w:trHeight w:val="243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9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24D" w:rsidTr="00FC5807">
        <w:trPr>
          <w:trHeight w:val="1196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09:35-10:40</w:t>
            </w:r>
          </w:p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07" w:rsidRPr="00FC5807" w:rsidRDefault="00FC5807" w:rsidP="00FC580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5807">
              <w:rPr>
                <w:rFonts w:ascii="Times New Roman" w:hAnsi="Times New Roman"/>
                <w:b/>
                <w:sz w:val="20"/>
                <w:szCs w:val="20"/>
              </w:rPr>
              <w:t>МДК.02.01Технология</w:t>
            </w:r>
          </w:p>
          <w:p w:rsidR="0067024D" w:rsidRPr="00FC5807" w:rsidRDefault="00FC5807" w:rsidP="00FC58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5807">
              <w:rPr>
                <w:rFonts w:ascii="Times New Roman" w:hAnsi="Times New Roman"/>
                <w:sz w:val="20"/>
                <w:szCs w:val="20"/>
              </w:rPr>
              <w:t>Хрипунова Н.В. кл12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FC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9" w:rsidRDefault="00C00919" w:rsidP="00C0091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C00919" w:rsidRDefault="00C00919" w:rsidP="00C009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356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подключения</w:t>
            </w:r>
          </w:p>
          <w:p w:rsidR="0067024D" w:rsidRDefault="00C009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3" w:history="1">
              <w:r w:rsidRPr="000726EA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https://apf.mail.ru/cgi-bin/readmsg?id=16365299041616408354;0;2&amp;exif=1&amp;full=1&amp;x-email=firsovagalina23%40mail.ru</w:t>
              </w:r>
            </w:hyperlink>
          </w:p>
          <w:p w:rsidR="00C00919" w:rsidRDefault="00C009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Pr="00C00919" w:rsidRDefault="00C009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Тема </w:t>
            </w:r>
            <w:proofErr w:type="gramStart"/>
            <w:r w:rsidRPr="00C0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:В</w:t>
            </w:r>
            <w:proofErr w:type="gramEnd"/>
            <w:r w:rsidRPr="00C0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ыполнение работы в технике декоративной гуашевой росписи с учётом пройденного материала</w:t>
            </w:r>
          </w:p>
        </w:tc>
      </w:tr>
      <w:tr w:rsidR="0067024D" w:rsidTr="00FC5807">
        <w:trPr>
          <w:trHeight w:val="1196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10.10-11.25</w:t>
            </w:r>
          </w:p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67024D" w:rsidRDefault="00670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Pr="00FC5807" w:rsidRDefault="0083562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5807">
              <w:rPr>
                <w:rFonts w:ascii="Times New Roman" w:hAnsi="Times New Roman"/>
                <w:b/>
                <w:sz w:val="20"/>
                <w:szCs w:val="20"/>
              </w:rPr>
              <w:t>Правовые основы</w:t>
            </w:r>
          </w:p>
          <w:p w:rsidR="00FC5807" w:rsidRPr="00FC5807" w:rsidRDefault="00FC58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5807">
              <w:rPr>
                <w:rFonts w:ascii="Times New Roman" w:hAnsi="Times New Roman"/>
                <w:sz w:val="20"/>
                <w:szCs w:val="20"/>
              </w:rPr>
              <w:t>Железнова О.В.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FC5807" w:rsidP="00FC5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Музыканты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67024D" w:rsidRDefault="00FC58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356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подключения</w:t>
            </w:r>
          </w:p>
          <w:p w:rsidR="0067024D" w:rsidRPr="00FC5807" w:rsidRDefault="00FC5807" w:rsidP="00FC5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807">
              <w:rPr>
                <w:rFonts w:ascii="Times New Roman" w:hAnsi="Times New Roman" w:cs="Times New Roman"/>
                <w:sz w:val="20"/>
                <w:szCs w:val="20"/>
              </w:rPr>
              <w:t>Ответить на вопросы по плану:</w:t>
            </w:r>
          </w:p>
          <w:p w:rsidR="00FC5807" w:rsidRPr="00FC5807" w:rsidRDefault="00FC5807" w:rsidP="00FC5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807">
              <w:rPr>
                <w:rFonts w:ascii="Times New Roman" w:hAnsi="Times New Roman" w:cs="Times New Roman"/>
                <w:sz w:val="20"/>
                <w:szCs w:val="20"/>
              </w:rPr>
              <w:t>1.Субьекты гражданского права</w:t>
            </w:r>
          </w:p>
          <w:p w:rsidR="00FC5807" w:rsidRPr="00FC5807" w:rsidRDefault="00FC5807" w:rsidP="00FC5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</w:t>
            </w:r>
            <w:r w:rsidRPr="00FC5807">
              <w:rPr>
                <w:rFonts w:ascii="Times New Roman" w:hAnsi="Times New Roman" w:cs="Times New Roman"/>
                <w:sz w:val="20"/>
                <w:szCs w:val="20"/>
              </w:rPr>
              <w:t>ризнаки юридического лица</w:t>
            </w:r>
          </w:p>
          <w:p w:rsidR="00FC5807" w:rsidRPr="00FC5807" w:rsidRDefault="00FC5807" w:rsidP="00FC5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3.К</w:t>
            </w:r>
            <w:r w:rsidRPr="00FC5807">
              <w:rPr>
                <w:rFonts w:ascii="Times New Roman" w:hAnsi="Times New Roman" w:cs="Times New Roman"/>
                <w:sz w:val="20"/>
                <w:szCs w:val="20"/>
              </w:rPr>
              <w:t xml:space="preserve">лассификация </w:t>
            </w:r>
            <w:proofErr w:type="spellStart"/>
            <w:r w:rsidRPr="00FC5807">
              <w:rPr>
                <w:rFonts w:ascii="Times New Roman" w:hAnsi="Times New Roman" w:cs="Times New Roman"/>
                <w:sz w:val="20"/>
                <w:szCs w:val="20"/>
              </w:rPr>
              <w:t>юрлиц</w:t>
            </w:r>
            <w:proofErr w:type="spellEnd"/>
            <w:r w:rsidRPr="00FC58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5807" w:rsidRPr="00FC5807" w:rsidRDefault="00FC5807" w:rsidP="00FC5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807">
              <w:rPr>
                <w:rFonts w:ascii="Times New Roman" w:hAnsi="Times New Roman" w:cs="Times New Roman"/>
                <w:sz w:val="20"/>
                <w:szCs w:val="20"/>
              </w:rPr>
              <w:t>4. Правоспособность</w:t>
            </w:r>
          </w:p>
          <w:p w:rsidR="00FC5807" w:rsidRDefault="00FC5807" w:rsidP="00FC58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807">
              <w:rPr>
                <w:rFonts w:ascii="Times New Roman" w:hAnsi="Times New Roman" w:cs="Times New Roman"/>
                <w:sz w:val="20"/>
                <w:szCs w:val="20"/>
              </w:rPr>
              <w:t>5.Дееспособность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FC58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 Гражданское право</w:t>
            </w:r>
          </w:p>
        </w:tc>
      </w:tr>
      <w:tr w:rsidR="0067024D" w:rsidTr="00FC5807">
        <w:trPr>
          <w:trHeight w:val="1150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11.30-12.35</w:t>
            </w:r>
          </w:p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24D" w:rsidTr="00FC5807">
        <w:trPr>
          <w:trHeight w:val="216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 12:10 – 12-50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24D" w:rsidTr="00FC5807">
        <w:trPr>
          <w:trHeight w:val="186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24D" w:rsidTr="00FC5807">
        <w:trPr>
          <w:trHeight w:val="44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12.50 -14:05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(Перерыв между уроками – 5 минут)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Индивидуальные занятия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67024D" w:rsidRDefault="0067024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теме занятия.</w:t>
            </w:r>
          </w:p>
        </w:tc>
      </w:tr>
      <w:tr w:rsidR="00C00919" w:rsidTr="00740DAB">
        <w:trPr>
          <w:trHeight w:val="1154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19" w:rsidRDefault="00C009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9" w:rsidRDefault="00C009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19" w:rsidRDefault="00C009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14.05-15.30</w:t>
            </w:r>
          </w:p>
          <w:p w:rsidR="00C00919" w:rsidRDefault="00C009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9" w:rsidRDefault="00C00919" w:rsidP="00C0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C00919" w:rsidRDefault="00C0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19" w:rsidRPr="00C00919" w:rsidRDefault="00C00919" w:rsidP="00C009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0919">
              <w:rPr>
                <w:rFonts w:ascii="Times New Roman" w:hAnsi="Times New Roman"/>
                <w:b/>
                <w:sz w:val="20"/>
                <w:szCs w:val="20"/>
              </w:rPr>
              <w:t>История МОД</w:t>
            </w:r>
            <w:r w:rsidRPr="00C009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0919">
              <w:rPr>
                <w:rFonts w:ascii="Times New Roman" w:hAnsi="Times New Roman"/>
                <w:sz w:val="20"/>
                <w:szCs w:val="20"/>
              </w:rPr>
              <w:t>Абдряшитова</w:t>
            </w:r>
            <w:proofErr w:type="spellEnd"/>
            <w:r w:rsidRPr="00C00919">
              <w:rPr>
                <w:rFonts w:ascii="Times New Roman" w:hAnsi="Times New Roman"/>
                <w:sz w:val="20"/>
                <w:szCs w:val="20"/>
              </w:rPr>
              <w:t xml:space="preserve"> Е.М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19" w:rsidRDefault="00C0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9" w:rsidRDefault="00C00919" w:rsidP="00C0091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C00919" w:rsidRDefault="00C0091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19" w:rsidRPr="00C00919" w:rsidRDefault="00C00919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proofErr w:type="spellStart"/>
            <w:r w:rsidRPr="00C0091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Тема</w:t>
            </w:r>
            <w:proofErr w:type="gramStart"/>
            <w:r w:rsidRPr="00C0091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:Т</w:t>
            </w:r>
            <w:proofErr w:type="gramEnd"/>
            <w:r w:rsidRPr="00C0091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ворчество</w:t>
            </w:r>
            <w:proofErr w:type="spellEnd"/>
            <w:r w:rsidRPr="00C0091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Д.И. Фонвизина. «Недоросль».</w:t>
            </w:r>
          </w:p>
          <w:p w:rsidR="00C00919" w:rsidRPr="00C00919" w:rsidRDefault="00C00919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hyperlink r:id="rId34" w:history="1">
              <w:r w:rsidRPr="00C0091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http://krispen.ru/knigi/aseev_bn_01.pdf</w:t>
              </w:r>
            </w:hyperlink>
          </w:p>
          <w:p w:rsidR="00C00919" w:rsidRDefault="00C00919">
            <w:pPr>
              <w:jc w:val="center"/>
              <w:rPr>
                <w:rFonts w:ascii="Arial" w:hAnsi="Arial" w:cs="Arial"/>
                <w:color w:val="2C2D2E"/>
                <w:sz w:val="21"/>
                <w:szCs w:val="21"/>
                <w:shd w:val="clear" w:color="auto" w:fill="FFFFFF"/>
              </w:rPr>
            </w:pPr>
          </w:p>
          <w:p w:rsidR="00C00919" w:rsidRDefault="00C0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24D" w:rsidTr="00FC5807">
        <w:trPr>
          <w:trHeight w:val="169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D" w:rsidRDefault="00670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D" w:rsidRDefault="00670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7024D" w:rsidRDefault="0067024D" w:rsidP="006702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89A" w:rsidRDefault="005F689A"/>
    <w:sectPr w:rsidR="005F689A" w:rsidSect="0067024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54B0B"/>
    <w:multiLevelType w:val="hybridMultilevel"/>
    <w:tmpl w:val="97EA5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024D"/>
    <w:rsid w:val="0017415F"/>
    <w:rsid w:val="001874BA"/>
    <w:rsid w:val="0029724D"/>
    <w:rsid w:val="00395356"/>
    <w:rsid w:val="003C0E2F"/>
    <w:rsid w:val="004C6B70"/>
    <w:rsid w:val="005F689A"/>
    <w:rsid w:val="0067024D"/>
    <w:rsid w:val="006F114E"/>
    <w:rsid w:val="00740DAB"/>
    <w:rsid w:val="007657F1"/>
    <w:rsid w:val="0078641B"/>
    <w:rsid w:val="00835623"/>
    <w:rsid w:val="008D7380"/>
    <w:rsid w:val="00962A23"/>
    <w:rsid w:val="009663F4"/>
    <w:rsid w:val="0098766B"/>
    <w:rsid w:val="009C20AB"/>
    <w:rsid w:val="00A02827"/>
    <w:rsid w:val="00BF5EB8"/>
    <w:rsid w:val="00C00919"/>
    <w:rsid w:val="00CD1778"/>
    <w:rsid w:val="00D9397B"/>
    <w:rsid w:val="00DA2FF2"/>
    <w:rsid w:val="00E973C2"/>
    <w:rsid w:val="00EE73E8"/>
    <w:rsid w:val="00FC5807"/>
    <w:rsid w:val="00FD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24D"/>
    <w:rPr>
      <w:color w:val="0000FF"/>
      <w:u w:val="single"/>
    </w:rPr>
  </w:style>
  <w:style w:type="table" w:styleId="a4">
    <w:name w:val="Table Grid"/>
    <w:basedOn w:val="a1"/>
    <w:uiPriority w:val="59"/>
    <w:rsid w:val="00670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415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953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ar.urfu.ru/bitstream/10995/77957/1/978-5-7996-2662-4_2019.pdf" TargetMode="External"/><Relationship Id="rId13" Type="http://schemas.openxmlformats.org/officeDocument/2006/relationships/hyperlink" Target="https://www.youtube.com/watch?app=desktop&amp;v=aJGFYY6NM4A" TargetMode="External"/><Relationship Id="rId18" Type="http://schemas.openxmlformats.org/officeDocument/2006/relationships/hyperlink" Target="http://www.hi-edu.ru/e-books/xbook144/01/part-005.htm" TargetMode="External"/><Relationship Id="rId26" Type="http://schemas.openxmlformats.org/officeDocument/2006/relationships/hyperlink" Target="https://www.youtube.com/watch?v=OzKBa3m1bo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perock.ucoz.ru/load/11-1-0-2967" TargetMode="External"/><Relationship Id="rId34" Type="http://schemas.openxmlformats.org/officeDocument/2006/relationships/hyperlink" Target="http://krispen.ru/knigi/aseev_bn_01.pdf" TargetMode="External"/><Relationship Id="rId7" Type="http://schemas.openxmlformats.org/officeDocument/2006/relationships/hyperlink" Target="http://lib.ru/POEEAST/SOFOKL/edip.txt" TargetMode="External"/><Relationship Id="rId12" Type="http://schemas.openxmlformats.org/officeDocument/2006/relationships/hyperlink" Target="https://multiurok.ru/files/kompleks-uprazhnenii-na-razvitie-sily.html" TargetMode="External"/><Relationship Id="rId17" Type="http://schemas.openxmlformats.org/officeDocument/2006/relationships/hyperlink" Target="https://www.youtube.com/watch?v=OzKBa3m1bo8" TargetMode="External"/><Relationship Id="rId25" Type="http://schemas.openxmlformats.org/officeDocument/2006/relationships/hyperlink" Target="https://www.youtube.com/watch?v=hfCNJ95tpO4" TargetMode="External"/><Relationship Id="rId33" Type="http://schemas.openxmlformats.org/officeDocument/2006/relationships/hyperlink" Target="https://apf.mail.ru/cgi-bin/readmsg?id=16365299041616408354;0;2&amp;exif=1&amp;full=1&amp;x-email=firsovagalina23%40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fCNJ95tpO4" TargetMode="External"/><Relationship Id="rId20" Type="http://schemas.openxmlformats.org/officeDocument/2006/relationships/hyperlink" Target="http://solfa.ru/key/1?s=level-1%20" TargetMode="External"/><Relationship Id="rId29" Type="http://schemas.openxmlformats.org/officeDocument/2006/relationships/hyperlink" Target="file:///C:/Users/&#1052;&#1086;&#1081;/Downloads/75851EEB-496C-4925-AA6C-B8EB54C5940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ady.obolenskaja@yandex.ru" TargetMode="External"/><Relationship Id="rId11" Type="http://schemas.openxmlformats.org/officeDocument/2006/relationships/hyperlink" Target="https://elar.urfu.ru/bitstream/10995/77957/1/978-5-7996-2662-4_2019.pdf" TargetMode="External"/><Relationship Id="rId24" Type="http://schemas.openxmlformats.org/officeDocument/2006/relationships/hyperlink" Target="https://vk.com/id181046969" TargetMode="External"/><Relationship Id="rId32" Type="http://schemas.openxmlformats.org/officeDocument/2006/relationships/hyperlink" Target="https://yandex.ru/video/preview/13096405305588193587" TargetMode="External"/><Relationship Id="rId5" Type="http://schemas.openxmlformats.org/officeDocument/2006/relationships/hyperlink" Target="https://www.youtube.com/watch?v=yAkmMygKva8" TargetMode="External"/><Relationship Id="rId15" Type="http://schemas.openxmlformats.org/officeDocument/2006/relationships/hyperlink" Target="https://vk.com/id181046969" TargetMode="External"/><Relationship Id="rId23" Type="http://schemas.openxmlformats.org/officeDocument/2006/relationships/hyperlink" Target="https://nsportal.ru/user/528699/page/sovremennye-obrazovatelnye-tehnologii" TargetMode="External"/><Relationship Id="rId28" Type="http://schemas.openxmlformats.org/officeDocument/2006/relationships/hyperlink" Target="http://krispen.ru/knigi/giteljman_l_01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apf.mail.ru/cgi-bin/readmsg?id=16365299041616408354;0;1&amp;exif=1&amp;full=1&amp;x-email=firsovagalina23%40mail.ru" TargetMode="External"/><Relationship Id="rId19" Type="http://schemas.openxmlformats.org/officeDocument/2006/relationships/hyperlink" Target="file:///C:/Users/&#1052;&#1086;&#1081;/Desktop/3377353.pdf" TargetMode="External"/><Relationship Id="rId31" Type="http://schemas.openxmlformats.org/officeDocument/2006/relationships/hyperlink" Target="file:///C:/Users/&#1052;&#1086;&#1081;/Downloads/Dubovskij_Uchebnik_garmoniy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ko.lib.ru/books/music/galackaya-muz_lit_zar_stran-v1-1978-a.htm" TargetMode="External"/><Relationship Id="rId14" Type="http://schemas.openxmlformats.org/officeDocument/2006/relationships/hyperlink" Target="https://ru.m.wikipedia.org/wiki/" TargetMode="External"/><Relationship Id="rId22" Type="http://schemas.openxmlformats.org/officeDocument/2006/relationships/hyperlink" Target="https://www.youtube.com/watch?v=rLuuxaItyPM" TargetMode="External"/><Relationship Id="rId27" Type="http://schemas.openxmlformats.org/officeDocument/2006/relationships/hyperlink" Target="http://www.hi-edu.ru/e-books/xbook144/01/part-005.htm" TargetMode="External"/><Relationship Id="rId30" Type="http://schemas.openxmlformats.org/officeDocument/2006/relationships/hyperlink" Target="https://royallib.com/book/vyugrigorev/istoriya_skripichnogo_iskusstva_v_treh_vipuskah__vipusk__1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3</cp:revision>
  <dcterms:created xsi:type="dcterms:W3CDTF">2021-11-10T08:54:00Z</dcterms:created>
  <dcterms:modified xsi:type="dcterms:W3CDTF">2021-11-10T08:55:00Z</dcterms:modified>
</cp:coreProperties>
</file>