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A" w:rsidRDefault="00B92F5A" w:rsidP="00C44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</w:t>
      </w:r>
      <w:r w:rsidR="006E1B23">
        <w:rPr>
          <w:rFonts w:ascii="Times New Roman" w:hAnsi="Times New Roman" w:cs="Times New Roman"/>
          <w:b/>
          <w:sz w:val="28"/>
          <w:szCs w:val="28"/>
        </w:rPr>
        <w:t xml:space="preserve">  -1 курс  на 29.10.2021г 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559" w:type="dxa"/>
        <w:tblLook w:val="04A0"/>
      </w:tblPr>
      <w:tblGrid>
        <w:gridCol w:w="526"/>
        <w:gridCol w:w="522"/>
        <w:gridCol w:w="1328"/>
        <w:gridCol w:w="1583"/>
        <w:gridCol w:w="2757"/>
        <w:gridCol w:w="6"/>
        <w:gridCol w:w="1462"/>
        <w:gridCol w:w="4730"/>
        <w:gridCol w:w="2645"/>
      </w:tblGrid>
      <w:tr w:rsidR="00B92F5A" w:rsidTr="00C44041">
        <w:trPr>
          <w:cantSplit/>
          <w:trHeight w:val="98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EF4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B92F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47445C" w:rsidTr="00C44041">
        <w:trPr>
          <w:trHeight w:val="1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6E1B23" w:rsidRDefault="00474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B23">
              <w:rPr>
                <w:rFonts w:ascii="Times New Roman" w:hAnsi="Times New Roman"/>
                <w:b/>
                <w:sz w:val="20"/>
                <w:szCs w:val="20"/>
              </w:rPr>
              <w:t>ОД.01.02.Обществознание</w:t>
            </w: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23">
              <w:rPr>
                <w:rFonts w:ascii="Times New Roman" w:hAnsi="Times New Roman"/>
                <w:sz w:val="20"/>
                <w:szCs w:val="20"/>
              </w:rPr>
              <w:t xml:space="preserve"> Железнова О.В.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D9796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C">
              <w:rPr>
                <w:rFonts w:ascii="Times New Roman" w:hAnsi="Times New Roman" w:cs="Times New Roman"/>
                <w:sz w:val="20"/>
                <w:szCs w:val="20"/>
              </w:rPr>
              <w:t>ОНИ, ФПО, ОДИ, ВИ, СХНП, ХД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47445C" w:rsidTr="00C44041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47445C" w:rsidRDefault="0047445C" w:rsidP="00474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45C">
              <w:rPr>
                <w:rFonts w:ascii="Times New Roman" w:hAnsi="Times New Roman"/>
                <w:b/>
                <w:sz w:val="20"/>
                <w:szCs w:val="20"/>
              </w:rPr>
              <w:t>ОП.02 Сольфеджио</w:t>
            </w:r>
          </w:p>
          <w:p w:rsidR="0047445C" w:rsidRDefault="0047445C" w:rsidP="00474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45C">
              <w:rPr>
                <w:rFonts w:ascii="Times New Roman" w:hAnsi="Times New Roman"/>
                <w:sz w:val="20"/>
                <w:szCs w:val="20"/>
              </w:rPr>
              <w:t>Жучкова</w:t>
            </w:r>
            <w:proofErr w:type="spellEnd"/>
            <w:r w:rsidRPr="0047445C">
              <w:rPr>
                <w:rFonts w:ascii="Times New Roman" w:hAnsi="Times New Roman"/>
                <w:sz w:val="20"/>
                <w:szCs w:val="20"/>
              </w:rPr>
              <w:t xml:space="preserve"> Е.Б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45C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47445C" w:rsidTr="00C44041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7445C" w:rsidRDefault="0047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Pr="0047445C" w:rsidRDefault="0047445C" w:rsidP="0047445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45C">
              <w:rPr>
                <w:rFonts w:ascii="Times New Roman" w:hAnsi="Times New Roman"/>
                <w:b/>
                <w:sz w:val="20"/>
                <w:szCs w:val="20"/>
              </w:rPr>
              <w:t>История искусств</w:t>
            </w:r>
          </w:p>
          <w:p w:rsidR="0047445C" w:rsidRDefault="0047445C" w:rsidP="0047445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45C"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 w:rsidRPr="0047445C">
              <w:rPr>
                <w:rFonts w:ascii="Times New Roman" w:hAnsi="Times New Roman"/>
                <w:sz w:val="20"/>
                <w:szCs w:val="20"/>
              </w:rPr>
              <w:t xml:space="preserve">  О.</w:t>
            </w:r>
            <w:proofErr w:type="gramStart"/>
            <w:r w:rsidRPr="0047445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45C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47445C" w:rsidRDefault="0047445C" w:rsidP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 w:rsidP="00B92F5A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47445C" w:rsidTr="00C44041">
        <w:trPr>
          <w:trHeight w:val="1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C" w:rsidRDefault="00474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 w:rsidP="00430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47445C" w:rsidRDefault="0047445C" w:rsidP="00430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45C" w:rsidRDefault="0047445C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7445C" w:rsidRDefault="0047445C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Pr="0047445C" w:rsidRDefault="0047445C" w:rsidP="0047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5C">
              <w:rPr>
                <w:rFonts w:ascii="Times New Roman" w:hAnsi="Times New Roman"/>
                <w:b/>
                <w:sz w:val="20"/>
                <w:szCs w:val="20"/>
              </w:rPr>
              <w:t xml:space="preserve">МДК.01.02 Сценическая </w:t>
            </w:r>
            <w:r w:rsidRPr="0047445C">
              <w:rPr>
                <w:rFonts w:ascii="Times New Roman" w:hAnsi="Times New Roman"/>
                <w:sz w:val="20"/>
                <w:szCs w:val="20"/>
              </w:rPr>
              <w:t>речь</w:t>
            </w:r>
          </w:p>
          <w:p w:rsidR="0047445C" w:rsidRPr="0047445C" w:rsidRDefault="0047445C" w:rsidP="0047445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45C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47445C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Pr="0047445C" w:rsidRDefault="004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C" w:rsidRDefault="0047445C" w:rsidP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47445C" w:rsidRDefault="0047445C" w:rsidP="0047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246 390 2325</w:t>
            </w:r>
          </w:p>
          <w:p w:rsidR="0047445C" w:rsidRDefault="0047445C" w:rsidP="004744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6t2re7</w:t>
            </w:r>
          </w:p>
          <w:p w:rsidR="0047445C" w:rsidRDefault="004744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5C" w:rsidRDefault="0047445C" w:rsidP="00B92F5A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C4404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C44041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09:40-10:40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0C" w:rsidRPr="006E1B23" w:rsidRDefault="00E0750C" w:rsidP="00E07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B23">
              <w:rPr>
                <w:rFonts w:ascii="Times New Roman" w:hAnsi="Times New Roman"/>
                <w:b/>
                <w:sz w:val="20"/>
                <w:szCs w:val="20"/>
              </w:rPr>
              <w:t>ОД.01.02.Обществознание</w:t>
            </w:r>
          </w:p>
          <w:p w:rsidR="00B92F5A" w:rsidRDefault="00E0750C" w:rsidP="00E07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23">
              <w:rPr>
                <w:rFonts w:ascii="Times New Roman" w:hAnsi="Times New Roman"/>
                <w:sz w:val="20"/>
                <w:szCs w:val="20"/>
              </w:rPr>
              <w:t xml:space="preserve"> Железнова О.В.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E07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ТМ, АИ, ДПИ, МЗМ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E0750C" w:rsidRDefault="00E07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F5A" w:rsidRPr="00E0750C" w:rsidRDefault="00E07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50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Идентификатор 496 598 4375</w:t>
            </w:r>
            <w:r w:rsidRPr="00E075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E0750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Код доступа: 1KY1Tk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C44041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41" w:rsidRPr="0047445C" w:rsidRDefault="00C44041" w:rsidP="00C440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45C">
              <w:rPr>
                <w:rFonts w:ascii="Times New Roman" w:hAnsi="Times New Roman"/>
                <w:b/>
                <w:sz w:val="20"/>
                <w:szCs w:val="20"/>
              </w:rPr>
              <w:t>ОП.02 Сольфеджио</w:t>
            </w:r>
          </w:p>
          <w:p w:rsidR="00B92F5A" w:rsidRDefault="00C44041" w:rsidP="00C440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45C">
              <w:rPr>
                <w:rFonts w:ascii="Times New Roman" w:hAnsi="Times New Roman"/>
                <w:sz w:val="20"/>
                <w:szCs w:val="20"/>
              </w:rPr>
              <w:t>Жучкова</w:t>
            </w:r>
            <w:proofErr w:type="spellEnd"/>
            <w:r w:rsidRPr="0047445C">
              <w:rPr>
                <w:rFonts w:ascii="Times New Roman" w:hAnsi="Times New Roman"/>
                <w:sz w:val="20"/>
                <w:szCs w:val="20"/>
              </w:rPr>
              <w:t xml:space="preserve"> Е.Б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C44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МИЭ</w:t>
            </w:r>
            <w:r w:rsidR="005D4E88">
              <w:rPr>
                <w:rFonts w:ascii="Times New Roman" w:hAnsi="Times New Roman" w:cs="Times New Roman"/>
                <w:sz w:val="20"/>
                <w:szCs w:val="20"/>
              </w:rPr>
              <w:t>, МЗМ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C44041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C4404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C44041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C44041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C76CAC" w:rsidRDefault="00C76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b/>
                <w:sz w:val="20"/>
                <w:szCs w:val="20"/>
              </w:rPr>
              <w:t>Музыкальное воспитание</w:t>
            </w:r>
          </w:p>
          <w:p w:rsidR="00C76CAC" w:rsidRDefault="00C7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C76CAC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C7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C44041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C44041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C4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14.05 </w:t>
            </w:r>
            <w:r w:rsidR="00B92F5A">
              <w:rPr>
                <w:rFonts w:ascii="Times New Roman" w:hAnsi="Times New Roman" w:cs="Times New Roman"/>
                <w:b/>
                <w:sz w:val="20"/>
                <w:szCs w:val="20"/>
              </w:rPr>
              <w:t>15:30</w:t>
            </w:r>
            <w:r w:rsidR="00B92F5A"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C44041" w:rsidRDefault="00C44041" w:rsidP="00C440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041">
              <w:rPr>
                <w:rFonts w:ascii="Times New Roman" w:hAnsi="Times New Roman"/>
                <w:b/>
                <w:sz w:val="20"/>
                <w:szCs w:val="20"/>
              </w:rPr>
              <w:t xml:space="preserve">ПУП 04. Музыкальная литература  </w:t>
            </w:r>
          </w:p>
          <w:p w:rsidR="00C44041" w:rsidRDefault="00C44041" w:rsidP="00C44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041">
              <w:rPr>
                <w:rFonts w:ascii="Times New Roman" w:hAnsi="Times New Roman"/>
                <w:sz w:val="20"/>
                <w:szCs w:val="20"/>
              </w:rPr>
              <w:t>Тюрякова</w:t>
            </w:r>
            <w:proofErr w:type="spellEnd"/>
            <w:r w:rsidRPr="00C44041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C44041" w:rsidP="00C4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Музыканты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C44041" w:rsidP="00C4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https://us04web.zoom.us/j/8739401366?pwd=iqAbSN-aNAtt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873 940 1366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Код доступа: 061855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</w:tbl>
    <w:p w:rsidR="00B92F5A" w:rsidRDefault="00B92F5A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B92F5A" w:rsidRDefault="00B92F5A" w:rsidP="00B92F5A">
      <w:pPr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</w:t>
      </w:r>
      <w:r w:rsidR="007A55C8">
        <w:rPr>
          <w:rFonts w:ascii="Times New Roman" w:hAnsi="Times New Roman" w:cs="Times New Roman"/>
          <w:b/>
          <w:sz w:val="28"/>
          <w:szCs w:val="28"/>
        </w:rPr>
        <w:t>АНЯТИЙ ДЛЯ ГРУП</w:t>
      </w:r>
      <w:r w:rsidR="00D20D34">
        <w:rPr>
          <w:rFonts w:ascii="Times New Roman" w:hAnsi="Times New Roman" w:cs="Times New Roman"/>
          <w:b/>
          <w:sz w:val="28"/>
          <w:szCs w:val="28"/>
        </w:rPr>
        <w:t>П  -2 курс  на 29</w:t>
      </w:r>
      <w:r w:rsidR="007A55C8">
        <w:rPr>
          <w:rFonts w:ascii="Times New Roman" w:hAnsi="Times New Roman" w:cs="Times New Roman"/>
          <w:b/>
          <w:sz w:val="28"/>
          <w:szCs w:val="28"/>
        </w:rPr>
        <w:t>.10.2021г 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559" w:type="dxa"/>
        <w:tblLayout w:type="fixed"/>
        <w:tblLook w:val="04A0"/>
      </w:tblPr>
      <w:tblGrid>
        <w:gridCol w:w="459"/>
        <w:gridCol w:w="459"/>
        <w:gridCol w:w="1458"/>
        <w:gridCol w:w="1560"/>
        <w:gridCol w:w="2835"/>
        <w:gridCol w:w="1417"/>
        <w:gridCol w:w="4678"/>
        <w:gridCol w:w="2693"/>
      </w:tblGrid>
      <w:tr w:rsidR="00B92F5A" w:rsidTr="008D1047">
        <w:trPr>
          <w:cantSplit/>
          <w:trHeight w:val="98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D20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B92F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B92F5A" w:rsidTr="008D1047">
        <w:trPr>
          <w:trHeight w:val="11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 w:rsidP="00B92F5A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7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09.00- 09:30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 w:rsidP="007A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7A55C8" w:rsidRDefault="005D4E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5C8">
              <w:rPr>
                <w:rFonts w:ascii="Times New Roman" w:hAnsi="Times New Roman"/>
                <w:b/>
                <w:sz w:val="20"/>
                <w:szCs w:val="20"/>
              </w:rPr>
              <w:t>МДК.01.02.Ансамблевое исполнительство</w:t>
            </w:r>
          </w:p>
          <w:p w:rsidR="005D4E88" w:rsidRPr="007A55C8" w:rsidRDefault="005D4E88" w:rsidP="007A5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55C8">
              <w:rPr>
                <w:rFonts w:ascii="Times New Roman" w:hAnsi="Times New Roman"/>
                <w:sz w:val="20"/>
                <w:szCs w:val="20"/>
              </w:rPr>
              <w:t>Лысюк</w:t>
            </w:r>
            <w:proofErr w:type="spellEnd"/>
            <w:r w:rsidRPr="007A55C8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7A55C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C8">
              <w:rPr>
                <w:rFonts w:ascii="Times New Roman" w:hAnsi="Times New Roman" w:cs="Times New Roman"/>
                <w:sz w:val="20"/>
                <w:szCs w:val="20"/>
              </w:rPr>
              <w:t>ОДИ, МИЭ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 w:rsidP="00430659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7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 w:rsidP="00430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09.00- 09:30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C76CAC" w:rsidRDefault="005D4E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b/>
                <w:sz w:val="20"/>
                <w:szCs w:val="20"/>
              </w:rPr>
              <w:t xml:space="preserve">ОП.01. Рисунок </w:t>
            </w:r>
          </w:p>
          <w:p w:rsidR="005D4E88" w:rsidRPr="007A55C8" w:rsidRDefault="005D4E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D4E88">
              <w:rPr>
                <w:rFonts w:ascii="Times New Roman" w:hAnsi="Times New Roman"/>
                <w:sz w:val="20"/>
                <w:szCs w:val="20"/>
              </w:rPr>
              <w:t>Леднев</w:t>
            </w:r>
            <w:proofErr w:type="spellEnd"/>
            <w:r w:rsidRPr="005D4E88"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7A55C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DB5907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https://vk.com/coll.isk.syzran</w:t>
              </w:r>
            </w:hyperlink>
            <w:r w:rsidRPr="00DB5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беседа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 w:rsidP="00430659">
            <w:pPr>
              <w:ind w:left="-533" w:firstLine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8D1047">
        <w:trPr>
          <w:trHeight w:val="2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E88" w:rsidTr="008D1047">
        <w:trPr>
          <w:trHeight w:val="106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09:40-10:40</w:t>
            </w:r>
          </w:p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5D4E88" w:rsidRDefault="005D4E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E88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5D4E88">
              <w:rPr>
                <w:rFonts w:ascii="Times New Roman" w:hAnsi="Times New Roman"/>
                <w:b/>
                <w:sz w:val="20"/>
                <w:szCs w:val="20"/>
              </w:rPr>
              <w:t>беспечение профессиональной деятельности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8">
              <w:rPr>
                <w:rFonts w:ascii="Times New Roman" w:hAnsi="Times New Roman"/>
                <w:sz w:val="20"/>
                <w:szCs w:val="20"/>
              </w:rPr>
              <w:t xml:space="preserve"> Шабалин В.П.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DB5907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https://vk.com/coll.isk.syzran</w:t>
              </w:r>
            </w:hyperlink>
            <w:r w:rsidRPr="00DB5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беседа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97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09:40-10:40</w:t>
            </w:r>
          </w:p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C76CAC" w:rsidRDefault="00C76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и культура речи </w:t>
            </w:r>
          </w:p>
          <w:p w:rsidR="00C76CAC" w:rsidRDefault="00C76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C76CAC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C7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AC" w:rsidRDefault="00C76CAC" w:rsidP="00C76C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76CAC" w:rsidRDefault="00C76CAC" w:rsidP="00C7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246 390 2325</w:t>
            </w:r>
          </w:p>
          <w:p w:rsidR="00C76CAC" w:rsidRDefault="00C76CAC" w:rsidP="00C76C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6t2re7</w:t>
            </w:r>
          </w:p>
          <w:p w:rsidR="005D4E88" w:rsidRDefault="005D4E8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111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AC" w:rsidRPr="00C76CAC" w:rsidRDefault="00C76CAC" w:rsidP="00C76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b/>
                <w:sz w:val="20"/>
                <w:szCs w:val="20"/>
              </w:rPr>
              <w:t>МДК.02.2. Гармония</w:t>
            </w:r>
          </w:p>
          <w:p w:rsidR="005D4E88" w:rsidRDefault="00C76CAC" w:rsidP="00C7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CAC">
              <w:rPr>
                <w:rFonts w:ascii="Times New Roman" w:hAnsi="Times New Roman"/>
                <w:sz w:val="20"/>
                <w:szCs w:val="20"/>
              </w:rPr>
              <w:t>Жучкова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C76CAC" w:rsidP="00C76CA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21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E88" w:rsidTr="008D1047">
        <w:trPr>
          <w:trHeight w:val="18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E88" w:rsidTr="008D1047">
        <w:trPr>
          <w:trHeight w:val="4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Pr="00C76CAC" w:rsidRDefault="00C76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CAC">
              <w:rPr>
                <w:rFonts w:ascii="Times New Roman" w:hAnsi="Times New Roman"/>
                <w:b/>
                <w:sz w:val="20"/>
                <w:szCs w:val="20"/>
              </w:rPr>
              <w:t>МДК.01.01. Художественное проектирование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0"/>
                <w:szCs w:val="20"/>
              </w:rPr>
              <w:t>Сосульникова</w:t>
            </w:r>
            <w:proofErr w:type="spellEnd"/>
            <w:r w:rsidRPr="00C76CAC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C76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DB5907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https://vk.com/coll.isk.syzran</w:t>
              </w:r>
            </w:hyperlink>
            <w:r w:rsidRPr="00DB5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беседа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5D4E88" w:rsidTr="008D1047">
        <w:trPr>
          <w:trHeight w:val="31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88" w:rsidRDefault="005D4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88" w:rsidRDefault="005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047" w:rsidTr="008D1047">
        <w:trPr>
          <w:trHeight w:val="4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47" w:rsidRDefault="008D1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D1047" w:rsidRDefault="008D1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Pr="008D1047" w:rsidRDefault="008D10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047">
              <w:rPr>
                <w:rFonts w:ascii="Times New Roman" w:hAnsi="Times New Roman"/>
                <w:b/>
                <w:sz w:val="20"/>
                <w:szCs w:val="20"/>
              </w:rPr>
              <w:t>История МОД</w:t>
            </w:r>
          </w:p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047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8D1047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8D1047" w:rsidRDefault="008D1047" w:rsidP="0043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246 390 2325</w:t>
            </w:r>
          </w:p>
          <w:p w:rsidR="008D1047" w:rsidRDefault="008D1047" w:rsidP="004306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6t2re7</w:t>
            </w:r>
          </w:p>
          <w:p w:rsidR="008D1047" w:rsidRDefault="008D1047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8D1047" w:rsidTr="00D650AC">
        <w:trPr>
          <w:trHeight w:val="109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15.40-16.50</w:t>
            </w:r>
          </w:p>
          <w:p w:rsidR="008D1047" w:rsidRDefault="008D1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D1047" w:rsidRDefault="008D1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Pr="009C31C9" w:rsidRDefault="008D10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1C9">
              <w:rPr>
                <w:rFonts w:ascii="Times New Roman" w:hAnsi="Times New Roman"/>
                <w:b/>
                <w:sz w:val="20"/>
                <w:szCs w:val="20"/>
              </w:rPr>
              <w:t>ОГСЭ.05 Иностранный язык</w:t>
            </w:r>
          </w:p>
          <w:p w:rsidR="008D1047" w:rsidRDefault="008D1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C9">
              <w:rPr>
                <w:rFonts w:ascii="Times New Roman" w:hAnsi="Times New Roman"/>
                <w:sz w:val="20"/>
                <w:szCs w:val="20"/>
              </w:rPr>
              <w:t xml:space="preserve"> Оболенская Е.Е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Музыканты, МЗМ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Pr="008D1047" w:rsidRDefault="008D1047" w:rsidP="008D10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D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8D1047" w:rsidRPr="008D1047" w:rsidRDefault="008D1047" w:rsidP="008D10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8D1047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https://us04web.zoom.us/j/6317801922?pwd=cXBtZFhVbVZQcjlNRVFFRHFGaXhiQT09</w:t>
              </w:r>
            </w:hyperlink>
          </w:p>
          <w:p w:rsidR="008D1047" w:rsidRPr="008D1047" w:rsidRDefault="008D1047" w:rsidP="008D10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конференции: 631 780 1922</w:t>
            </w:r>
          </w:p>
          <w:p w:rsidR="008D1047" w:rsidRDefault="008D10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доступа: 4WnbwZ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47" w:rsidRDefault="008D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</w:tbl>
    <w:p w:rsidR="00B92F5A" w:rsidRDefault="00B92F5A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B92F5A" w:rsidRDefault="00B92F5A" w:rsidP="00B9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РАСПИСАНИЯ  ГРУППОВЫХ </w:t>
      </w:r>
      <w:r w:rsidR="00D20D34">
        <w:rPr>
          <w:rFonts w:ascii="Times New Roman" w:hAnsi="Times New Roman" w:cs="Times New Roman"/>
          <w:b/>
          <w:sz w:val="28"/>
          <w:szCs w:val="28"/>
        </w:rPr>
        <w:t>ЗАНЯТИЙ ДЛЯ ГРУПП -3 курс  на 29.10.2021г 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842" w:type="dxa"/>
        <w:tblLayout w:type="fixed"/>
        <w:tblLook w:val="04A0"/>
      </w:tblPr>
      <w:tblGrid>
        <w:gridCol w:w="459"/>
        <w:gridCol w:w="459"/>
        <w:gridCol w:w="1317"/>
        <w:gridCol w:w="1701"/>
        <w:gridCol w:w="2835"/>
        <w:gridCol w:w="1417"/>
        <w:gridCol w:w="4961"/>
        <w:gridCol w:w="2693"/>
      </w:tblGrid>
      <w:tr w:rsidR="00B92F5A" w:rsidTr="003C0972">
        <w:trPr>
          <w:cantSplit/>
          <w:trHeight w:val="98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D20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B92F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B92F5A" w:rsidTr="003C0972">
        <w:trPr>
          <w:trHeight w:val="11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34" w:rsidRDefault="00D20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D20D34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 w:rsidP="0038170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3C0972">
        <w:trPr>
          <w:trHeight w:val="2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9C010C">
        <w:trPr>
          <w:trHeight w:val="112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09:40-10:40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9C010C">
        <w:trPr>
          <w:trHeight w:val="11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Pr="003C0972" w:rsidRDefault="003C09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972">
              <w:rPr>
                <w:rFonts w:ascii="Times New Roman" w:hAnsi="Times New Roman"/>
                <w:b/>
                <w:sz w:val="20"/>
                <w:szCs w:val="20"/>
              </w:rPr>
              <w:t xml:space="preserve">ОП.04Гармония </w:t>
            </w:r>
          </w:p>
          <w:p w:rsidR="00B92F5A" w:rsidRDefault="003C09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972">
              <w:rPr>
                <w:rFonts w:ascii="Times New Roman" w:hAnsi="Times New Roman"/>
                <w:sz w:val="20"/>
                <w:szCs w:val="20"/>
              </w:rPr>
              <w:t>Иванова Е.Е.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3C0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ОСИ, ОНИ, ФПО, ОДИ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3C0972">
        <w:trPr>
          <w:trHeight w:val="21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3C0972">
        <w:trPr>
          <w:trHeight w:val="18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95" w:rsidTr="003C0972">
        <w:trPr>
          <w:trHeight w:val="4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5" w:rsidRDefault="004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5" w:rsidRDefault="004D6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Pr="008D1047" w:rsidRDefault="004D6C95" w:rsidP="004306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047">
              <w:rPr>
                <w:rFonts w:ascii="Times New Roman" w:hAnsi="Times New Roman"/>
                <w:b/>
                <w:sz w:val="20"/>
                <w:szCs w:val="20"/>
              </w:rPr>
              <w:t>История МОД</w:t>
            </w:r>
          </w:p>
          <w:p w:rsidR="004D6C95" w:rsidRDefault="004D6C95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047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8D1047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5" w:rsidRDefault="004D6C95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4D6C95" w:rsidRDefault="004D6C95" w:rsidP="0043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246 390 2325</w:t>
            </w:r>
          </w:p>
          <w:p w:rsidR="004D6C95" w:rsidRDefault="004D6C95" w:rsidP="004306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6t2re7</w:t>
            </w:r>
          </w:p>
          <w:p w:rsidR="004D6C95" w:rsidRDefault="004D6C95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3C0972">
        <w:trPr>
          <w:trHeight w:val="31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95" w:rsidTr="003C0972">
        <w:trPr>
          <w:trHeight w:val="4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5" w:rsidRDefault="004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5" w:rsidRDefault="004D6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D6C95" w:rsidRDefault="004D6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Pr="00D20D34" w:rsidRDefault="004D6C95" w:rsidP="004306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D34">
              <w:rPr>
                <w:rFonts w:ascii="Times New Roman" w:hAnsi="Times New Roman"/>
                <w:b/>
                <w:sz w:val="20"/>
                <w:szCs w:val="20"/>
              </w:rPr>
              <w:t xml:space="preserve">МДК.02.01 Возрастная психология </w:t>
            </w:r>
          </w:p>
          <w:p w:rsidR="004D6C95" w:rsidRDefault="004D6C95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D34">
              <w:rPr>
                <w:rFonts w:ascii="Times New Roman" w:hAnsi="Times New Roman"/>
                <w:sz w:val="20"/>
                <w:szCs w:val="20"/>
              </w:rPr>
              <w:t>Холодковская</w:t>
            </w:r>
            <w:proofErr w:type="spellEnd"/>
            <w:r w:rsidRPr="00D20D34">
              <w:rPr>
                <w:rFonts w:ascii="Times New Roman" w:hAnsi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Pr="00D20D34" w:rsidRDefault="004D6C95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34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5" w:rsidRPr="008612DE" w:rsidRDefault="004D6C95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612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612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Zoom</w:t>
            </w:r>
            <w:proofErr w:type="spellEnd"/>
          </w:p>
          <w:p w:rsidR="004D6C95" w:rsidRDefault="004D6C95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Нажмите </w:t>
            </w:r>
            <w:hyperlink r:id="rId9" w:tgtFrame="_blank" w:history="1">
              <w:r w:rsidRPr="00B54C8D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https://us04web.zoom.us/j/73221792237?pwd=c2NYRm90dHZRN3MwczVXUkczVDAvUT09</w:t>
              </w:r>
            </w:hyperlink>
            <w:r w:rsidRPr="00B54C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для запуска или входа в запланированную конференцию </w:t>
            </w:r>
            <w:proofErr w:type="spellStart"/>
            <w:r w:rsidRPr="00B54C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54C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5" w:rsidRDefault="004D6C95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3C0972" w:rsidTr="003C0972">
        <w:trPr>
          <w:trHeight w:val="4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2" w:rsidRDefault="003C0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72" w:rsidRDefault="003C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Default="003C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15.40-16.50</w:t>
            </w:r>
          </w:p>
          <w:p w:rsidR="003C0972" w:rsidRDefault="003C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2" w:rsidRDefault="003C0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C0972" w:rsidRDefault="003C0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Default="003C0972" w:rsidP="004306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ОГСЭ.05 Физическая культура</w:t>
            </w:r>
          </w:p>
          <w:p w:rsidR="003C0972" w:rsidRDefault="003C0972" w:rsidP="00430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Default="003C0972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Default="003C0972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3C0972" w:rsidRDefault="003C0972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Идентификатор: 725 524 4859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Пароль: 54321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2" w:rsidRDefault="003C0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</w:tbl>
    <w:p w:rsidR="00B92F5A" w:rsidRDefault="00B92F5A" w:rsidP="00B92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0C" w:rsidRDefault="009C010C" w:rsidP="00B92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5A" w:rsidRDefault="00B92F5A" w:rsidP="00B9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РАСПИСАНИЯ  ГРУППОВЫХ </w:t>
      </w:r>
      <w:r w:rsidR="009C010C">
        <w:rPr>
          <w:rFonts w:ascii="Times New Roman" w:hAnsi="Times New Roman" w:cs="Times New Roman"/>
          <w:b/>
          <w:sz w:val="28"/>
          <w:szCs w:val="28"/>
        </w:rPr>
        <w:t>ЗАНЯТИЙ ДЛЯ ГРУПП -4 курс  на 29.10.2021г 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559" w:type="dxa"/>
        <w:tblLook w:val="04A0"/>
      </w:tblPr>
      <w:tblGrid>
        <w:gridCol w:w="553"/>
        <w:gridCol w:w="548"/>
        <w:gridCol w:w="1275"/>
        <w:gridCol w:w="1843"/>
        <w:gridCol w:w="2829"/>
        <w:gridCol w:w="6"/>
        <w:gridCol w:w="1559"/>
        <w:gridCol w:w="3969"/>
        <w:gridCol w:w="2977"/>
      </w:tblGrid>
      <w:tr w:rsidR="00B92F5A" w:rsidTr="00B92F5A">
        <w:trPr>
          <w:cantSplit/>
          <w:trHeight w:val="98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9C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F5A" w:rsidRDefault="00B92F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B92F5A" w:rsidTr="00B92F5A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09:35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B92F5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9776F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9C010C" w:rsidRDefault="009C010C" w:rsidP="009C01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010C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Музыкальная информатика </w:t>
            </w:r>
          </w:p>
          <w:p w:rsidR="009C010C" w:rsidRDefault="009C010C" w:rsidP="009C01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C010C">
              <w:rPr>
                <w:rFonts w:ascii="Times New Roman" w:hAnsi="Times New Roman"/>
                <w:sz w:val="20"/>
                <w:szCs w:val="20"/>
              </w:rPr>
              <w:t>Плещева</w:t>
            </w:r>
            <w:proofErr w:type="spellEnd"/>
            <w:r w:rsidRPr="009C010C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ВИ, СХНП, ХД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B92F5A">
        <w:trPr>
          <w:trHeight w:val="1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 w:rsidP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B92F5A" w:rsidRDefault="009C010C" w:rsidP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C">
              <w:rPr>
                <w:rFonts w:ascii="Times New Roman" w:hAnsi="Times New Roman"/>
                <w:b/>
                <w:sz w:val="20"/>
                <w:szCs w:val="20"/>
              </w:rPr>
              <w:t>ОД.02.03.История искусств</w:t>
            </w:r>
            <w:r w:rsidRPr="009C010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C010C"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 w:rsidRPr="009C010C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9776FE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B92F5A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B92F5A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6FE" w:rsidTr="00115FFC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FE" w:rsidRDefault="009776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Pr="009776FE" w:rsidRDefault="00977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6FE">
              <w:rPr>
                <w:rFonts w:ascii="Times New Roman" w:hAnsi="Times New Roman"/>
                <w:b/>
                <w:sz w:val="20"/>
                <w:szCs w:val="20"/>
              </w:rPr>
              <w:t xml:space="preserve">МДК.01.01. </w:t>
            </w:r>
            <w:proofErr w:type="spellStart"/>
            <w:r w:rsidRPr="009776FE">
              <w:rPr>
                <w:rFonts w:ascii="Times New Roman" w:hAnsi="Times New Roman"/>
                <w:b/>
                <w:sz w:val="20"/>
                <w:szCs w:val="20"/>
              </w:rPr>
              <w:t>Худ</w:t>
            </w:r>
            <w:proofErr w:type="gramStart"/>
            <w:r w:rsidRPr="009776FE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9776FE">
              <w:rPr>
                <w:rFonts w:ascii="Times New Roman" w:hAnsi="Times New Roman"/>
                <w:b/>
                <w:sz w:val="20"/>
                <w:szCs w:val="20"/>
              </w:rPr>
              <w:t>роект.изд</w:t>
            </w:r>
            <w:proofErr w:type="spellEnd"/>
            <w:r w:rsidRPr="009776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776FE">
              <w:rPr>
                <w:rFonts w:ascii="Times New Roman" w:hAnsi="Times New Roman"/>
                <w:sz w:val="20"/>
                <w:szCs w:val="20"/>
              </w:rPr>
              <w:t xml:space="preserve"> Смирнова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E" w:rsidRDefault="009776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Pr="00DB5907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https://vk.com/coll.isk.syzran</w:t>
              </w:r>
            </w:hyperlink>
            <w:r w:rsidRPr="00DB5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беседа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9776FE" w:rsidTr="00115FFC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FE" w:rsidRDefault="009776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 w:rsidP="00430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E" w:rsidRDefault="009776FE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FE" w:rsidRDefault="009776FE" w:rsidP="0043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9776FE" w:rsidRDefault="009776FE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Эстрадн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речевое искусство</w:t>
            </w:r>
          </w:p>
          <w:p w:rsidR="009776FE" w:rsidRPr="009776FE" w:rsidRDefault="00977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Мацибора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E" w:rsidRDefault="009776FE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9776FE" w:rsidRDefault="009776FE" w:rsidP="00430659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E" w:rsidRDefault="009776FE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B92F5A" w:rsidTr="00B92F5A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F5A" w:rsidTr="00B92F5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Pr="009776FE" w:rsidRDefault="00977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6FE">
              <w:rPr>
                <w:rFonts w:ascii="Times New Roman" w:hAnsi="Times New Roman"/>
                <w:b/>
                <w:sz w:val="20"/>
                <w:szCs w:val="20"/>
              </w:rPr>
              <w:t>МДК.02.02 Учебно-методическое обеспечение учебного процесса</w:t>
            </w:r>
          </w:p>
          <w:p w:rsidR="009776FE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6FE">
              <w:rPr>
                <w:rFonts w:ascii="Times New Roman" w:hAnsi="Times New Roman"/>
                <w:sz w:val="20"/>
                <w:szCs w:val="20"/>
              </w:rPr>
              <w:t>Мацибора</w:t>
            </w:r>
            <w:proofErr w:type="spellEnd"/>
            <w:r w:rsidRPr="009776FE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97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5A" w:rsidRDefault="00B92F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92F5A" w:rsidRDefault="00B92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A" w:rsidRDefault="00B92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9C010C" w:rsidTr="00B92F5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14:35-15.35</w:t>
            </w:r>
          </w:p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0C" w:rsidRDefault="009C010C" w:rsidP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Pr="009C010C" w:rsidRDefault="009C01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010C">
              <w:rPr>
                <w:rFonts w:ascii="Times New Roman" w:hAnsi="Times New Roman"/>
                <w:b/>
                <w:sz w:val="20"/>
                <w:szCs w:val="20"/>
              </w:rPr>
              <w:t xml:space="preserve">ОГСЭ.07.Эффективное поведение на рынке труда  </w:t>
            </w:r>
          </w:p>
          <w:p w:rsid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010C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9C010C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0C" w:rsidRDefault="009C010C" w:rsidP="0043065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9C010C" w:rsidRDefault="009C010C" w:rsidP="00430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10C" w:rsidRDefault="009C010C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 w:rsidP="004306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9C010C" w:rsidTr="00B92F5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15.40-16.50</w:t>
            </w:r>
          </w:p>
          <w:p w:rsidR="009C010C" w:rsidRDefault="009C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9C010C" w:rsidRDefault="009C0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Pr="009C010C" w:rsidRDefault="009C010C" w:rsidP="009C01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010C">
              <w:rPr>
                <w:rFonts w:ascii="Times New Roman" w:hAnsi="Times New Roman"/>
                <w:b/>
                <w:sz w:val="20"/>
                <w:szCs w:val="20"/>
              </w:rPr>
              <w:t xml:space="preserve">МДК.02.02 Методика преподавания вокальных </w:t>
            </w:r>
            <w:r w:rsidRPr="009C010C">
              <w:rPr>
                <w:rFonts w:ascii="Times New Roman" w:hAnsi="Times New Roman"/>
                <w:b/>
                <w:sz w:val="20"/>
                <w:szCs w:val="20"/>
              </w:rPr>
              <w:t>дисциплин</w:t>
            </w:r>
          </w:p>
          <w:p w:rsidR="009C010C" w:rsidRPr="00EA398C" w:rsidRDefault="009C010C" w:rsidP="009C01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010C">
              <w:rPr>
                <w:rFonts w:ascii="Times New Roman" w:hAnsi="Times New Roman"/>
                <w:sz w:val="20"/>
                <w:szCs w:val="20"/>
              </w:rPr>
              <w:t>Тоболина</w:t>
            </w:r>
            <w:proofErr w:type="spellEnd"/>
            <w:r w:rsidRPr="009C010C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C" w:rsidRDefault="009C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</w:tbl>
    <w:p w:rsidR="00B92F5A" w:rsidRDefault="00B92F5A" w:rsidP="00B92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5A" w:rsidRDefault="00B92F5A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p w:rsidR="00AF4E62" w:rsidRDefault="00AF4E62" w:rsidP="00B92F5A">
      <w:pPr>
        <w:rPr>
          <w:rFonts w:ascii="Times New Roman" w:hAnsi="Times New Roman" w:cs="Times New Roman"/>
          <w:b/>
          <w:sz w:val="28"/>
          <w:szCs w:val="28"/>
        </w:rPr>
      </w:pPr>
    </w:p>
    <w:sectPr w:rsidR="00AF4E62" w:rsidSect="00852BC2">
      <w:pgSz w:w="16838" w:h="11906" w:orient="landscape"/>
      <w:pgMar w:top="426" w:right="1812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F5A"/>
    <w:rsid w:val="00381705"/>
    <w:rsid w:val="003C0972"/>
    <w:rsid w:val="0047445C"/>
    <w:rsid w:val="004D6C95"/>
    <w:rsid w:val="005D4E88"/>
    <w:rsid w:val="005F689A"/>
    <w:rsid w:val="006E1B23"/>
    <w:rsid w:val="007A55C8"/>
    <w:rsid w:val="00852BC2"/>
    <w:rsid w:val="008C4E82"/>
    <w:rsid w:val="008D1047"/>
    <w:rsid w:val="009776FE"/>
    <w:rsid w:val="009C010C"/>
    <w:rsid w:val="009C31C9"/>
    <w:rsid w:val="009C34F5"/>
    <w:rsid w:val="00AF4E62"/>
    <w:rsid w:val="00B92F5A"/>
    <w:rsid w:val="00C44041"/>
    <w:rsid w:val="00C76CAC"/>
    <w:rsid w:val="00CD1778"/>
    <w:rsid w:val="00D20D34"/>
    <w:rsid w:val="00D650AC"/>
    <w:rsid w:val="00D9796C"/>
    <w:rsid w:val="00E0750C"/>
    <w:rsid w:val="00E27D13"/>
    <w:rsid w:val="00E76AB4"/>
    <w:rsid w:val="00E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A"/>
  </w:style>
  <w:style w:type="paragraph" w:styleId="4">
    <w:name w:val="heading 4"/>
    <w:basedOn w:val="a"/>
    <w:link w:val="40"/>
    <w:uiPriority w:val="9"/>
    <w:semiHidden/>
    <w:unhideWhenUsed/>
    <w:qFormat/>
    <w:rsid w:val="00B92F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2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2F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F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9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7801922?pwd=cXBtZFhVbVZQcjlNRVFFRHFGaXhi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oll.isk.syzr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ll.isk.syzr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oll.isk.syzran" TargetMode="External"/><Relationship Id="rId10" Type="http://schemas.openxmlformats.org/officeDocument/2006/relationships/hyperlink" Target="https://vk.com/coll.isk.syzran" TargetMode="External"/><Relationship Id="rId4" Type="http://schemas.openxmlformats.org/officeDocument/2006/relationships/hyperlink" Target="https://vk.com/away.php?to=https%3A%2F%2Fus04web.zoom.us%2Fj%2F8739401366%3Fpwd%3DiqAbSN-aNAtt&amp;cc_key=" TargetMode="External"/><Relationship Id="rId9" Type="http://schemas.openxmlformats.org/officeDocument/2006/relationships/hyperlink" Target="https://us04web.zoom.us/j/73221792237?pwd=c2NYRm90dHZRN3MwczVXUkczVDA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2</cp:revision>
  <dcterms:created xsi:type="dcterms:W3CDTF">2021-10-26T09:03:00Z</dcterms:created>
  <dcterms:modified xsi:type="dcterms:W3CDTF">2021-10-26T09:03:00Z</dcterms:modified>
</cp:coreProperties>
</file>