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AF8" w:rsidRDefault="00837AF8" w:rsidP="00837AF8">
      <w:pPr>
        <w:jc w:val="center"/>
        <w:rPr>
          <w:rFonts w:ascii="Times New Roman" w:hAnsi="Times New Roman" w:cs="Times New Roman"/>
          <w:b/>
          <w:sz w:val="28"/>
        </w:rPr>
      </w:pPr>
      <w:r w:rsidRPr="00837AF8">
        <w:rPr>
          <w:rFonts w:ascii="Times New Roman" w:hAnsi="Times New Roman" w:cs="Times New Roman"/>
          <w:b/>
          <w:sz w:val="28"/>
        </w:rPr>
        <w:t>РАСПИСАНИЕ</w:t>
      </w:r>
      <w:r>
        <w:rPr>
          <w:rFonts w:ascii="Times New Roman" w:hAnsi="Times New Roman" w:cs="Times New Roman"/>
          <w:b/>
          <w:sz w:val="28"/>
        </w:rPr>
        <w:t xml:space="preserve"> ЗАНЯТИЙ ДЛЯ ОТДЕЛЕНИЯ </w:t>
      </w:r>
    </w:p>
    <w:p w:rsidR="009901B9" w:rsidRDefault="00837AF8" w:rsidP="00837AF8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«ИЗОБРАЗИТЕЛЬНОЕ ИСКУССТВО И НАРОДНЫЕ ПРОМЫСЛЫ»</w:t>
      </w:r>
    </w:p>
    <w:p w:rsidR="00B47ADC" w:rsidRPr="00B47ADC" w:rsidRDefault="00B47ADC" w:rsidP="00B47AD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</w:t>
      </w:r>
      <w:r w:rsidR="007F79E1">
        <w:rPr>
          <w:rFonts w:ascii="Times New Roman" w:hAnsi="Times New Roman" w:cs="Times New Roman"/>
          <w:b/>
          <w:sz w:val="28"/>
        </w:rPr>
        <w:t>ОНЕДЕЛЬНИК (</w:t>
      </w:r>
      <w:r w:rsidR="009E2455">
        <w:rPr>
          <w:rFonts w:ascii="Times New Roman" w:hAnsi="Times New Roman" w:cs="Times New Roman"/>
          <w:b/>
          <w:sz w:val="28"/>
        </w:rPr>
        <w:t>02.11</w:t>
      </w:r>
      <w:r w:rsidR="00837AF8">
        <w:rPr>
          <w:rFonts w:ascii="Times New Roman" w:hAnsi="Times New Roman" w:cs="Times New Roman"/>
          <w:b/>
          <w:sz w:val="28"/>
        </w:rPr>
        <w:t>.2020)</w:t>
      </w:r>
    </w:p>
    <w:tbl>
      <w:tblPr>
        <w:tblW w:w="496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2"/>
        <w:gridCol w:w="1711"/>
        <w:gridCol w:w="1071"/>
        <w:gridCol w:w="1606"/>
        <w:gridCol w:w="1873"/>
        <w:gridCol w:w="3446"/>
        <w:gridCol w:w="2272"/>
        <w:gridCol w:w="2266"/>
      </w:tblGrid>
      <w:tr w:rsidR="00B47ADC" w:rsidRPr="00E67F0F" w:rsidTr="004E02FE">
        <w:trPr>
          <w:cantSplit/>
          <w:trHeight w:val="1134"/>
        </w:trPr>
        <w:tc>
          <w:tcPr>
            <w:tcW w:w="147" w:type="pct"/>
            <w:textDirection w:val="btLr"/>
          </w:tcPr>
          <w:p w:rsidR="00B47ADC" w:rsidRPr="00E67F0F" w:rsidRDefault="00B47ADC" w:rsidP="004E02F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583" w:type="pct"/>
          </w:tcPr>
          <w:p w:rsidR="00B47ADC" w:rsidRPr="00E67F0F" w:rsidRDefault="00B47ADC" w:rsidP="00B47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65" w:type="pct"/>
            <w:shd w:val="clear" w:color="auto" w:fill="auto"/>
          </w:tcPr>
          <w:p w:rsidR="00B47ADC" w:rsidRPr="00E67F0F" w:rsidRDefault="00B47ADC" w:rsidP="00B47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Способ </w:t>
            </w:r>
          </w:p>
        </w:tc>
        <w:tc>
          <w:tcPr>
            <w:tcW w:w="547" w:type="pct"/>
            <w:shd w:val="clear" w:color="auto" w:fill="auto"/>
          </w:tcPr>
          <w:p w:rsidR="00B47ADC" w:rsidRPr="00E67F0F" w:rsidRDefault="00B47ADC" w:rsidP="00B47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Дисциплина</w:t>
            </w:r>
          </w:p>
          <w:p w:rsidR="00B47ADC" w:rsidRDefault="00B47ADC" w:rsidP="00B47ADC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/>
                <w:b/>
                <w:i/>
                <w:szCs w:val="24"/>
              </w:rPr>
            </w:pPr>
          </w:p>
          <w:p w:rsidR="00B47ADC" w:rsidRPr="00E67F0F" w:rsidRDefault="00B47ADC" w:rsidP="00B47ADC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ADC">
              <w:rPr>
                <w:rFonts w:ascii="Times New Roman" w:hAnsi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638" w:type="pct"/>
            <w:shd w:val="clear" w:color="auto" w:fill="auto"/>
          </w:tcPr>
          <w:p w:rsidR="00B47ADC" w:rsidRPr="00E67F0F" w:rsidRDefault="00B47ADC" w:rsidP="00B47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174" w:type="pct"/>
            <w:shd w:val="clear" w:color="auto" w:fill="auto"/>
          </w:tcPr>
          <w:p w:rsidR="00B47ADC" w:rsidRPr="00E67F0F" w:rsidRDefault="00B47ADC" w:rsidP="00B47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Ресурс</w:t>
            </w:r>
          </w:p>
        </w:tc>
        <w:tc>
          <w:tcPr>
            <w:tcW w:w="774" w:type="pct"/>
          </w:tcPr>
          <w:p w:rsidR="00B47ADC" w:rsidRPr="00E67F0F" w:rsidRDefault="00B47ADC" w:rsidP="00B47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обратной связи</w:t>
            </w:r>
          </w:p>
        </w:tc>
        <w:tc>
          <w:tcPr>
            <w:tcW w:w="772" w:type="pct"/>
            <w:shd w:val="clear" w:color="auto" w:fill="auto"/>
          </w:tcPr>
          <w:p w:rsidR="00B47ADC" w:rsidRPr="00E67F0F" w:rsidRDefault="00B47ADC" w:rsidP="00B47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</w:p>
        </w:tc>
      </w:tr>
      <w:tr w:rsidR="005840D5" w:rsidRPr="00E67F0F" w:rsidTr="007F79E1">
        <w:trPr>
          <w:cantSplit/>
          <w:trHeight w:val="1134"/>
        </w:trPr>
        <w:tc>
          <w:tcPr>
            <w:tcW w:w="147" w:type="pct"/>
            <w:vMerge w:val="restart"/>
            <w:textDirection w:val="btLr"/>
          </w:tcPr>
          <w:p w:rsidR="005840D5" w:rsidRPr="00E67F0F" w:rsidRDefault="005840D5" w:rsidP="00B47AD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Подготовишки</w:t>
            </w:r>
            <w:proofErr w:type="spellEnd"/>
          </w:p>
        </w:tc>
        <w:tc>
          <w:tcPr>
            <w:tcW w:w="583" w:type="pct"/>
          </w:tcPr>
          <w:p w:rsidR="005840D5" w:rsidRDefault="005840D5" w:rsidP="00B4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Pr="00E67F0F">
              <w:rPr>
                <w:rFonts w:ascii="Times New Roman" w:hAnsi="Times New Roman"/>
                <w:sz w:val="24"/>
                <w:szCs w:val="24"/>
              </w:rPr>
              <w:t xml:space="preserve"> – 15.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5840D5" w:rsidRDefault="005840D5" w:rsidP="009E2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15.30</w:t>
            </w:r>
            <w:r w:rsidRPr="00E67F0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:rsidR="005840D5" w:rsidRDefault="005840D5" w:rsidP="00B4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40D5" w:rsidRDefault="005840D5" w:rsidP="00B47AD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(</w:t>
            </w:r>
            <w:r w:rsidRPr="00E67F0F"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  <w:p w:rsidR="005840D5" w:rsidRPr="00E67F0F" w:rsidRDefault="005840D5" w:rsidP="00B47AD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" w:type="pct"/>
            <w:shd w:val="clear" w:color="auto" w:fill="auto"/>
          </w:tcPr>
          <w:p w:rsidR="005840D5" w:rsidRPr="006631B5" w:rsidRDefault="005840D5" w:rsidP="00B47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31B5">
              <w:rPr>
                <w:rFonts w:ascii="Times New Roman" w:hAnsi="Times New Roman"/>
                <w:sz w:val="24"/>
                <w:szCs w:val="24"/>
              </w:rPr>
              <w:t>Онлайн подключение</w:t>
            </w:r>
          </w:p>
        </w:tc>
        <w:tc>
          <w:tcPr>
            <w:tcW w:w="547" w:type="pct"/>
            <w:shd w:val="clear" w:color="auto" w:fill="auto"/>
          </w:tcPr>
          <w:p w:rsidR="005840D5" w:rsidRPr="00E67F0F" w:rsidRDefault="005840D5" w:rsidP="00B47A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Рисунок</w:t>
            </w:r>
          </w:p>
          <w:p w:rsidR="005840D5" w:rsidRPr="00E67F0F" w:rsidRDefault="005840D5" w:rsidP="00B47AD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840D5" w:rsidRPr="00E67F0F" w:rsidRDefault="005840D5" w:rsidP="00B47AD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Сосульникова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А.А. </w:t>
            </w:r>
          </w:p>
        </w:tc>
        <w:tc>
          <w:tcPr>
            <w:tcW w:w="638" w:type="pct"/>
            <w:shd w:val="clear" w:color="auto" w:fill="auto"/>
          </w:tcPr>
          <w:p w:rsidR="005840D5" w:rsidRDefault="005840D5" w:rsidP="00A60C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«Осенний лес»</w:t>
            </w:r>
          </w:p>
          <w:p w:rsidR="00835DDB" w:rsidRDefault="005840D5" w:rsidP="00A60C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работы на формате А3. </w:t>
            </w:r>
          </w:p>
          <w:p w:rsidR="00835DDB" w:rsidRDefault="00835DDB" w:rsidP="00A60C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– 2 ч.</w:t>
            </w:r>
          </w:p>
          <w:p w:rsidR="005840D5" w:rsidRDefault="005840D5" w:rsidP="00A60C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Материалы: пастельный лист, пастель.</w:t>
            </w:r>
          </w:p>
          <w:p w:rsidR="005840D5" w:rsidRDefault="005840D5" w:rsidP="00A60C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Зрительный ряд: </w:t>
            </w:r>
          </w:p>
          <w:p w:rsidR="00835DDB" w:rsidRDefault="00835DDB" w:rsidP="00A60C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D4627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https://illustrators.ru/uploads/attached_photo/image/250568/%D1%86%D0%B2%D0%B5%D1%82%D0%BD%D0%BE%D0%B9_%D0%BB%D0%B5%D1%81.jpg</w:t>
              </w:r>
            </w:hyperlink>
          </w:p>
          <w:p w:rsidR="00835DDB" w:rsidRDefault="00835DDB" w:rsidP="00A60C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35DDB" w:rsidRDefault="00835DDB" w:rsidP="00A60C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D4627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https://multsforkids.ru/data/uploads/kartinki/smeshariki-kartinki-25.jpg</w:t>
              </w:r>
            </w:hyperlink>
          </w:p>
          <w:p w:rsidR="00835DDB" w:rsidRDefault="00835DDB" w:rsidP="00A60C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35DDB" w:rsidRPr="005840D5" w:rsidRDefault="00835DDB" w:rsidP="00A60C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D4627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https://i.pinimg.com/originals/8c/fd/b5/8cfdb5a486d6f1263c7b62c6953194b0.jpg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74" w:type="pct"/>
            <w:shd w:val="clear" w:color="auto" w:fill="auto"/>
          </w:tcPr>
          <w:p w:rsidR="005840D5" w:rsidRPr="006631B5" w:rsidRDefault="005840D5" w:rsidP="00B47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840D5" w:rsidRPr="006631B5" w:rsidRDefault="005840D5" w:rsidP="00B47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5840D5" w:rsidRDefault="005840D5" w:rsidP="00B47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840D5" w:rsidRPr="00E67F0F" w:rsidRDefault="007063D7" w:rsidP="00B47A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0" w:history="1">
              <w:r w:rsidRPr="00D462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https://invite.viber.com/?g2=AQAcPFFnCagZbEwToE914p37LtC01A2IgbNJYdLVZsnhKFKPkr9TA2rE4gRU565K&amp;lang=ru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74" w:type="pct"/>
          </w:tcPr>
          <w:p w:rsidR="005840D5" w:rsidRPr="007063D7" w:rsidRDefault="005840D5" w:rsidP="00B47ADC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Viber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:rsidR="005840D5" w:rsidRPr="00E67F0F" w:rsidRDefault="005840D5" w:rsidP="005840D5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заданию</w:t>
            </w:r>
          </w:p>
        </w:tc>
      </w:tr>
      <w:tr w:rsidR="005840D5" w:rsidRPr="00E67F0F" w:rsidTr="007F79E1">
        <w:trPr>
          <w:cantSplit/>
          <w:trHeight w:val="1134"/>
        </w:trPr>
        <w:tc>
          <w:tcPr>
            <w:tcW w:w="147" w:type="pct"/>
            <w:vMerge/>
            <w:textDirection w:val="btLr"/>
          </w:tcPr>
          <w:p w:rsidR="005840D5" w:rsidRDefault="005840D5" w:rsidP="00B47AD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</w:tcPr>
          <w:p w:rsidR="005840D5" w:rsidRPr="00E67F0F" w:rsidRDefault="005840D5" w:rsidP="00B4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16.05-16.35</w:t>
            </w:r>
          </w:p>
        </w:tc>
        <w:tc>
          <w:tcPr>
            <w:tcW w:w="365" w:type="pct"/>
            <w:shd w:val="clear" w:color="auto" w:fill="auto"/>
          </w:tcPr>
          <w:p w:rsidR="005840D5" w:rsidRPr="006631B5" w:rsidRDefault="005840D5" w:rsidP="00B4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31B5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6631B5">
              <w:rPr>
                <w:rFonts w:ascii="Times New Roman" w:hAnsi="Times New Roman"/>
                <w:sz w:val="24"/>
                <w:szCs w:val="24"/>
              </w:rPr>
              <w:t xml:space="preserve"> подключение</w:t>
            </w:r>
          </w:p>
        </w:tc>
        <w:tc>
          <w:tcPr>
            <w:tcW w:w="547" w:type="pct"/>
            <w:shd w:val="clear" w:color="auto" w:fill="auto"/>
          </w:tcPr>
          <w:p w:rsidR="005840D5" w:rsidRDefault="005840D5" w:rsidP="00B47A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искусств</w:t>
            </w:r>
          </w:p>
        </w:tc>
        <w:tc>
          <w:tcPr>
            <w:tcW w:w="638" w:type="pct"/>
            <w:shd w:val="clear" w:color="auto" w:fill="auto"/>
          </w:tcPr>
          <w:p w:rsidR="005840D5" w:rsidRPr="006631B5" w:rsidRDefault="00B67F1D" w:rsidP="00B67F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Видео-экскурсия по Московскому зоопарку, </w:t>
            </w:r>
            <w:r w:rsidRPr="00B67F1D">
              <w:rPr>
                <w:rFonts w:ascii="Times New Roman" w:hAnsi="Times New Roman"/>
                <w:b/>
                <w:sz w:val="24"/>
                <w:szCs w:val="24"/>
              </w:rPr>
              <w:t>Большие панды.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174" w:type="pct"/>
            <w:shd w:val="clear" w:color="auto" w:fill="auto"/>
          </w:tcPr>
          <w:p w:rsidR="005840D5" w:rsidRPr="006631B5" w:rsidRDefault="005840D5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840D5" w:rsidRPr="006631B5" w:rsidRDefault="005840D5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5840D5" w:rsidRDefault="005840D5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840D5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1" w:history="1">
              <w:r w:rsidRPr="00D462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https://invite.viber.com/?g2=AQAcPFFnCagZbEwToE914p37LtC01A2IgbNJYdLVZsnhKFKPkr9TA2rE4gRU565K&amp;lang=ru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74" w:type="pct"/>
          </w:tcPr>
          <w:p w:rsidR="005840D5" w:rsidRPr="007063D7" w:rsidRDefault="005840D5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Viber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:rsidR="005840D5" w:rsidRPr="00A60CF7" w:rsidRDefault="00B67F1D" w:rsidP="00B67F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поведением животного, его характером. Маленькая зарисовка животного на альбомном листе. Материалы на выбор.</w:t>
            </w:r>
          </w:p>
        </w:tc>
      </w:tr>
      <w:tr w:rsidR="005840D5" w:rsidRPr="00E67F0F" w:rsidTr="007F79E1">
        <w:trPr>
          <w:cantSplit/>
          <w:trHeight w:val="521"/>
        </w:trPr>
        <w:tc>
          <w:tcPr>
            <w:tcW w:w="5000" w:type="pct"/>
            <w:gridSpan w:val="8"/>
          </w:tcPr>
          <w:p w:rsidR="005840D5" w:rsidRPr="007F79E1" w:rsidRDefault="00B67F1D" w:rsidP="00A60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ВТОРНИК (03.11.2020)</w:t>
            </w:r>
          </w:p>
        </w:tc>
      </w:tr>
      <w:tr w:rsidR="005840D5" w:rsidRPr="00E67F0F" w:rsidTr="007F79E1">
        <w:trPr>
          <w:cantSplit/>
          <w:trHeight w:val="1134"/>
        </w:trPr>
        <w:tc>
          <w:tcPr>
            <w:tcW w:w="147" w:type="pct"/>
            <w:textDirection w:val="btLr"/>
          </w:tcPr>
          <w:p w:rsidR="005840D5" w:rsidRPr="00E67F0F" w:rsidRDefault="005840D5" w:rsidP="007063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056A8">
              <w:rPr>
                <w:rFonts w:ascii="Times New Roman" w:hAnsi="Times New Roman"/>
                <w:sz w:val="24"/>
                <w:szCs w:val="24"/>
              </w:rPr>
              <w:t>-2</w:t>
            </w:r>
            <w:r w:rsidRPr="00B47ADC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583" w:type="pct"/>
          </w:tcPr>
          <w:p w:rsidR="005840D5" w:rsidRDefault="005840D5" w:rsidP="00A0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14.40 – 15.2</w:t>
            </w:r>
            <w:r w:rsidR="00A056A8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A056A8" w:rsidRDefault="00A056A8" w:rsidP="00A0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15.25 - 15.55</w:t>
            </w:r>
          </w:p>
          <w:p w:rsidR="00A056A8" w:rsidRDefault="00A056A8" w:rsidP="00A0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56A8" w:rsidRDefault="00A056A8" w:rsidP="00A0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40D5" w:rsidRDefault="005840D5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40D5" w:rsidRPr="00E67F0F" w:rsidRDefault="005840D5" w:rsidP="007063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(</w:t>
            </w:r>
            <w:r w:rsidRPr="00E67F0F"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</w:tc>
        <w:tc>
          <w:tcPr>
            <w:tcW w:w="365" w:type="pct"/>
            <w:shd w:val="clear" w:color="auto" w:fill="auto"/>
          </w:tcPr>
          <w:p w:rsidR="005840D5" w:rsidRPr="006631B5" w:rsidRDefault="005840D5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31B5">
              <w:rPr>
                <w:rFonts w:ascii="Times New Roman" w:hAnsi="Times New Roman"/>
                <w:sz w:val="24"/>
                <w:szCs w:val="24"/>
              </w:rPr>
              <w:t>Онлайн подключение</w:t>
            </w:r>
          </w:p>
        </w:tc>
        <w:tc>
          <w:tcPr>
            <w:tcW w:w="547" w:type="pct"/>
            <w:shd w:val="clear" w:color="auto" w:fill="auto"/>
          </w:tcPr>
          <w:p w:rsidR="005840D5" w:rsidRPr="00E67F0F" w:rsidRDefault="00B67F1D" w:rsidP="00706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Роспись</w:t>
            </w:r>
          </w:p>
          <w:p w:rsidR="005840D5" w:rsidRPr="00E67F0F" w:rsidRDefault="005840D5" w:rsidP="007063D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840D5" w:rsidRPr="00E67F0F" w:rsidRDefault="00B67F1D" w:rsidP="007063D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Сосульникова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А.А.</w:t>
            </w:r>
          </w:p>
        </w:tc>
        <w:tc>
          <w:tcPr>
            <w:tcW w:w="638" w:type="pct"/>
            <w:shd w:val="clear" w:color="auto" w:fill="auto"/>
          </w:tcPr>
          <w:p w:rsidR="005840D5" w:rsidRPr="00E67F0F" w:rsidRDefault="00A056A8" w:rsidP="00D0070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Продолжение работы над эскизом изделия. Городецкая роспись</w:t>
            </w:r>
          </w:p>
        </w:tc>
        <w:tc>
          <w:tcPr>
            <w:tcW w:w="1174" w:type="pct"/>
            <w:shd w:val="clear" w:color="auto" w:fill="auto"/>
          </w:tcPr>
          <w:p w:rsidR="00B67F1D" w:rsidRPr="006631B5" w:rsidRDefault="00B67F1D" w:rsidP="00B67F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67F1D" w:rsidRPr="006631B5" w:rsidRDefault="00B67F1D" w:rsidP="00B67F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B67F1D" w:rsidRDefault="00B67F1D" w:rsidP="00B67F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840D5" w:rsidRPr="00E67F0F" w:rsidRDefault="007063D7" w:rsidP="00B67F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2" w:history="1">
              <w:r w:rsidRPr="00D462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https://invite.viber.com/?g2=AQAcPFFnCagZbEwToE914p37LtC01A2IgbNJYdLVZsnhKFKPkr9TA2rE4gRU565K&amp;lang=ru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B67F1D" w:rsidRPr="00E67F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774" w:type="pct"/>
          </w:tcPr>
          <w:p w:rsidR="005840D5" w:rsidRPr="007063D7" w:rsidRDefault="005840D5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Viber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:rsidR="005840D5" w:rsidRPr="00E67F0F" w:rsidRDefault="00B67F1D" w:rsidP="00B67F1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заданию</w:t>
            </w:r>
          </w:p>
        </w:tc>
      </w:tr>
      <w:tr w:rsidR="005840D5" w:rsidRPr="00E67F0F" w:rsidTr="007F79E1">
        <w:trPr>
          <w:cantSplit/>
          <w:trHeight w:val="1134"/>
        </w:trPr>
        <w:tc>
          <w:tcPr>
            <w:tcW w:w="147" w:type="pct"/>
            <w:textDirection w:val="btLr"/>
          </w:tcPr>
          <w:p w:rsidR="005840D5" w:rsidRPr="00E67F0F" w:rsidRDefault="005840D5" w:rsidP="007063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A056A8">
              <w:rPr>
                <w:rFonts w:ascii="Times New Roman" w:hAnsi="Times New Roman"/>
                <w:sz w:val="24"/>
                <w:szCs w:val="24"/>
              </w:rPr>
              <w:t xml:space="preserve">-2 </w:t>
            </w:r>
            <w:r w:rsidRPr="00B47ADC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583" w:type="pct"/>
          </w:tcPr>
          <w:p w:rsidR="005840D5" w:rsidRDefault="00A056A8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16.00 -16.30</w:t>
            </w:r>
          </w:p>
          <w:p w:rsidR="00A056A8" w:rsidRDefault="00A056A8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16.35 – 17.05</w:t>
            </w:r>
          </w:p>
          <w:p w:rsidR="005840D5" w:rsidRDefault="005840D5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40D5" w:rsidRPr="00E67F0F" w:rsidRDefault="005840D5" w:rsidP="007063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(</w:t>
            </w:r>
            <w:r w:rsidRPr="00E67F0F"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</w:tc>
        <w:tc>
          <w:tcPr>
            <w:tcW w:w="365" w:type="pct"/>
            <w:shd w:val="clear" w:color="auto" w:fill="auto"/>
          </w:tcPr>
          <w:p w:rsidR="005840D5" w:rsidRPr="006631B5" w:rsidRDefault="005840D5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31B5">
              <w:rPr>
                <w:rFonts w:ascii="Times New Roman" w:hAnsi="Times New Roman"/>
                <w:sz w:val="24"/>
                <w:szCs w:val="24"/>
              </w:rPr>
              <w:t>Онлайн подключение</w:t>
            </w:r>
          </w:p>
        </w:tc>
        <w:tc>
          <w:tcPr>
            <w:tcW w:w="547" w:type="pct"/>
            <w:shd w:val="clear" w:color="auto" w:fill="auto"/>
          </w:tcPr>
          <w:p w:rsidR="005840D5" w:rsidRPr="00E67F0F" w:rsidRDefault="00B67F1D" w:rsidP="00706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Скульптура</w:t>
            </w:r>
          </w:p>
          <w:p w:rsidR="005840D5" w:rsidRPr="00E67F0F" w:rsidRDefault="005840D5" w:rsidP="007063D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5840D5" w:rsidRPr="00E67F0F" w:rsidRDefault="00B67F1D" w:rsidP="007063D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Сосульникова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А.А</w:t>
            </w:r>
            <w:r w:rsidR="005840D5" w:rsidRPr="00E67F0F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638" w:type="pct"/>
            <w:shd w:val="clear" w:color="auto" w:fill="auto"/>
          </w:tcPr>
          <w:p w:rsidR="00FD7F2C" w:rsidRDefault="00FD7F2C" w:rsidP="00D00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на 2 урока. Лепка из скульптурного пластилина. Тема: Жираф.</w:t>
            </w:r>
          </w:p>
          <w:p w:rsidR="00FD7F2C" w:rsidRDefault="00FD7F2C" w:rsidP="00D00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Важно: Соблюсти пропорции.</w:t>
            </w:r>
          </w:p>
          <w:p w:rsidR="00FD7F2C" w:rsidRDefault="00FD7F2C" w:rsidP="00D00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на 1-й урок – набор массы кусочками.</w:t>
            </w:r>
          </w:p>
          <w:p w:rsidR="00FD7F2C" w:rsidRDefault="00FD7F2C" w:rsidP="00D00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Зрительный ряд: </w:t>
            </w:r>
          </w:p>
          <w:p w:rsidR="005840D5" w:rsidRDefault="005840D5" w:rsidP="00D00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3" w:history="1">
              <w:r w:rsidR="00FD7F2C" w:rsidRPr="00D4627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https://sun9-66.userapi.com/gHPpnfKYmMwqtG3UVW0HKf0h7BiHWcATU1wVrA/qvN1N9ScVm4.jpg</w:t>
              </w:r>
            </w:hyperlink>
          </w:p>
          <w:p w:rsidR="00FD7F2C" w:rsidRDefault="00FD7F2C" w:rsidP="00D00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D7F2C" w:rsidRDefault="00FD7F2C" w:rsidP="00D0070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4" w:history="1">
              <w:r w:rsidRPr="00D4627A">
                <w:rPr>
                  <w:rStyle w:val="a3"/>
                  <w:rFonts w:ascii="Times New Roman" w:hAnsi="Times New Roman"/>
                  <w:b/>
                  <w:sz w:val="24"/>
                  <w:szCs w:val="24"/>
                </w:rPr>
                <w:t>https://sun9-13.userapi.com/3v2f_jYPq6X2iGxbzOwSryCyy4f6MxEZ8f3wIA/Xw3TOlTkOaQ.jpg</w:t>
              </w:r>
            </w:hyperlink>
          </w:p>
          <w:p w:rsidR="00FD7F2C" w:rsidRDefault="00FD7F2C" w:rsidP="00D0070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7F2C" w:rsidRDefault="00FD7F2C" w:rsidP="00D0070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5" w:history="1">
              <w:r w:rsidRPr="00D4627A">
                <w:rPr>
                  <w:rStyle w:val="a3"/>
                  <w:rFonts w:ascii="Times New Roman" w:hAnsi="Times New Roman"/>
                  <w:b/>
                  <w:sz w:val="24"/>
                  <w:szCs w:val="24"/>
                </w:rPr>
                <w:t>https://sun9-46.userapi.com/iROa_aELCiOBQAHugLIiPc1bk2EMwVDWLLD8ZA/ibxieSm-Ut8.jpg</w:t>
              </w:r>
            </w:hyperlink>
          </w:p>
          <w:p w:rsidR="00FD7F2C" w:rsidRPr="00E67F0F" w:rsidRDefault="00FD7F2C" w:rsidP="00D0070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4" w:type="pct"/>
            <w:shd w:val="clear" w:color="auto" w:fill="auto"/>
          </w:tcPr>
          <w:p w:rsidR="00B67F1D" w:rsidRPr="006631B5" w:rsidRDefault="00B67F1D" w:rsidP="00B67F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67F1D" w:rsidRPr="006631B5" w:rsidRDefault="00B67F1D" w:rsidP="00B67F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B67F1D" w:rsidRDefault="00B67F1D" w:rsidP="00B67F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840D5" w:rsidRPr="00E67F0F" w:rsidRDefault="007063D7" w:rsidP="00B67F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6" w:history="1">
              <w:r w:rsidRPr="00D462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https://invite.viber.com/?g2=AQByy5hBYbOTl0wU8YLF6NxPAp9w6PPJUkIGB6%2BAdrolAf21kToRhh9kvpy3QUy%2B&amp;lang=ru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74" w:type="pct"/>
          </w:tcPr>
          <w:p w:rsidR="005840D5" w:rsidRPr="007063D7" w:rsidRDefault="005840D5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Viber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:rsidR="005840D5" w:rsidRPr="00E67F0F" w:rsidRDefault="00B67F1D" w:rsidP="00A60CF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заданию</w:t>
            </w:r>
          </w:p>
        </w:tc>
      </w:tr>
      <w:tr w:rsidR="005840D5" w:rsidRPr="00E67F0F" w:rsidTr="007F79E1">
        <w:trPr>
          <w:cantSplit/>
          <w:trHeight w:val="1134"/>
        </w:trPr>
        <w:tc>
          <w:tcPr>
            <w:tcW w:w="5000" w:type="pct"/>
            <w:gridSpan w:val="8"/>
          </w:tcPr>
          <w:p w:rsidR="005840D5" w:rsidRDefault="005840D5" w:rsidP="007063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40D5" w:rsidRPr="007F79E1" w:rsidRDefault="00FD7F2C" w:rsidP="00A60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Среда (04.11.2020)</w:t>
            </w:r>
          </w:p>
        </w:tc>
      </w:tr>
      <w:tr w:rsidR="005840D5" w:rsidRPr="00E67F0F" w:rsidTr="007F79E1">
        <w:trPr>
          <w:cantSplit/>
          <w:trHeight w:val="688"/>
        </w:trPr>
        <w:tc>
          <w:tcPr>
            <w:tcW w:w="147" w:type="pct"/>
          </w:tcPr>
          <w:p w:rsidR="005840D5" w:rsidRPr="00E67F0F" w:rsidRDefault="005840D5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583" w:type="pct"/>
          </w:tcPr>
          <w:p w:rsidR="005840D5" w:rsidRPr="00E67F0F" w:rsidRDefault="005840D5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65" w:type="pct"/>
            <w:shd w:val="clear" w:color="auto" w:fill="auto"/>
          </w:tcPr>
          <w:p w:rsidR="005840D5" w:rsidRPr="00E67F0F" w:rsidRDefault="005840D5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Способ </w:t>
            </w:r>
          </w:p>
        </w:tc>
        <w:tc>
          <w:tcPr>
            <w:tcW w:w="547" w:type="pct"/>
            <w:shd w:val="clear" w:color="auto" w:fill="auto"/>
          </w:tcPr>
          <w:p w:rsidR="005840D5" w:rsidRPr="00E67F0F" w:rsidRDefault="005840D5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Дисциплина</w:t>
            </w:r>
          </w:p>
          <w:p w:rsidR="005840D5" w:rsidRDefault="005840D5" w:rsidP="007063D7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/>
                <w:b/>
                <w:i/>
                <w:szCs w:val="24"/>
              </w:rPr>
            </w:pPr>
          </w:p>
          <w:p w:rsidR="005840D5" w:rsidRPr="00E67F0F" w:rsidRDefault="005840D5" w:rsidP="007063D7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ADC">
              <w:rPr>
                <w:rFonts w:ascii="Times New Roman" w:hAnsi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638" w:type="pct"/>
            <w:shd w:val="clear" w:color="auto" w:fill="auto"/>
          </w:tcPr>
          <w:p w:rsidR="005840D5" w:rsidRPr="00E67F0F" w:rsidRDefault="005840D5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174" w:type="pct"/>
            <w:shd w:val="clear" w:color="auto" w:fill="auto"/>
          </w:tcPr>
          <w:p w:rsidR="005840D5" w:rsidRPr="00E67F0F" w:rsidRDefault="005840D5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Ресурс</w:t>
            </w:r>
          </w:p>
        </w:tc>
        <w:tc>
          <w:tcPr>
            <w:tcW w:w="774" w:type="pct"/>
          </w:tcPr>
          <w:p w:rsidR="005840D5" w:rsidRPr="00E67F0F" w:rsidRDefault="005840D5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обратной связи</w:t>
            </w:r>
          </w:p>
        </w:tc>
        <w:tc>
          <w:tcPr>
            <w:tcW w:w="772" w:type="pct"/>
            <w:shd w:val="clear" w:color="auto" w:fill="auto"/>
          </w:tcPr>
          <w:p w:rsidR="005840D5" w:rsidRPr="00E67F0F" w:rsidRDefault="005840D5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</w:p>
        </w:tc>
      </w:tr>
      <w:tr w:rsidR="00796162" w:rsidRPr="00E67F0F" w:rsidTr="00796162">
        <w:trPr>
          <w:cantSplit/>
          <w:trHeight w:val="1134"/>
        </w:trPr>
        <w:tc>
          <w:tcPr>
            <w:tcW w:w="147" w:type="pct"/>
            <w:vMerge w:val="restart"/>
            <w:textDirection w:val="btLr"/>
          </w:tcPr>
          <w:p w:rsidR="00796162" w:rsidRPr="00E67F0F" w:rsidRDefault="00796162" w:rsidP="007063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 смена</w:t>
            </w:r>
          </w:p>
        </w:tc>
        <w:tc>
          <w:tcPr>
            <w:tcW w:w="583" w:type="pct"/>
          </w:tcPr>
          <w:p w:rsidR="00796162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8.30 - 9.00</w:t>
            </w:r>
          </w:p>
          <w:p w:rsidR="00796162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9.05 – 9.35</w:t>
            </w:r>
          </w:p>
          <w:p w:rsidR="00796162" w:rsidRDefault="007063D7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9.40 </w:t>
            </w:r>
            <w:r w:rsidR="00796162">
              <w:rPr>
                <w:rFonts w:ascii="Times New Roman" w:hAnsi="Times New Roman"/>
                <w:sz w:val="24"/>
                <w:szCs w:val="24"/>
              </w:rPr>
              <w:t xml:space="preserve"> – 10.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796162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6162" w:rsidRDefault="00796162" w:rsidP="007063D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(</w:t>
            </w:r>
            <w:r w:rsidRPr="00E67F0F"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  <w:p w:rsidR="00796162" w:rsidRPr="00E67F0F" w:rsidRDefault="00796162" w:rsidP="007063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" w:type="pct"/>
            <w:shd w:val="clear" w:color="auto" w:fill="auto"/>
          </w:tcPr>
          <w:p w:rsidR="00796162" w:rsidRPr="006631B5" w:rsidRDefault="00796162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631B5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6631B5">
              <w:rPr>
                <w:rFonts w:ascii="Times New Roman" w:hAnsi="Times New Roman"/>
                <w:sz w:val="24"/>
                <w:szCs w:val="24"/>
              </w:rPr>
              <w:t xml:space="preserve"> подключение</w:t>
            </w:r>
          </w:p>
        </w:tc>
        <w:tc>
          <w:tcPr>
            <w:tcW w:w="547" w:type="pct"/>
            <w:shd w:val="clear" w:color="auto" w:fill="auto"/>
          </w:tcPr>
          <w:p w:rsidR="00796162" w:rsidRPr="00E67F0F" w:rsidRDefault="00796162" w:rsidP="00706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Рисунок</w:t>
            </w:r>
          </w:p>
          <w:p w:rsidR="00796162" w:rsidRPr="00E67F0F" w:rsidRDefault="00796162" w:rsidP="007063D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6162" w:rsidRPr="00E67F0F" w:rsidRDefault="00796162" w:rsidP="007063D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Сосульникова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А.А. </w:t>
            </w:r>
          </w:p>
        </w:tc>
        <w:tc>
          <w:tcPr>
            <w:tcW w:w="638" w:type="pct"/>
            <w:shd w:val="clear" w:color="auto" w:fill="auto"/>
          </w:tcPr>
          <w:p w:rsidR="00796162" w:rsidRDefault="00796162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«Осенние зарисовки»</w:t>
            </w:r>
          </w:p>
          <w:p w:rsidR="00796162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работы на формате А3. </w:t>
            </w:r>
          </w:p>
          <w:p w:rsidR="00796162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Зарисовка дерева с натуры. Материалы: пастельный лист, пастель.</w:t>
            </w:r>
          </w:p>
          <w:p w:rsidR="00796162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Зрительный ряд: </w:t>
            </w:r>
          </w:p>
          <w:p w:rsidR="00796162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6162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Pr="00D4627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https://www.tropicdrawing.com/wp-content/uploads/2019/10/painting-6-1.jpg</w:t>
              </w:r>
            </w:hyperlink>
          </w:p>
          <w:p w:rsidR="00796162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6162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Pr="00D4627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https://i.pinimg.com/736x/75/f4/c0/75f4c03e75239577263fcd3e89b92874--tree-paintings-landscape-paintings.jpg</w:t>
              </w:r>
            </w:hyperlink>
          </w:p>
          <w:p w:rsidR="00796162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6162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6162" w:rsidRPr="005840D5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" w:type="pct"/>
            <w:shd w:val="clear" w:color="auto" w:fill="auto"/>
          </w:tcPr>
          <w:p w:rsidR="00796162" w:rsidRPr="006631B5" w:rsidRDefault="00796162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96162" w:rsidRPr="006631B5" w:rsidRDefault="00796162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796162" w:rsidRDefault="00796162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96162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9" w:history="1">
              <w:r w:rsidRPr="00D462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https://invite.viber.com/?g2=AQBbKTL3MMBNdkwTZL8rFd2nJ4ml%2FsugR3b8OzbJypWoD0M8%2BAw6hsTlagYgzFF5&amp;lang=ru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74" w:type="pct"/>
          </w:tcPr>
          <w:p w:rsidR="00796162" w:rsidRPr="007063D7" w:rsidRDefault="00796162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Viber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:rsidR="00796162" w:rsidRPr="00E67F0F" w:rsidRDefault="00796162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заданию</w:t>
            </w:r>
          </w:p>
        </w:tc>
      </w:tr>
      <w:tr w:rsidR="00796162" w:rsidRPr="00E67F0F" w:rsidTr="00B47ADC">
        <w:trPr>
          <w:cantSplit/>
          <w:trHeight w:val="1134"/>
        </w:trPr>
        <w:tc>
          <w:tcPr>
            <w:tcW w:w="147" w:type="pct"/>
            <w:vMerge/>
            <w:tcBorders>
              <w:bottom w:val="single" w:sz="4" w:space="0" w:color="auto"/>
            </w:tcBorders>
            <w:textDirection w:val="btLr"/>
          </w:tcPr>
          <w:p w:rsidR="00796162" w:rsidRDefault="00796162" w:rsidP="007063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bottom w:val="single" w:sz="4" w:space="0" w:color="auto"/>
            </w:tcBorders>
          </w:tcPr>
          <w:p w:rsidR="00796162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="007063D7">
              <w:rPr>
                <w:rFonts w:ascii="Times New Roman" w:hAnsi="Times New Roman"/>
                <w:sz w:val="24"/>
                <w:szCs w:val="24"/>
              </w:rPr>
              <w:t>15 – 10. 45</w:t>
            </w:r>
          </w:p>
        </w:tc>
        <w:tc>
          <w:tcPr>
            <w:tcW w:w="365" w:type="pct"/>
            <w:tcBorders>
              <w:bottom w:val="single" w:sz="4" w:space="0" w:color="auto"/>
            </w:tcBorders>
            <w:shd w:val="clear" w:color="auto" w:fill="auto"/>
          </w:tcPr>
          <w:p w:rsidR="00796162" w:rsidRPr="006631B5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подключение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</w:tcPr>
          <w:p w:rsidR="00796162" w:rsidRDefault="00796162" w:rsidP="00706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искусств</w:t>
            </w:r>
          </w:p>
          <w:p w:rsidR="00796162" w:rsidRDefault="00796162" w:rsidP="00706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6162" w:rsidRDefault="00796162" w:rsidP="00706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Сосульникова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638" w:type="pct"/>
            <w:shd w:val="clear" w:color="auto" w:fill="auto"/>
          </w:tcPr>
          <w:p w:rsidR="00F42B19" w:rsidRDefault="00F42B19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Виртуальная экскурсия: </w:t>
            </w:r>
          </w:p>
          <w:p w:rsidR="00F42B19" w:rsidRPr="00F42B19" w:rsidRDefault="00F42B19" w:rsidP="00F42B19">
            <w:pPr>
              <w:shd w:val="clear" w:color="auto" w:fill="F9F9F9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F42B1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Обзорная экскурсия экспозиции центра «Космонавтика и авиация»</w:t>
            </w:r>
          </w:p>
          <w:p w:rsidR="00F42B19" w:rsidRDefault="00F42B19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96162" w:rsidRDefault="00F42B19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20" w:history="1">
              <w:r w:rsidRPr="00D4627A">
                <w:rPr>
                  <w:rStyle w:val="a3"/>
                  <w:rFonts w:ascii="Times New Roman" w:hAnsi="Times New Roman"/>
                  <w:b/>
                  <w:sz w:val="24"/>
                  <w:szCs w:val="24"/>
                </w:rPr>
                <w:t>https://vk.com/away.php?utf=1&amp;to=https%3A%2F%2Fyoutu.be%2FJwZsq4zEJQo</w:t>
              </w:r>
            </w:hyperlink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74" w:type="pct"/>
            <w:shd w:val="clear" w:color="auto" w:fill="auto"/>
          </w:tcPr>
          <w:p w:rsidR="00796162" w:rsidRPr="006631B5" w:rsidRDefault="00796162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96162" w:rsidRPr="006631B5" w:rsidRDefault="00796162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796162" w:rsidRDefault="00796162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96162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1" w:history="1">
              <w:r w:rsidRPr="00D462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https://invite.viber.com/?g2=AQBbKTL3MMBNdkwTZL8rFd2nJ4ml%2FsugR3b8OzbJypWoD0M8%2BAw6hsTlagYgzFF5&amp;lang=ru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74" w:type="pct"/>
          </w:tcPr>
          <w:p w:rsidR="00796162" w:rsidRPr="007063D7" w:rsidRDefault="00796162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Viber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:rsidR="00796162" w:rsidRPr="00E67F0F" w:rsidRDefault="00796162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заданию</w:t>
            </w:r>
          </w:p>
        </w:tc>
      </w:tr>
    </w:tbl>
    <w:p w:rsidR="00B47ADC" w:rsidRDefault="00B47ADC" w:rsidP="00D0070F">
      <w:pPr>
        <w:jc w:val="center"/>
        <w:rPr>
          <w:rFonts w:ascii="Times New Roman" w:hAnsi="Times New Roman" w:cs="Times New Roman"/>
          <w:b/>
          <w:sz w:val="28"/>
        </w:rPr>
      </w:pPr>
    </w:p>
    <w:p w:rsidR="00E57248" w:rsidRPr="00B47ADC" w:rsidRDefault="00E57248" w:rsidP="00E57248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Среда (04.11.2020)</w:t>
      </w:r>
    </w:p>
    <w:tbl>
      <w:tblPr>
        <w:tblW w:w="496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2"/>
        <w:gridCol w:w="1711"/>
        <w:gridCol w:w="1071"/>
        <w:gridCol w:w="1606"/>
        <w:gridCol w:w="1873"/>
        <w:gridCol w:w="3446"/>
        <w:gridCol w:w="2272"/>
        <w:gridCol w:w="2266"/>
      </w:tblGrid>
      <w:tr w:rsidR="00E57248" w:rsidRPr="00E67F0F" w:rsidTr="007063D7">
        <w:trPr>
          <w:cantSplit/>
          <w:trHeight w:val="1134"/>
        </w:trPr>
        <w:tc>
          <w:tcPr>
            <w:tcW w:w="147" w:type="pct"/>
            <w:textDirection w:val="btLr"/>
          </w:tcPr>
          <w:p w:rsidR="00E57248" w:rsidRPr="00E67F0F" w:rsidRDefault="00E57248" w:rsidP="007063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583" w:type="pct"/>
          </w:tcPr>
          <w:p w:rsidR="00E57248" w:rsidRPr="00E67F0F" w:rsidRDefault="00E57248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65" w:type="pct"/>
            <w:shd w:val="clear" w:color="auto" w:fill="auto"/>
          </w:tcPr>
          <w:p w:rsidR="00E57248" w:rsidRPr="00E67F0F" w:rsidRDefault="00E57248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Способ </w:t>
            </w:r>
          </w:p>
        </w:tc>
        <w:tc>
          <w:tcPr>
            <w:tcW w:w="547" w:type="pct"/>
            <w:shd w:val="clear" w:color="auto" w:fill="auto"/>
          </w:tcPr>
          <w:p w:rsidR="00E57248" w:rsidRPr="00E67F0F" w:rsidRDefault="00E57248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Дисциплина</w:t>
            </w:r>
          </w:p>
          <w:p w:rsidR="00E57248" w:rsidRDefault="00E57248" w:rsidP="007063D7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/>
                <w:b/>
                <w:i/>
                <w:szCs w:val="24"/>
              </w:rPr>
            </w:pPr>
          </w:p>
          <w:p w:rsidR="00E57248" w:rsidRPr="00E67F0F" w:rsidRDefault="00E57248" w:rsidP="007063D7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ADC">
              <w:rPr>
                <w:rFonts w:ascii="Times New Roman" w:hAnsi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638" w:type="pct"/>
            <w:shd w:val="clear" w:color="auto" w:fill="auto"/>
          </w:tcPr>
          <w:p w:rsidR="00E57248" w:rsidRPr="00E67F0F" w:rsidRDefault="00E57248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174" w:type="pct"/>
            <w:shd w:val="clear" w:color="auto" w:fill="auto"/>
          </w:tcPr>
          <w:p w:rsidR="00E57248" w:rsidRPr="00E67F0F" w:rsidRDefault="00E57248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Ресурс</w:t>
            </w:r>
          </w:p>
        </w:tc>
        <w:tc>
          <w:tcPr>
            <w:tcW w:w="774" w:type="pct"/>
          </w:tcPr>
          <w:p w:rsidR="00E57248" w:rsidRPr="00E67F0F" w:rsidRDefault="00E57248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обратной связи</w:t>
            </w:r>
          </w:p>
        </w:tc>
        <w:tc>
          <w:tcPr>
            <w:tcW w:w="772" w:type="pct"/>
            <w:shd w:val="clear" w:color="auto" w:fill="auto"/>
          </w:tcPr>
          <w:p w:rsidR="00E57248" w:rsidRPr="00E67F0F" w:rsidRDefault="00E57248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</w:p>
        </w:tc>
      </w:tr>
      <w:tr w:rsidR="00E57248" w:rsidRPr="00E67F0F" w:rsidTr="00E57248">
        <w:trPr>
          <w:cantSplit/>
          <w:trHeight w:val="2313"/>
        </w:trPr>
        <w:tc>
          <w:tcPr>
            <w:tcW w:w="147" w:type="pct"/>
            <w:textDirection w:val="btLr"/>
          </w:tcPr>
          <w:p w:rsidR="00E57248" w:rsidRDefault="00E57248" w:rsidP="007063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Подготовишки</w:t>
            </w:r>
            <w:proofErr w:type="spellEnd"/>
          </w:p>
        </w:tc>
        <w:tc>
          <w:tcPr>
            <w:tcW w:w="583" w:type="pct"/>
          </w:tcPr>
          <w:p w:rsidR="00E57248" w:rsidRDefault="00E57248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</w:rPr>
              <w:t>20 – 14.50</w:t>
            </w:r>
          </w:p>
          <w:p w:rsidR="00E57248" w:rsidRDefault="00E57248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14.55</w:t>
            </w:r>
            <w:r w:rsidRPr="00E67F0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15.25</w:t>
            </w:r>
          </w:p>
          <w:p w:rsidR="00E57248" w:rsidRDefault="00E57248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57248" w:rsidRDefault="00E57248" w:rsidP="007063D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(</w:t>
            </w:r>
            <w:r w:rsidRPr="00E67F0F"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  <w:p w:rsidR="00E57248" w:rsidRPr="00E67F0F" w:rsidRDefault="00E57248" w:rsidP="007063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" w:type="pct"/>
            <w:shd w:val="clear" w:color="auto" w:fill="auto"/>
          </w:tcPr>
          <w:p w:rsidR="00E57248" w:rsidRPr="006631B5" w:rsidRDefault="00E57248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631B5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6631B5">
              <w:rPr>
                <w:rFonts w:ascii="Times New Roman" w:hAnsi="Times New Roman"/>
                <w:sz w:val="24"/>
                <w:szCs w:val="24"/>
              </w:rPr>
              <w:t xml:space="preserve"> подключение</w:t>
            </w:r>
          </w:p>
        </w:tc>
        <w:tc>
          <w:tcPr>
            <w:tcW w:w="547" w:type="pct"/>
            <w:shd w:val="clear" w:color="auto" w:fill="auto"/>
          </w:tcPr>
          <w:p w:rsidR="00E57248" w:rsidRPr="00E67F0F" w:rsidRDefault="00E57248" w:rsidP="00706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  <w:p w:rsidR="00E57248" w:rsidRPr="00E67F0F" w:rsidRDefault="00E57248" w:rsidP="007063D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E57248" w:rsidRPr="00E67F0F" w:rsidRDefault="00E57248" w:rsidP="007063D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Сосульникова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А.А. </w:t>
            </w:r>
          </w:p>
        </w:tc>
        <w:tc>
          <w:tcPr>
            <w:tcW w:w="638" w:type="pct"/>
            <w:shd w:val="clear" w:color="auto" w:fill="auto"/>
          </w:tcPr>
          <w:p w:rsidR="00E57248" w:rsidRDefault="00E57248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«Осень, лужи»</w:t>
            </w:r>
          </w:p>
          <w:p w:rsidR="00E57248" w:rsidRDefault="00E57248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работы на формате А3. </w:t>
            </w:r>
          </w:p>
          <w:p w:rsidR="00E57248" w:rsidRDefault="00E57248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– 2 ч.</w:t>
            </w:r>
          </w:p>
          <w:p w:rsidR="00E57248" w:rsidRDefault="00E57248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Материалы: лист, гуашь</w:t>
            </w:r>
          </w:p>
          <w:p w:rsidR="00E57248" w:rsidRDefault="00E57248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Зрительный ряд: </w:t>
            </w:r>
          </w:p>
          <w:p w:rsidR="00E57248" w:rsidRDefault="00E57248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Pr="00D4627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https://sun9-41.userapi.com/-pwIOGUrsHInS4-tENh7YYZ4xISgyEUdDX6zOA/Ibxzvrawo-c.jpg</w:t>
              </w:r>
            </w:hyperlink>
          </w:p>
          <w:p w:rsidR="00E57248" w:rsidRDefault="00E57248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57248" w:rsidRDefault="00E57248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57248" w:rsidRDefault="00E57248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3" w:history="1">
              <w:r w:rsidRPr="00D4627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https://sun9-74.userapi.com/PEEpBjZB3h39g0RRhVBSMy0-QheDAN59Wi7Kvg/MBUrVI69EZE.jpg</w:t>
              </w:r>
            </w:hyperlink>
          </w:p>
          <w:p w:rsidR="00E57248" w:rsidRDefault="00E57248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57248" w:rsidRDefault="00E57248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Pr="00D4627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https://i.pinimg.com/originals/84/04/9c/84049cfd1f7bbae4687d274e138b900d.jpg</w:t>
              </w:r>
            </w:hyperlink>
          </w:p>
          <w:p w:rsidR="00E57248" w:rsidRPr="005840D5" w:rsidRDefault="00E57248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" w:type="pct"/>
            <w:shd w:val="clear" w:color="auto" w:fill="auto"/>
          </w:tcPr>
          <w:p w:rsidR="00E57248" w:rsidRPr="006631B5" w:rsidRDefault="00E57248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57248" w:rsidRPr="006631B5" w:rsidRDefault="00E57248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E57248" w:rsidRDefault="00E57248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57248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5" w:history="1">
              <w:r w:rsidRPr="00D462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https://invite.viber.com/?g2=AQAcPFFnCagZbEwToE914p37LtC01A2IgbNJYdLVZsnhKFKPkr9TA2rE4gRU565K&amp;lang=ru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74" w:type="pct"/>
          </w:tcPr>
          <w:p w:rsidR="00E57248" w:rsidRPr="007063D7" w:rsidRDefault="00E57248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Viber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:rsidR="00E57248" w:rsidRPr="00E67F0F" w:rsidRDefault="00E57248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заданию</w:t>
            </w:r>
          </w:p>
        </w:tc>
      </w:tr>
      <w:tr w:rsidR="00E57248" w:rsidRPr="00E67F0F" w:rsidTr="00E57248">
        <w:trPr>
          <w:cantSplit/>
          <w:trHeight w:val="2313"/>
        </w:trPr>
        <w:tc>
          <w:tcPr>
            <w:tcW w:w="147" w:type="pct"/>
            <w:textDirection w:val="btLr"/>
          </w:tcPr>
          <w:p w:rsidR="00E57248" w:rsidRDefault="00E57248" w:rsidP="007063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3" w:type="pct"/>
          </w:tcPr>
          <w:p w:rsidR="00E57248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15.30 – 16.00</w:t>
            </w:r>
          </w:p>
          <w:p w:rsidR="00796162" w:rsidRPr="00E67F0F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 – 16.35</w:t>
            </w:r>
          </w:p>
        </w:tc>
        <w:tc>
          <w:tcPr>
            <w:tcW w:w="365" w:type="pct"/>
            <w:shd w:val="clear" w:color="auto" w:fill="auto"/>
          </w:tcPr>
          <w:p w:rsidR="00E57248" w:rsidRPr="006631B5" w:rsidRDefault="00E57248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631B5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6631B5">
              <w:rPr>
                <w:rFonts w:ascii="Times New Roman" w:hAnsi="Times New Roman"/>
                <w:sz w:val="24"/>
                <w:szCs w:val="24"/>
              </w:rPr>
              <w:t xml:space="preserve"> подключение</w:t>
            </w:r>
          </w:p>
        </w:tc>
        <w:tc>
          <w:tcPr>
            <w:tcW w:w="547" w:type="pct"/>
            <w:shd w:val="clear" w:color="auto" w:fill="auto"/>
          </w:tcPr>
          <w:p w:rsidR="00E57248" w:rsidRPr="00E67F0F" w:rsidRDefault="00E57248" w:rsidP="00706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ДПИ</w:t>
            </w:r>
          </w:p>
          <w:p w:rsidR="00E57248" w:rsidRPr="00E67F0F" w:rsidRDefault="00E57248" w:rsidP="007063D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E57248" w:rsidRPr="00E67F0F" w:rsidRDefault="00E57248" w:rsidP="007063D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Сосульникова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А.А. </w:t>
            </w:r>
          </w:p>
        </w:tc>
        <w:tc>
          <w:tcPr>
            <w:tcW w:w="638" w:type="pct"/>
            <w:shd w:val="clear" w:color="auto" w:fill="auto"/>
          </w:tcPr>
          <w:p w:rsidR="00E57248" w:rsidRDefault="00796162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Аппликация «Тигренок»</w:t>
            </w:r>
          </w:p>
          <w:p w:rsidR="00796162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атериалы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 лист картона, цветная бумага, ножницы, клей.</w:t>
            </w:r>
          </w:p>
          <w:p w:rsidR="00796162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ряд:</w:t>
            </w:r>
          </w:p>
          <w:p w:rsidR="00796162" w:rsidRPr="00796162" w:rsidRDefault="00796162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Pr="00D4627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https://sun9-31.userapi.com/2yNLnbF34v8fo3MFvH3mnaQjJW-5Rnhzw4PrCw/gFyrkXZsiog.jpg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57248" w:rsidRPr="005840D5" w:rsidRDefault="00E57248" w:rsidP="00E572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" w:type="pct"/>
            <w:shd w:val="clear" w:color="auto" w:fill="auto"/>
          </w:tcPr>
          <w:p w:rsidR="00E57248" w:rsidRPr="006631B5" w:rsidRDefault="00E57248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57248" w:rsidRPr="006631B5" w:rsidRDefault="00E57248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E57248" w:rsidRDefault="00E57248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57248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7" w:history="1">
              <w:r w:rsidRPr="00D462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https://invite.viber.com/?g2=AQAcPFFnCagZbEwToE914p37LtC01A2IgbNJYdLVZsnhKFKPkr9TA2rE4gRU565K&amp;lang=ru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74" w:type="pct"/>
          </w:tcPr>
          <w:p w:rsidR="00E57248" w:rsidRPr="007063D7" w:rsidRDefault="00E57248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Viber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:rsidR="00E57248" w:rsidRPr="00E67F0F" w:rsidRDefault="00E57248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заданию</w:t>
            </w:r>
          </w:p>
        </w:tc>
      </w:tr>
    </w:tbl>
    <w:p w:rsidR="00E57248" w:rsidRDefault="00E57248" w:rsidP="00D0070F">
      <w:pPr>
        <w:jc w:val="center"/>
        <w:rPr>
          <w:rFonts w:ascii="Times New Roman" w:hAnsi="Times New Roman" w:cs="Times New Roman"/>
          <w:b/>
          <w:sz w:val="28"/>
        </w:rPr>
      </w:pPr>
    </w:p>
    <w:p w:rsidR="00796162" w:rsidRDefault="00796162" w:rsidP="00D0070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ЧЕТВЕРГ (05.11.2020)</w:t>
      </w:r>
    </w:p>
    <w:tbl>
      <w:tblPr>
        <w:tblW w:w="496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2"/>
        <w:gridCol w:w="1711"/>
        <w:gridCol w:w="1071"/>
        <w:gridCol w:w="1606"/>
        <w:gridCol w:w="1873"/>
        <w:gridCol w:w="3446"/>
        <w:gridCol w:w="2272"/>
        <w:gridCol w:w="2266"/>
      </w:tblGrid>
      <w:tr w:rsidR="00796162" w:rsidRPr="00E67F0F" w:rsidTr="007063D7">
        <w:trPr>
          <w:cantSplit/>
          <w:trHeight w:val="1134"/>
        </w:trPr>
        <w:tc>
          <w:tcPr>
            <w:tcW w:w="147" w:type="pct"/>
            <w:textDirection w:val="btLr"/>
          </w:tcPr>
          <w:p w:rsidR="00796162" w:rsidRPr="00E67F0F" w:rsidRDefault="00796162" w:rsidP="007063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583" w:type="pct"/>
          </w:tcPr>
          <w:p w:rsidR="00796162" w:rsidRPr="00E67F0F" w:rsidRDefault="00796162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65" w:type="pct"/>
            <w:shd w:val="clear" w:color="auto" w:fill="auto"/>
          </w:tcPr>
          <w:p w:rsidR="00796162" w:rsidRPr="00E67F0F" w:rsidRDefault="00796162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Способ </w:t>
            </w:r>
          </w:p>
        </w:tc>
        <w:tc>
          <w:tcPr>
            <w:tcW w:w="547" w:type="pct"/>
            <w:shd w:val="clear" w:color="auto" w:fill="auto"/>
          </w:tcPr>
          <w:p w:rsidR="00796162" w:rsidRPr="00E67F0F" w:rsidRDefault="00796162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Дисциплина</w:t>
            </w:r>
          </w:p>
          <w:p w:rsidR="00796162" w:rsidRDefault="00796162" w:rsidP="007063D7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/>
                <w:b/>
                <w:i/>
                <w:szCs w:val="24"/>
              </w:rPr>
            </w:pPr>
          </w:p>
          <w:p w:rsidR="00796162" w:rsidRPr="00E67F0F" w:rsidRDefault="00796162" w:rsidP="007063D7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ADC">
              <w:rPr>
                <w:rFonts w:ascii="Times New Roman" w:hAnsi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638" w:type="pct"/>
            <w:shd w:val="clear" w:color="auto" w:fill="auto"/>
          </w:tcPr>
          <w:p w:rsidR="00796162" w:rsidRPr="00E67F0F" w:rsidRDefault="00796162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174" w:type="pct"/>
            <w:shd w:val="clear" w:color="auto" w:fill="auto"/>
          </w:tcPr>
          <w:p w:rsidR="00796162" w:rsidRPr="00E67F0F" w:rsidRDefault="00796162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Ресурс</w:t>
            </w:r>
          </w:p>
        </w:tc>
        <w:tc>
          <w:tcPr>
            <w:tcW w:w="774" w:type="pct"/>
          </w:tcPr>
          <w:p w:rsidR="00796162" w:rsidRPr="00E67F0F" w:rsidRDefault="00796162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обратной связи</w:t>
            </w:r>
          </w:p>
        </w:tc>
        <w:tc>
          <w:tcPr>
            <w:tcW w:w="772" w:type="pct"/>
            <w:shd w:val="clear" w:color="auto" w:fill="auto"/>
          </w:tcPr>
          <w:p w:rsidR="00796162" w:rsidRPr="00E67F0F" w:rsidRDefault="00796162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</w:p>
        </w:tc>
      </w:tr>
      <w:tr w:rsidR="00F42B19" w:rsidRPr="00E67F0F" w:rsidTr="00796162">
        <w:trPr>
          <w:cantSplit/>
          <w:trHeight w:val="3036"/>
        </w:trPr>
        <w:tc>
          <w:tcPr>
            <w:tcW w:w="147" w:type="pct"/>
            <w:vMerge w:val="restart"/>
            <w:textDirection w:val="btLr"/>
          </w:tcPr>
          <w:p w:rsidR="00F42B19" w:rsidRDefault="00F42B19" w:rsidP="007063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1-2 класс</w:t>
            </w:r>
          </w:p>
        </w:tc>
        <w:tc>
          <w:tcPr>
            <w:tcW w:w="583" w:type="pct"/>
          </w:tcPr>
          <w:p w:rsidR="00F42B19" w:rsidRDefault="00F42B19" w:rsidP="007961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14.50 – 15.20</w:t>
            </w:r>
          </w:p>
          <w:p w:rsidR="00F42B19" w:rsidRDefault="00F42B19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2B19" w:rsidRPr="00E67F0F" w:rsidRDefault="00F42B19" w:rsidP="007063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(</w:t>
            </w:r>
            <w:r w:rsidRPr="00E67F0F"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</w:tc>
        <w:tc>
          <w:tcPr>
            <w:tcW w:w="365" w:type="pct"/>
            <w:shd w:val="clear" w:color="auto" w:fill="auto"/>
          </w:tcPr>
          <w:p w:rsidR="00F42B19" w:rsidRPr="006631B5" w:rsidRDefault="00F42B19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631B5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6631B5">
              <w:rPr>
                <w:rFonts w:ascii="Times New Roman" w:hAnsi="Times New Roman"/>
                <w:sz w:val="24"/>
                <w:szCs w:val="24"/>
              </w:rPr>
              <w:t xml:space="preserve"> подключение</w:t>
            </w:r>
          </w:p>
        </w:tc>
        <w:tc>
          <w:tcPr>
            <w:tcW w:w="547" w:type="pct"/>
            <w:shd w:val="clear" w:color="auto" w:fill="auto"/>
          </w:tcPr>
          <w:p w:rsidR="00F42B19" w:rsidRPr="00E67F0F" w:rsidRDefault="00F42B19" w:rsidP="00706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искусств</w:t>
            </w:r>
          </w:p>
          <w:p w:rsidR="00F42B19" w:rsidRPr="00E67F0F" w:rsidRDefault="00F42B19" w:rsidP="007063D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42B19" w:rsidRPr="00E67F0F" w:rsidRDefault="00F42B19" w:rsidP="007063D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Сосульникова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А.А</w:t>
            </w:r>
            <w:r w:rsidRPr="00E67F0F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638" w:type="pct"/>
            <w:shd w:val="clear" w:color="auto" w:fill="auto"/>
          </w:tcPr>
          <w:p w:rsidR="00F42B19" w:rsidRDefault="00F42B19" w:rsidP="00F42B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Виртуальная экскурсия: </w:t>
            </w:r>
          </w:p>
          <w:p w:rsidR="00F42B19" w:rsidRPr="00F42B19" w:rsidRDefault="00F42B19" w:rsidP="00F42B19">
            <w:pPr>
              <w:shd w:val="clear" w:color="auto" w:fill="F9F9F9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F42B1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Обзорная экскурсия экспозиции центра «Космонавтика и авиация»</w:t>
            </w:r>
          </w:p>
          <w:p w:rsidR="00F42B19" w:rsidRDefault="00F42B19" w:rsidP="00F42B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42B19" w:rsidRPr="00E67F0F" w:rsidRDefault="00F42B19" w:rsidP="00F42B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28" w:history="1">
              <w:r w:rsidRPr="00D4627A">
                <w:rPr>
                  <w:rStyle w:val="a3"/>
                  <w:rFonts w:ascii="Times New Roman" w:hAnsi="Times New Roman"/>
                  <w:b/>
                  <w:sz w:val="24"/>
                  <w:szCs w:val="24"/>
                </w:rPr>
                <w:t>https://vk.com/away.php?utf=1&amp;to=https%3A%2F%2Fyoutu.be%2FJwZsq4zEJQo</w:t>
              </w:r>
            </w:hyperlink>
          </w:p>
        </w:tc>
        <w:tc>
          <w:tcPr>
            <w:tcW w:w="1174" w:type="pct"/>
            <w:shd w:val="clear" w:color="auto" w:fill="auto"/>
          </w:tcPr>
          <w:p w:rsidR="00F42B19" w:rsidRPr="006631B5" w:rsidRDefault="00F42B19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42B19" w:rsidRPr="006631B5" w:rsidRDefault="00F42B19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F42B19" w:rsidRDefault="00F42B19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42B19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9" w:history="1">
              <w:r w:rsidRPr="00D462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https://invite.viber.com/?g2=AQByy5hBYbOTl0wU8YLF6NxPAp9w6PPJUkIGB6%2BAdrolAf21kToRhh9kvpy3QUy%2B&amp;lang=ru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74" w:type="pct"/>
          </w:tcPr>
          <w:p w:rsidR="00F42B19" w:rsidRPr="007063D7" w:rsidRDefault="00F42B19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Viber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:rsidR="00F42B19" w:rsidRPr="00E67F0F" w:rsidRDefault="00F42B19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заданию</w:t>
            </w:r>
          </w:p>
        </w:tc>
      </w:tr>
      <w:tr w:rsidR="00F42B19" w:rsidRPr="00E67F0F" w:rsidTr="00796162">
        <w:trPr>
          <w:cantSplit/>
          <w:trHeight w:val="3036"/>
        </w:trPr>
        <w:tc>
          <w:tcPr>
            <w:tcW w:w="147" w:type="pct"/>
            <w:vMerge/>
            <w:textDirection w:val="btLr"/>
          </w:tcPr>
          <w:p w:rsidR="00F42B19" w:rsidRDefault="00F42B19" w:rsidP="007063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3" w:type="pct"/>
          </w:tcPr>
          <w:p w:rsidR="00F42B19" w:rsidRDefault="00F42B19" w:rsidP="007961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15.25 – 15.55</w:t>
            </w:r>
          </w:p>
          <w:p w:rsidR="00F42B19" w:rsidRDefault="00F42B19" w:rsidP="007961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 – 16.30</w:t>
            </w:r>
          </w:p>
          <w:p w:rsidR="00F42B19" w:rsidRDefault="00F42B19" w:rsidP="007961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16.35 – 17.05</w:t>
            </w:r>
          </w:p>
        </w:tc>
        <w:tc>
          <w:tcPr>
            <w:tcW w:w="365" w:type="pct"/>
            <w:shd w:val="clear" w:color="auto" w:fill="auto"/>
          </w:tcPr>
          <w:p w:rsidR="00F42B19" w:rsidRPr="006631B5" w:rsidRDefault="00F42B19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631B5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6631B5">
              <w:rPr>
                <w:rFonts w:ascii="Times New Roman" w:hAnsi="Times New Roman"/>
                <w:sz w:val="24"/>
                <w:szCs w:val="24"/>
              </w:rPr>
              <w:t xml:space="preserve"> подключение</w:t>
            </w:r>
          </w:p>
        </w:tc>
        <w:tc>
          <w:tcPr>
            <w:tcW w:w="547" w:type="pct"/>
            <w:shd w:val="clear" w:color="auto" w:fill="auto"/>
          </w:tcPr>
          <w:p w:rsidR="00F42B19" w:rsidRPr="00E67F0F" w:rsidRDefault="00F42B19" w:rsidP="00706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Рисунок</w:t>
            </w:r>
          </w:p>
          <w:p w:rsidR="00F42B19" w:rsidRPr="00E67F0F" w:rsidRDefault="00F42B19" w:rsidP="007063D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42B19" w:rsidRPr="00E67F0F" w:rsidRDefault="00F42B19" w:rsidP="007063D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Сосульникова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А.А</w:t>
            </w:r>
            <w:r w:rsidRPr="00E67F0F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638" w:type="pct"/>
            <w:shd w:val="clear" w:color="auto" w:fill="auto"/>
          </w:tcPr>
          <w:p w:rsidR="00F42B19" w:rsidRDefault="00F42B19" w:rsidP="00F42B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«Осенние зарисовки»</w:t>
            </w:r>
          </w:p>
          <w:p w:rsidR="00F42B19" w:rsidRDefault="00F42B19" w:rsidP="00F42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работы на формате А3. </w:t>
            </w:r>
          </w:p>
          <w:p w:rsidR="00F42B19" w:rsidRDefault="00F42B19" w:rsidP="00F42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Зарисовка дерева с натуры. Материалы: пастельный лист, пастель.</w:t>
            </w:r>
          </w:p>
          <w:p w:rsidR="00F42B19" w:rsidRDefault="00F42B19" w:rsidP="00F42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Зрительный ряд: </w:t>
            </w:r>
          </w:p>
          <w:p w:rsidR="00F42B19" w:rsidRDefault="00F42B19" w:rsidP="00F42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2B19" w:rsidRDefault="00F42B19" w:rsidP="00F42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Pr="00D4627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https://www.tropicdrawing.com/wp-content/uploads/2019/10/painting-6-1.jpg</w:t>
              </w:r>
            </w:hyperlink>
          </w:p>
          <w:p w:rsidR="00F42B19" w:rsidRDefault="00F42B19" w:rsidP="00F42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2B19" w:rsidRDefault="00F42B19" w:rsidP="00F42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Pr="00D4627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https://i.pinimg.com/736x/75/f4/c0/75f4c03e75239577263fcd3e89b92874--tree-paintings-landscape-paintings.jpg</w:t>
              </w:r>
            </w:hyperlink>
          </w:p>
          <w:p w:rsidR="00F42B19" w:rsidRPr="00E67F0F" w:rsidRDefault="00F42B19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4" w:type="pct"/>
            <w:shd w:val="clear" w:color="auto" w:fill="auto"/>
          </w:tcPr>
          <w:p w:rsidR="00F42B19" w:rsidRPr="006631B5" w:rsidRDefault="00F42B19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42B19" w:rsidRPr="006631B5" w:rsidRDefault="00F42B19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F42B19" w:rsidRDefault="00F42B19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42B19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32" w:history="1">
              <w:r w:rsidRPr="00D462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https://invite.viber.com/?g2=AQByy5hBYbOTl0wU8YLF6NxPAp9w6PPJUkIGB6%2BAdrolAf21kToRhh9kvpy3QUy%2B&amp;lang=ru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74" w:type="pct"/>
          </w:tcPr>
          <w:p w:rsidR="00F42B19" w:rsidRPr="007063D7" w:rsidRDefault="00F42B19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Viber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:rsidR="00F42B19" w:rsidRPr="00E67F0F" w:rsidRDefault="00F42B19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заданию</w:t>
            </w:r>
          </w:p>
        </w:tc>
      </w:tr>
    </w:tbl>
    <w:p w:rsidR="00E57248" w:rsidRDefault="00E57248" w:rsidP="00D0070F">
      <w:pPr>
        <w:jc w:val="center"/>
        <w:rPr>
          <w:rFonts w:ascii="Times New Roman" w:hAnsi="Times New Roman" w:cs="Times New Roman"/>
          <w:b/>
          <w:sz w:val="28"/>
        </w:rPr>
      </w:pPr>
    </w:p>
    <w:p w:rsidR="00F42B19" w:rsidRDefault="00F42B19" w:rsidP="00D0070F">
      <w:pPr>
        <w:jc w:val="center"/>
        <w:rPr>
          <w:rFonts w:ascii="Times New Roman" w:hAnsi="Times New Roman" w:cs="Times New Roman"/>
          <w:b/>
          <w:sz w:val="28"/>
        </w:rPr>
      </w:pPr>
    </w:p>
    <w:p w:rsidR="00F42B19" w:rsidRDefault="007063D7" w:rsidP="00D0070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ПЯТНИЦА (06.11.2020)</w:t>
      </w:r>
    </w:p>
    <w:tbl>
      <w:tblPr>
        <w:tblW w:w="496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2"/>
        <w:gridCol w:w="1711"/>
        <w:gridCol w:w="1071"/>
        <w:gridCol w:w="1606"/>
        <w:gridCol w:w="1873"/>
        <w:gridCol w:w="3446"/>
        <w:gridCol w:w="2272"/>
        <w:gridCol w:w="2266"/>
      </w:tblGrid>
      <w:tr w:rsidR="00F42B19" w:rsidRPr="00E67F0F" w:rsidTr="007063D7">
        <w:trPr>
          <w:cantSplit/>
          <w:trHeight w:val="1134"/>
        </w:trPr>
        <w:tc>
          <w:tcPr>
            <w:tcW w:w="147" w:type="pct"/>
            <w:textDirection w:val="btLr"/>
          </w:tcPr>
          <w:p w:rsidR="00F42B19" w:rsidRPr="00E67F0F" w:rsidRDefault="00F42B19" w:rsidP="007063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583" w:type="pct"/>
          </w:tcPr>
          <w:p w:rsidR="00F42B19" w:rsidRPr="00E67F0F" w:rsidRDefault="00F42B19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65" w:type="pct"/>
            <w:shd w:val="clear" w:color="auto" w:fill="auto"/>
          </w:tcPr>
          <w:p w:rsidR="00F42B19" w:rsidRPr="00E67F0F" w:rsidRDefault="00F42B19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Способ </w:t>
            </w:r>
          </w:p>
        </w:tc>
        <w:tc>
          <w:tcPr>
            <w:tcW w:w="547" w:type="pct"/>
            <w:shd w:val="clear" w:color="auto" w:fill="auto"/>
          </w:tcPr>
          <w:p w:rsidR="00F42B19" w:rsidRPr="00E67F0F" w:rsidRDefault="00F42B19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Дисциплина</w:t>
            </w:r>
          </w:p>
          <w:p w:rsidR="00F42B19" w:rsidRDefault="00F42B19" w:rsidP="007063D7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/>
                <w:b/>
                <w:i/>
                <w:szCs w:val="24"/>
              </w:rPr>
            </w:pPr>
          </w:p>
          <w:p w:rsidR="00F42B19" w:rsidRPr="00E67F0F" w:rsidRDefault="00F42B19" w:rsidP="007063D7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ADC">
              <w:rPr>
                <w:rFonts w:ascii="Times New Roman" w:hAnsi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638" w:type="pct"/>
            <w:shd w:val="clear" w:color="auto" w:fill="auto"/>
          </w:tcPr>
          <w:p w:rsidR="00F42B19" w:rsidRPr="00E67F0F" w:rsidRDefault="00F42B19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174" w:type="pct"/>
            <w:shd w:val="clear" w:color="auto" w:fill="auto"/>
          </w:tcPr>
          <w:p w:rsidR="00F42B19" w:rsidRPr="00E67F0F" w:rsidRDefault="00F42B19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Ресурс</w:t>
            </w:r>
          </w:p>
        </w:tc>
        <w:tc>
          <w:tcPr>
            <w:tcW w:w="774" w:type="pct"/>
          </w:tcPr>
          <w:p w:rsidR="00F42B19" w:rsidRPr="00E67F0F" w:rsidRDefault="00F42B19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обратной связи</w:t>
            </w:r>
          </w:p>
        </w:tc>
        <w:tc>
          <w:tcPr>
            <w:tcW w:w="772" w:type="pct"/>
            <w:shd w:val="clear" w:color="auto" w:fill="auto"/>
          </w:tcPr>
          <w:p w:rsidR="00F42B19" w:rsidRPr="00E67F0F" w:rsidRDefault="00F42B19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</w:p>
        </w:tc>
      </w:tr>
      <w:tr w:rsidR="007063D7" w:rsidRPr="00E67F0F" w:rsidTr="007063D7">
        <w:trPr>
          <w:cantSplit/>
          <w:trHeight w:val="1134"/>
        </w:trPr>
        <w:tc>
          <w:tcPr>
            <w:tcW w:w="147" w:type="pct"/>
            <w:vMerge w:val="restart"/>
            <w:textDirection w:val="btLr"/>
          </w:tcPr>
          <w:p w:rsidR="007063D7" w:rsidRDefault="007063D7" w:rsidP="007063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смена</w:t>
            </w:r>
          </w:p>
        </w:tc>
        <w:tc>
          <w:tcPr>
            <w:tcW w:w="583" w:type="pct"/>
          </w:tcPr>
          <w:p w:rsidR="007063D7" w:rsidRDefault="007063D7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8.30 - 9.00</w:t>
            </w:r>
          </w:p>
          <w:p w:rsidR="007063D7" w:rsidRDefault="007063D7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9.05 – 9.35</w:t>
            </w:r>
          </w:p>
          <w:p w:rsidR="007063D7" w:rsidRDefault="007063D7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3D7" w:rsidRDefault="007063D7" w:rsidP="007063D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(</w:t>
            </w:r>
            <w:r w:rsidRPr="00E67F0F"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  <w:p w:rsidR="007063D7" w:rsidRPr="00E67F0F" w:rsidRDefault="007063D7" w:rsidP="007063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" w:type="pct"/>
            <w:shd w:val="clear" w:color="auto" w:fill="auto"/>
          </w:tcPr>
          <w:p w:rsidR="007063D7" w:rsidRPr="006631B5" w:rsidRDefault="007063D7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631B5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6631B5">
              <w:rPr>
                <w:rFonts w:ascii="Times New Roman" w:hAnsi="Times New Roman"/>
                <w:sz w:val="24"/>
                <w:szCs w:val="24"/>
              </w:rPr>
              <w:t xml:space="preserve"> подключение</w:t>
            </w:r>
          </w:p>
        </w:tc>
        <w:tc>
          <w:tcPr>
            <w:tcW w:w="547" w:type="pct"/>
            <w:shd w:val="clear" w:color="auto" w:fill="auto"/>
          </w:tcPr>
          <w:p w:rsidR="007063D7" w:rsidRPr="00E67F0F" w:rsidRDefault="007063D7" w:rsidP="00706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Роспись</w:t>
            </w:r>
          </w:p>
          <w:p w:rsidR="007063D7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063D7" w:rsidRPr="00E67F0F" w:rsidRDefault="007063D7" w:rsidP="007063D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Сосульникова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А.А. </w:t>
            </w:r>
          </w:p>
        </w:tc>
        <w:tc>
          <w:tcPr>
            <w:tcW w:w="638" w:type="pct"/>
            <w:shd w:val="clear" w:color="auto" w:fill="auto"/>
          </w:tcPr>
          <w:p w:rsidR="007063D7" w:rsidRDefault="007063D7" w:rsidP="00F42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B19">
              <w:rPr>
                <w:rFonts w:ascii="Times New Roman" w:hAnsi="Times New Roman"/>
                <w:sz w:val="24"/>
                <w:szCs w:val="24"/>
              </w:rPr>
              <w:t>Перенос эскиза на издел</w:t>
            </w:r>
            <w:r>
              <w:rPr>
                <w:rFonts w:ascii="Times New Roman" w:hAnsi="Times New Roman"/>
                <w:sz w:val="24"/>
                <w:szCs w:val="24"/>
              </w:rPr>
              <w:t>ие. Заливка цветом.</w:t>
            </w:r>
          </w:p>
          <w:p w:rsidR="007063D7" w:rsidRPr="00F42B19" w:rsidRDefault="007063D7" w:rsidP="00F42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«Мезень» </w:t>
            </w:r>
          </w:p>
        </w:tc>
        <w:tc>
          <w:tcPr>
            <w:tcW w:w="1174" w:type="pct"/>
            <w:shd w:val="clear" w:color="auto" w:fill="auto"/>
          </w:tcPr>
          <w:p w:rsidR="007063D7" w:rsidRPr="006631B5" w:rsidRDefault="007063D7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063D7" w:rsidRPr="006631B5" w:rsidRDefault="007063D7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7063D7" w:rsidRDefault="007063D7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063D7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33" w:history="1">
              <w:r w:rsidRPr="00D462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https://invite.viber.com/?g2=AQBbKTL3MMBNdkwTZL8rFd2nJ4ml%2FsugR3b8OzbJypWoD0M8%2BAw6hsTlagYgzFF5&amp;lang=ru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74" w:type="pct"/>
          </w:tcPr>
          <w:p w:rsidR="007063D7" w:rsidRPr="007063D7" w:rsidRDefault="007063D7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Viber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:rsidR="007063D7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заданию</w:t>
            </w:r>
          </w:p>
        </w:tc>
      </w:tr>
      <w:tr w:rsidR="007063D7" w:rsidRPr="00E67F0F" w:rsidTr="007063D7">
        <w:trPr>
          <w:cantSplit/>
          <w:trHeight w:val="1134"/>
        </w:trPr>
        <w:tc>
          <w:tcPr>
            <w:tcW w:w="147" w:type="pct"/>
            <w:vMerge/>
            <w:textDirection w:val="btLr"/>
          </w:tcPr>
          <w:p w:rsidR="007063D7" w:rsidRDefault="007063D7" w:rsidP="007063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3" w:type="pct"/>
          </w:tcPr>
          <w:p w:rsidR="007063D7" w:rsidRDefault="007063D7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9.40 – 10.10</w:t>
            </w:r>
          </w:p>
          <w:p w:rsidR="007063D7" w:rsidRDefault="007063D7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10.15 – 10.45</w:t>
            </w:r>
          </w:p>
        </w:tc>
        <w:tc>
          <w:tcPr>
            <w:tcW w:w="365" w:type="pct"/>
            <w:shd w:val="clear" w:color="auto" w:fill="auto"/>
          </w:tcPr>
          <w:p w:rsidR="007063D7" w:rsidRPr="006631B5" w:rsidRDefault="007063D7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подключение</w:t>
            </w:r>
          </w:p>
        </w:tc>
        <w:tc>
          <w:tcPr>
            <w:tcW w:w="547" w:type="pct"/>
            <w:shd w:val="clear" w:color="auto" w:fill="auto"/>
          </w:tcPr>
          <w:p w:rsidR="007063D7" w:rsidRDefault="007063D7" w:rsidP="00706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Скульптура</w:t>
            </w:r>
          </w:p>
        </w:tc>
        <w:tc>
          <w:tcPr>
            <w:tcW w:w="638" w:type="pct"/>
            <w:shd w:val="clear" w:color="auto" w:fill="auto"/>
          </w:tcPr>
          <w:p w:rsidR="007063D7" w:rsidRDefault="007063D7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на 2 урока. Лепка из скульптурного пластилина. Тема: Жираф.</w:t>
            </w:r>
          </w:p>
          <w:p w:rsidR="007063D7" w:rsidRDefault="007063D7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Важно: Соблюсти пропорции.</w:t>
            </w:r>
          </w:p>
          <w:p w:rsidR="007063D7" w:rsidRDefault="007063D7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на 1-й урок – набор массы кусочками.</w:t>
            </w:r>
          </w:p>
          <w:p w:rsidR="007063D7" w:rsidRDefault="007063D7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Зрительный ряд: </w:t>
            </w:r>
          </w:p>
          <w:p w:rsidR="007063D7" w:rsidRDefault="007063D7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" w:history="1">
              <w:r w:rsidRPr="00D4627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https://sun9-66.userapi.com/gHPpnfKYmMwqtG3UVW0HKf0h7BiHWcATU1wVrA/qvN1N9ScVm4.jpg</w:t>
              </w:r>
            </w:hyperlink>
          </w:p>
          <w:p w:rsidR="007063D7" w:rsidRDefault="007063D7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3D7" w:rsidRDefault="007063D7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35" w:history="1">
              <w:r w:rsidRPr="00D4627A">
                <w:rPr>
                  <w:rStyle w:val="a3"/>
                  <w:rFonts w:ascii="Times New Roman" w:hAnsi="Times New Roman"/>
                  <w:b/>
                  <w:sz w:val="24"/>
                  <w:szCs w:val="24"/>
                </w:rPr>
                <w:t>https://sun9-13.userapi.com/3v2f_jYPq6X2iGxbzOwSryCyy4f6MxEZ8f3wIA/Xw3TOlTkOaQ.jpg</w:t>
              </w:r>
            </w:hyperlink>
          </w:p>
          <w:p w:rsidR="007063D7" w:rsidRDefault="007063D7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063D7" w:rsidRDefault="007063D7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36" w:history="1">
              <w:r w:rsidRPr="00D4627A">
                <w:rPr>
                  <w:rStyle w:val="a3"/>
                  <w:rFonts w:ascii="Times New Roman" w:hAnsi="Times New Roman"/>
                  <w:b/>
                  <w:sz w:val="24"/>
                  <w:szCs w:val="24"/>
                </w:rPr>
                <w:t>https://sun9-46.userapi.com/iROa_aELCiOBQAHugLIiPc1bk2EMwVDWLLD8ZA/ibxieSm-Ut8.jpg</w:t>
              </w:r>
            </w:hyperlink>
          </w:p>
          <w:p w:rsidR="007063D7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4" w:type="pct"/>
            <w:shd w:val="clear" w:color="auto" w:fill="auto"/>
          </w:tcPr>
          <w:p w:rsidR="007063D7" w:rsidRPr="006631B5" w:rsidRDefault="007063D7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063D7" w:rsidRPr="006631B5" w:rsidRDefault="007063D7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7063D7" w:rsidRDefault="007063D7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063D7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37" w:history="1">
              <w:r w:rsidRPr="00D462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https://invite.viber.com/?g2=AQBbKTL3MMBNdkwTZL8rFd2nJ4ml%2FsugR3b8OzbJypWoD0M8%2BAw6hsTlagYgzFF5&amp;lang=ru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74" w:type="pct"/>
          </w:tcPr>
          <w:p w:rsidR="007063D7" w:rsidRPr="007063D7" w:rsidRDefault="007063D7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Viber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:rsidR="007063D7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заданию</w:t>
            </w:r>
          </w:p>
        </w:tc>
      </w:tr>
    </w:tbl>
    <w:p w:rsidR="007063D7" w:rsidRPr="00B47ADC" w:rsidRDefault="007063D7" w:rsidP="007063D7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496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2"/>
        <w:gridCol w:w="1711"/>
        <w:gridCol w:w="1071"/>
        <w:gridCol w:w="1606"/>
        <w:gridCol w:w="1873"/>
        <w:gridCol w:w="3446"/>
        <w:gridCol w:w="2272"/>
        <w:gridCol w:w="2266"/>
      </w:tblGrid>
      <w:tr w:rsidR="007063D7" w:rsidRPr="00E67F0F" w:rsidTr="007063D7">
        <w:trPr>
          <w:cantSplit/>
          <w:trHeight w:val="1134"/>
        </w:trPr>
        <w:tc>
          <w:tcPr>
            <w:tcW w:w="147" w:type="pct"/>
            <w:textDirection w:val="btLr"/>
          </w:tcPr>
          <w:p w:rsidR="007063D7" w:rsidRPr="00E67F0F" w:rsidRDefault="007063D7" w:rsidP="007063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583" w:type="pct"/>
          </w:tcPr>
          <w:p w:rsidR="007063D7" w:rsidRPr="00E67F0F" w:rsidRDefault="007063D7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65" w:type="pct"/>
            <w:shd w:val="clear" w:color="auto" w:fill="auto"/>
          </w:tcPr>
          <w:p w:rsidR="007063D7" w:rsidRPr="00E67F0F" w:rsidRDefault="007063D7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Способ </w:t>
            </w:r>
          </w:p>
        </w:tc>
        <w:tc>
          <w:tcPr>
            <w:tcW w:w="547" w:type="pct"/>
            <w:shd w:val="clear" w:color="auto" w:fill="auto"/>
          </w:tcPr>
          <w:p w:rsidR="007063D7" w:rsidRPr="00E67F0F" w:rsidRDefault="007063D7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Дисциплина</w:t>
            </w:r>
          </w:p>
          <w:p w:rsidR="007063D7" w:rsidRDefault="007063D7" w:rsidP="007063D7">
            <w:pPr>
              <w:tabs>
                <w:tab w:val="center" w:pos="743"/>
              </w:tabs>
              <w:spacing w:after="0" w:line="240" w:lineRule="auto"/>
              <w:rPr>
                <w:rFonts w:ascii="Times New Roman" w:hAnsi="Times New Roman"/>
                <w:b/>
                <w:i/>
                <w:szCs w:val="24"/>
              </w:rPr>
            </w:pPr>
          </w:p>
          <w:p w:rsidR="007063D7" w:rsidRPr="00E67F0F" w:rsidRDefault="007063D7" w:rsidP="007063D7">
            <w:pPr>
              <w:tabs>
                <w:tab w:val="center" w:pos="7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47ADC">
              <w:rPr>
                <w:rFonts w:ascii="Times New Roman" w:hAnsi="Times New Roman"/>
                <w:b/>
                <w:i/>
                <w:sz w:val="20"/>
                <w:szCs w:val="24"/>
              </w:rPr>
              <w:t>преподаватель</w:t>
            </w:r>
          </w:p>
        </w:tc>
        <w:tc>
          <w:tcPr>
            <w:tcW w:w="638" w:type="pct"/>
            <w:shd w:val="clear" w:color="auto" w:fill="auto"/>
          </w:tcPr>
          <w:p w:rsidR="007063D7" w:rsidRPr="00E67F0F" w:rsidRDefault="007063D7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174" w:type="pct"/>
            <w:shd w:val="clear" w:color="auto" w:fill="auto"/>
          </w:tcPr>
          <w:p w:rsidR="007063D7" w:rsidRPr="00E67F0F" w:rsidRDefault="007063D7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>Ресурс</w:t>
            </w:r>
          </w:p>
        </w:tc>
        <w:tc>
          <w:tcPr>
            <w:tcW w:w="774" w:type="pct"/>
          </w:tcPr>
          <w:p w:rsidR="007063D7" w:rsidRPr="00E67F0F" w:rsidRDefault="007063D7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обратной связи</w:t>
            </w:r>
          </w:p>
        </w:tc>
        <w:tc>
          <w:tcPr>
            <w:tcW w:w="772" w:type="pct"/>
            <w:shd w:val="clear" w:color="auto" w:fill="auto"/>
          </w:tcPr>
          <w:p w:rsidR="007063D7" w:rsidRPr="00E67F0F" w:rsidRDefault="007063D7" w:rsidP="00706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F0F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</w:p>
        </w:tc>
      </w:tr>
      <w:tr w:rsidR="007063D7" w:rsidRPr="00E67F0F" w:rsidTr="007063D7">
        <w:trPr>
          <w:cantSplit/>
          <w:trHeight w:val="2313"/>
        </w:trPr>
        <w:tc>
          <w:tcPr>
            <w:tcW w:w="147" w:type="pct"/>
            <w:textDirection w:val="btLr"/>
          </w:tcPr>
          <w:p w:rsidR="007063D7" w:rsidRDefault="007063D7" w:rsidP="007063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Подготовишки</w:t>
            </w:r>
            <w:proofErr w:type="spellEnd"/>
          </w:p>
        </w:tc>
        <w:tc>
          <w:tcPr>
            <w:tcW w:w="583" w:type="pct"/>
          </w:tcPr>
          <w:p w:rsidR="007063D7" w:rsidRDefault="007063D7" w:rsidP="008B3C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14.</w:t>
            </w:r>
            <w:r w:rsidR="008B3C85">
              <w:rPr>
                <w:rFonts w:ascii="Times New Roman" w:hAnsi="Times New Roman"/>
                <w:sz w:val="24"/>
                <w:szCs w:val="24"/>
              </w:rPr>
              <w:t>55 – 15.25</w:t>
            </w:r>
          </w:p>
          <w:p w:rsidR="008B3C85" w:rsidRDefault="008B3C85" w:rsidP="008B3C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15.30 – 16.00</w:t>
            </w:r>
          </w:p>
          <w:p w:rsidR="007063D7" w:rsidRDefault="007063D7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3D7" w:rsidRDefault="007063D7" w:rsidP="007063D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(</w:t>
            </w:r>
            <w:r w:rsidRPr="00E67F0F"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  <w:p w:rsidR="007063D7" w:rsidRPr="00E67F0F" w:rsidRDefault="007063D7" w:rsidP="007063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" w:type="pct"/>
            <w:shd w:val="clear" w:color="auto" w:fill="auto"/>
          </w:tcPr>
          <w:p w:rsidR="007063D7" w:rsidRPr="006631B5" w:rsidRDefault="007063D7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631B5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6631B5">
              <w:rPr>
                <w:rFonts w:ascii="Times New Roman" w:hAnsi="Times New Roman"/>
                <w:sz w:val="24"/>
                <w:szCs w:val="24"/>
              </w:rPr>
              <w:t xml:space="preserve"> подключение</w:t>
            </w:r>
          </w:p>
        </w:tc>
        <w:tc>
          <w:tcPr>
            <w:tcW w:w="547" w:type="pct"/>
            <w:shd w:val="clear" w:color="auto" w:fill="auto"/>
          </w:tcPr>
          <w:p w:rsidR="007063D7" w:rsidRPr="00E67F0F" w:rsidRDefault="008B3C85" w:rsidP="00706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Роспись</w:t>
            </w:r>
          </w:p>
          <w:p w:rsidR="007063D7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063D7" w:rsidRPr="00E67F0F" w:rsidRDefault="007063D7" w:rsidP="007063D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Сосульникова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А.А. </w:t>
            </w:r>
          </w:p>
        </w:tc>
        <w:tc>
          <w:tcPr>
            <w:tcW w:w="638" w:type="pct"/>
            <w:shd w:val="clear" w:color="auto" w:fill="auto"/>
          </w:tcPr>
          <w:p w:rsidR="007063D7" w:rsidRDefault="008B3C85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Цветочный орнамент в полосе.</w:t>
            </w:r>
          </w:p>
          <w:p w:rsidR="008B3C85" w:rsidRDefault="008B3C85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Материалы:</w:t>
            </w:r>
          </w:p>
          <w:p w:rsidR="008B3C85" w:rsidRDefault="008B3C85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Альбомный лист, фломастеры, карандаш.</w:t>
            </w:r>
          </w:p>
          <w:p w:rsidR="008B3C85" w:rsidRDefault="008B3C85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ряд:</w:t>
            </w:r>
          </w:p>
          <w:p w:rsidR="008B3C85" w:rsidRDefault="008B3C85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8" w:history="1">
              <w:r w:rsidRPr="00D4627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https://sun9-34.userapi.com/TbuJhId1-LvWSN7dfFUzTOWN-l5UwfTybX6idg/GcIXqKztFzU.jpg</w:t>
              </w:r>
            </w:hyperlink>
          </w:p>
          <w:p w:rsidR="008B3C85" w:rsidRDefault="008B3C85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B3C85" w:rsidRDefault="008B3C85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 w:rsidRPr="00D4627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https://sun9-71.userapi.com/1Lfe68206_xUdUe2xebIyCjUIOR7_Idn7xAwLw/TTMikA9SeY8.jpg</w:t>
              </w:r>
            </w:hyperlink>
          </w:p>
          <w:p w:rsidR="008B3C85" w:rsidRPr="008B3C85" w:rsidRDefault="008B3C85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3D7" w:rsidRPr="005840D5" w:rsidRDefault="007063D7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" w:type="pct"/>
            <w:shd w:val="clear" w:color="auto" w:fill="auto"/>
          </w:tcPr>
          <w:p w:rsidR="007063D7" w:rsidRPr="006631B5" w:rsidRDefault="007063D7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063D7" w:rsidRPr="006631B5" w:rsidRDefault="007063D7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7063D7" w:rsidRDefault="007063D7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063D7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40" w:history="1">
              <w:r w:rsidRPr="00D462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https://invite.viber.com/?g2=AQAcPFFnCagZbEwToE914p37LtC01A2IgbNJYdLVZsnhKFKPkr9TA2rE4gRU565K&amp;lang=ru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74" w:type="pct"/>
          </w:tcPr>
          <w:p w:rsidR="007063D7" w:rsidRPr="007063D7" w:rsidRDefault="007063D7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Viber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:rsidR="007063D7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заданию</w:t>
            </w:r>
          </w:p>
        </w:tc>
      </w:tr>
      <w:tr w:rsidR="007063D7" w:rsidRPr="00E67F0F" w:rsidTr="007063D7">
        <w:trPr>
          <w:cantSplit/>
          <w:trHeight w:val="2313"/>
        </w:trPr>
        <w:tc>
          <w:tcPr>
            <w:tcW w:w="147" w:type="pct"/>
            <w:textDirection w:val="btLr"/>
          </w:tcPr>
          <w:p w:rsidR="007063D7" w:rsidRDefault="007063D7" w:rsidP="007063D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3" w:type="pct"/>
          </w:tcPr>
          <w:p w:rsidR="007063D7" w:rsidRDefault="007063D7" w:rsidP="008B3C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1</w:t>
            </w:r>
            <w:r w:rsidR="008B3C85">
              <w:rPr>
                <w:rFonts w:ascii="Times New Roman" w:hAnsi="Times New Roman"/>
                <w:sz w:val="24"/>
                <w:szCs w:val="24"/>
              </w:rPr>
              <w:t>6.05 – 16.35</w:t>
            </w:r>
          </w:p>
          <w:p w:rsidR="008B3C85" w:rsidRDefault="008B3C85" w:rsidP="008B3C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16.40 – 17.10</w:t>
            </w:r>
          </w:p>
          <w:p w:rsidR="007063D7" w:rsidRDefault="007063D7" w:rsidP="00706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3D7" w:rsidRDefault="007063D7" w:rsidP="007063D7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E67F0F">
              <w:rPr>
                <w:rFonts w:ascii="Times New Roman" w:hAnsi="Times New Roman"/>
                <w:sz w:val="24"/>
                <w:szCs w:val="24"/>
              </w:rPr>
              <w:t>(</w:t>
            </w:r>
            <w:r w:rsidRPr="00E67F0F">
              <w:rPr>
                <w:rFonts w:ascii="Times New Roman" w:hAnsi="Times New Roman"/>
                <w:szCs w:val="24"/>
              </w:rPr>
              <w:t>Перерыв между уроками – 5 минут)</w:t>
            </w:r>
          </w:p>
          <w:p w:rsidR="007063D7" w:rsidRPr="00E67F0F" w:rsidRDefault="007063D7" w:rsidP="007063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" w:type="pct"/>
            <w:shd w:val="clear" w:color="auto" w:fill="auto"/>
          </w:tcPr>
          <w:p w:rsidR="007063D7" w:rsidRPr="006631B5" w:rsidRDefault="007063D7" w:rsidP="00706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631B5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6631B5">
              <w:rPr>
                <w:rFonts w:ascii="Times New Roman" w:hAnsi="Times New Roman"/>
                <w:sz w:val="24"/>
                <w:szCs w:val="24"/>
              </w:rPr>
              <w:t xml:space="preserve"> подключение</w:t>
            </w:r>
          </w:p>
        </w:tc>
        <w:tc>
          <w:tcPr>
            <w:tcW w:w="547" w:type="pct"/>
            <w:shd w:val="clear" w:color="auto" w:fill="auto"/>
          </w:tcPr>
          <w:p w:rsidR="007063D7" w:rsidRPr="00E67F0F" w:rsidRDefault="008B3C85" w:rsidP="00706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Скульптура</w:t>
            </w:r>
          </w:p>
          <w:p w:rsidR="007063D7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063D7" w:rsidRPr="00E67F0F" w:rsidRDefault="007063D7" w:rsidP="007063D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Сосульникова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А.А. </w:t>
            </w:r>
          </w:p>
        </w:tc>
        <w:tc>
          <w:tcPr>
            <w:tcW w:w="638" w:type="pct"/>
            <w:shd w:val="clear" w:color="auto" w:fill="auto"/>
          </w:tcPr>
          <w:p w:rsidR="007063D7" w:rsidRDefault="008B3C85" w:rsidP="008B3C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«Котик»</w:t>
            </w:r>
          </w:p>
          <w:p w:rsidR="008B3C85" w:rsidRDefault="008B3C85" w:rsidP="008B3C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Лепка из пластилина.</w:t>
            </w:r>
          </w:p>
          <w:p w:rsidR="008B3C85" w:rsidRDefault="008B3C85" w:rsidP="008B3C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Поэтапное выполнение:</w:t>
            </w:r>
          </w:p>
          <w:p w:rsidR="008B3C85" w:rsidRPr="005840D5" w:rsidRDefault="008B3C85" w:rsidP="008B3C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1" w:history="1">
              <w:r w:rsidRPr="00D4627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https://sun9-73.userapi.com/Oa0syAz6XR8xWvYyk-13PoKvrGBejMgv2MIbZQ/qqLqI-GT3j0.jpg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74" w:type="pct"/>
            <w:shd w:val="clear" w:color="auto" w:fill="auto"/>
          </w:tcPr>
          <w:p w:rsidR="007063D7" w:rsidRPr="006631B5" w:rsidRDefault="007063D7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Связь – </w:t>
            </w:r>
            <w:proofErr w:type="spellStart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063D7" w:rsidRPr="006631B5" w:rsidRDefault="007063D7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31B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отчетов обучающихся: </w:t>
            </w:r>
          </w:p>
          <w:p w:rsidR="007063D7" w:rsidRDefault="007063D7" w:rsidP="00706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063D7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42" w:history="1">
              <w:r w:rsidRPr="00D4627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https://invite.viber.com/?g2=AQAcPFFnCagZbEwToE914p37LtC01A2IgbNJYdLVZsnhKFKPkr9TA2rE4gRU565K&amp;lang=ru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74" w:type="pct"/>
          </w:tcPr>
          <w:p w:rsidR="007063D7" w:rsidRPr="007063D7" w:rsidRDefault="007063D7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Bk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Viber</w:t>
            </w:r>
            <w:proofErr w:type="spellEnd"/>
            <w:r w:rsidRPr="007063D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:rsidR="007063D7" w:rsidRPr="00E67F0F" w:rsidRDefault="007063D7" w:rsidP="007063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заданию</w:t>
            </w:r>
          </w:p>
        </w:tc>
      </w:tr>
    </w:tbl>
    <w:p w:rsidR="007063D7" w:rsidRDefault="007063D7" w:rsidP="00D0070F">
      <w:pPr>
        <w:jc w:val="center"/>
        <w:rPr>
          <w:rFonts w:ascii="Times New Roman" w:hAnsi="Times New Roman" w:cs="Times New Roman"/>
          <w:b/>
          <w:sz w:val="28"/>
        </w:rPr>
      </w:pPr>
    </w:p>
    <w:sectPr w:rsidR="007063D7" w:rsidSect="00837AF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C12" w:rsidRDefault="005C6C12" w:rsidP="00A22312">
      <w:pPr>
        <w:spacing w:after="0" w:line="240" w:lineRule="auto"/>
      </w:pPr>
      <w:r>
        <w:separator/>
      </w:r>
    </w:p>
  </w:endnote>
  <w:endnote w:type="continuationSeparator" w:id="0">
    <w:p w:rsidR="005C6C12" w:rsidRDefault="005C6C12" w:rsidP="00A22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C12" w:rsidRDefault="005C6C12" w:rsidP="00A22312">
      <w:pPr>
        <w:spacing w:after="0" w:line="240" w:lineRule="auto"/>
      </w:pPr>
      <w:r>
        <w:separator/>
      </w:r>
    </w:p>
  </w:footnote>
  <w:footnote w:type="continuationSeparator" w:id="0">
    <w:p w:rsidR="005C6C12" w:rsidRDefault="005C6C12" w:rsidP="00A223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4279"/>
    <w:rsid w:val="00081B87"/>
    <w:rsid w:val="000E072D"/>
    <w:rsid w:val="00147039"/>
    <w:rsid w:val="001A18BD"/>
    <w:rsid w:val="00283A24"/>
    <w:rsid w:val="002F3B27"/>
    <w:rsid w:val="00340774"/>
    <w:rsid w:val="00384383"/>
    <w:rsid w:val="003F4930"/>
    <w:rsid w:val="00410015"/>
    <w:rsid w:val="00416C64"/>
    <w:rsid w:val="004E02FE"/>
    <w:rsid w:val="00501A9C"/>
    <w:rsid w:val="0052152D"/>
    <w:rsid w:val="00533CF6"/>
    <w:rsid w:val="005840D5"/>
    <w:rsid w:val="005C6C12"/>
    <w:rsid w:val="00622257"/>
    <w:rsid w:val="00660320"/>
    <w:rsid w:val="006631B5"/>
    <w:rsid w:val="00673197"/>
    <w:rsid w:val="006C6E03"/>
    <w:rsid w:val="006F6C80"/>
    <w:rsid w:val="007063D7"/>
    <w:rsid w:val="00794F83"/>
    <w:rsid w:val="00796162"/>
    <w:rsid w:val="007C3502"/>
    <w:rsid w:val="007C41F3"/>
    <w:rsid w:val="007F79E1"/>
    <w:rsid w:val="00835DDB"/>
    <w:rsid w:val="00837AF8"/>
    <w:rsid w:val="008A455A"/>
    <w:rsid w:val="008B3C85"/>
    <w:rsid w:val="009901B9"/>
    <w:rsid w:val="009A17A2"/>
    <w:rsid w:val="009E2455"/>
    <w:rsid w:val="009E33C8"/>
    <w:rsid w:val="00A056A8"/>
    <w:rsid w:val="00A0673B"/>
    <w:rsid w:val="00A22312"/>
    <w:rsid w:val="00A463A1"/>
    <w:rsid w:val="00A60CF7"/>
    <w:rsid w:val="00AF4279"/>
    <w:rsid w:val="00B47ADC"/>
    <w:rsid w:val="00B67F1D"/>
    <w:rsid w:val="00C76716"/>
    <w:rsid w:val="00D0070F"/>
    <w:rsid w:val="00D23E0D"/>
    <w:rsid w:val="00E57248"/>
    <w:rsid w:val="00E67F0F"/>
    <w:rsid w:val="00E7274F"/>
    <w:rsid w:val="00F42B19"/>
    <w:rsid w:val="00F529DD"/>
    <w:rsid w:val="00F6020D"/>
    <w:rsid w:val="00FD7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197"/>
  </w:style>
  <w:style w:type="paragraph" w:styleId="1">
    <w:name w:val="heading 1"/>
    <w:basedOn w:val="a"/>
    <w:link w:val="10"/>
    <w:uiPriority w:val="9"/>
    <w:qFormat/>
    <w:rsid w:val="00F42B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837AF8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A22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22312"/>
  </w:style>
  <w:style w:type="paragraph" w:styleId="a6">
    <w:name w:val="footer"/>
    <w:basedOn w:val="a"/>
    <w:link w:val="a7"/>
    <w:uiPriority w:val="99"/>
    <w:semiHidden/>
    <w:unhideWhenUsed/>
    <w:rsid w:val="00A22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22312"/>
  </w:style>
  <w:style w:type="character" w:customStyle="1" w:styleId="10">
    <w:name w:val="Заголовок 1 Знак"/>
    <w:basedOn w:val="a0"/>
    <w:link w:val="1"/>
    <w:uiPriority w:val="9"/>
    <w:rsid w:val="00F42B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tyle-scope">
    <w:name w:val="style-scope"/>
    <w:basedOn w:val="a0"/>
    <w:rsid w:val="00F42B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1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ltsforkids.ru/data/uploads/kartinki/smeshariki-kartinki-25.jpg" TargetMode="External"/><Relationship Id="rId13" Type="http://schemas.openxmlformats.org/officeDocument/2006/relationships/hyperlink" Target="https://sun9-66.userapi.com/gHPpnfKYmMwqtG3UVW0HKf0h7BiHWcATU1wVrA/qvN1N9ScVm4.jpg" TargetMode="External"/><Relationship Id="rId18" Type="http://schemas.openxmlformats.org/officeDocument/2006/relationships/hyperlink" Target="https://i.pinimg.com/736x/75/f4/c0/75f4c03e75239577263fcd3e89b92874--tree-paintings-landscape-paintings.jpg" TargetMode="External"/><Relationship Id="rId26" Type="http://schemas.openxmlformats.org/officeDocument/2006/relationships/hyperlink" Target="https://sun9-31.userapi.com/2yNLnbF34v8fo3MFvH3mnaQjJW-5Rnhzw4PrCw/gFyrkXZsiog.jpg" TargetMode="External"/><Relationship Id="rId39" Type="http://schemas.openxmlformats.org/officeDocument/2006/relationships/hyperlink" Target="https://sun9-71.userapi.com/1Lfe68206_xUdUe2xebIyCjUIOR7_Idn7xAwLw/TTMikA9SeY8.jp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vite.viber.com/?g2=AQBbKTL3MMBNdkwTZL8rFd2nJ4ml%2FsugR3b8OzbJypWoD0M8%2BAw6hsTlagYgzFF5&amp;lang=ru" TargetMode="External"/><Relationship Id="rId34" Type="http://schemas.openxmlformats.org/officeDocument/2006/relationships/hyperlink" Target="https://sun9-66.userapi.com/gHPpnfKYmMwqtG3UVW0HKf0h7BiHWcATU1wVrA/qvN1N9ScVm4.jpg" TargetMode="External"/><Relationship Id="rId42" Type="http://schemas.openxmlformats.org/officeDocument/2006/relationships/hyperlink" Target="https://invite.viber.com/?g2=AQAcPFFnCagZbEwToE914p37LtC01A2IgbNJYdLVZsnhKFKPkr9TA2rE4gRU565K&amp;lang=ru" TargetMode="External"/><Relationship Id="rId7" Type="http://schemas.openxmlformats.org/officeDocument/2006/relationships/hyperlink" Target="https://illustrators.ru/uploads/attached_photo/image/250568/%D1%86%D0%B2%D0%B5%D1%82%D0%BD%D0%BE%D0%B9_%D0%BB%D0%B5%D1%81.jpg" TargetMode="External"/><Relationship Id="rId12" Type="http://schemas.openxmlformats.org/officeDocument/2006/relationships/hyperlink" Target="https://invite.viber.com/?g2=AQAcPFFnCagZbEwToE914p37LtC01A2IgbNJYdLVZsnhKFKPkr9TA2rE4gRU565K&amp;lang=ru" TargetMode="External"/><Relationship Id="rId17" Type="http://schemas.openxmlformats.org/officeDocument/2006/relationships/hyperlink" Target="https://www.tropicdrawing.com/wp-content/uploads/2019/10/painting-6-1.jpg" TargetMode="External"/><Relationship Id="rId25" Type="http://schemas.openxmlformats.org/officeDocument/2006/relationships/hyperlink" Target="https://invite.viber.com/?g2=AQAcPFFnCagZbEwToE914p37LtC01A2IgbNJYdLVZsnhKFKPkr9TA2rE4gRU565K&amp;lang=ru" TargetMode="External"/><Relationship Id="rId33" Type="http://schemas.openxmlformats.org/officeDocument/2006/relationships/hyperlink" Target="https://invite.viber.com/?g2=AQBbKTL3MMBNdkwTZL8rFd2nJ4ml%2FsugR3b8OzbJypWoD0M8%2BAw6hsTlagYgzFF5&amp;lang=ru" TargetMode="External"/><Relationship Id="rId38" Type="http://schemas.openxmlformats.org/officeDocument/2006/relationships/hyperlink" Target="https://sun9-34.userapi.com/TbuJhId1-LvWSN7dfFUzTOWN-l5UwfTybX6idg/GcIXqKztFzU.jpg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vite.viber.com/?g2=AQByy5hBYbOTl0wU8YLF6NxPAp9w6PPJUkIGB6%2BAdrolAf21kToRhh9kvpy3QUy%2B&amp;lang=ru" TargetMode="External"/><Relationship Id="rId20" Type="http://schemas.openxmlformats.org/officeDocument/2006/relationships/hyperlink" Target="https://vk.com/away.php?utf=1&amp;to=https%3A%2F%2Fyoutu.be%2FJwZsq4zEJQo" TargetMode="External"/><Relationship Id="rId29" Type="http://schemas.openxmlformats.org/officeDocument/2006/relationships/hyperlink" Target="https://invite.viber.com/?g2=AQByy5hBYbOTl0wU8YLF6NxPAp9w6PPJUkIGB6%2BAdrolAf21kToRhh9kvpy3QUy%2B&amp;lang=ru" TargetMode="External"/><Relationship Id="rId41" Type="http://schemas.openxmlformats.org/officeDocument/2006/relationships/hyperlink" Target="https://sun9-73.userapi.com/Oa0syAz6XR8xWvYyk-13PoKvrGBejMgv2MIbZQ/qqLqI-GT3j0.jp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nvite.viber.com/?g2=AQAcPFFnCagZbEwToE914p37LtC01A2IgbNJYdLVZsnhKFKPkr9TA2rE4gRU565K&amp;lang=ru" TargetMode="External"/><Relationship Id="rId24" Type="http://schemas.openxmlformats.org/officeDocument/2006/relationships/hyperlink" Target="https://i.pinimg.com/originals/84/04/9c/84049cfd1f7bbae4687d274e138b900d.jpg" TargetMode="External"/><Relationship Id="rId32" Type="http://schemas.openxmlformats.org/officeDocument/2006/relationships/hyperlink" Target="https://invite.viber.com/?g2=AQByy5hBYbOTl0wU8YLF6NxPAp9w6PPJUkIGB6%2BAdrolAf21kToRhh9kvpy3QUy%2B&amp;lang=ru" TargetMode="External"/><Relationship Id="rId37" Type="http://schemas.openxmlformats.org/officeDocument/2006/relationships/hyperlink" Target="https://invite.viber.com/?g2=AQBbKTL3MMBNdkwTZL8rFd2nJ4ml%2FsugR3b8OzbJypWoD0M8%2BAw6hsTlagYgzFF5&amp;lang=ru" TargetMode="External"/><Relationship Id="rId40" Type="http://schemas.openxmlformats.org/officeDocument/2006/relationships/hyperlink" Target="https://invite.viber.com/?g2=AQAcPFFnCagZbEwToE914p37LtC01A2IgbNJYdLVZsnhKFKPkr9TA2rE4gRU565K&amp;lang=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un9-46.userapi.com/iROa_aELCiOBQAHugLIiPc1bk2EMwVDWLLD8ZA/ibxieSm-Ut8.jpg" TargetMode="External"/><Relationship Id="rId23" Type="http://schemas.openxmlformats.org/officeDocument/2006/relationships/hyperlink" Target="https://sun9-74.userapi.com/PEEpBjZB3h39g0RRhVBSMy0-QheDAN59Wi7Kvg/MBUrVI69EZE.jpg" TargetMode="External"/><Relationship Id="rId28" Type="http://schemas.openxmlformats.org/officeDocument/2006/relationships/hyperlink" Target="https://vk.com/away.php?utf=1&amp;to=https%3A%2F%2Fyoutu.be%2FJwZsq4zEJQo" TargetMode="External"/><Relationship Id="rId36" Type="http://schemas.openxmlformats.org/officeDocument/2006/relationships/hyperlink" Target="https://sun9-46.userapi.com/iROa_aELCiOBQAHugLIiPc1bk2EMwVDWLLD8ZA/ibxieSm-Ut8.jpg" TargetMode="External"/><Relationship Id="rId10" Type="http://schemas.openxmlformats.org/officeDocument/2006/relationships/hyperlink" Target="https://invite.viber.com/?g2=AQAcPFFnCagZbEwToE914p37LtC01A2IgbNJYdLVZsnhKFKPkr9TA2rE4gRU565K&amp;lang=ru" TargetMode="External"/><Relationship Id="rId19" Type="http://schemas.openxmlformats.org/officeDocument/2006/relationships/hyperlink" Target="https://invite.viber.com/?g2=AQBbKTL3MMBNdkwTZL8rFd2nJ4ml%2FsugR3b8OzbJypWoD0M8%2BAw6hsTlagYgzFF5&amp;lang=ru" TargetMode="External"/><Relationship Id="rId31" Type="http://schemas.openxmlformats.org/officeDocument/2006/relationships/hyperlink" Target="https://i.pinimg.com/736x/75/f4/c0/75f4c03e75239577263fcd3e89b92874--tree-paintings-landscape-paintings.jpg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.pinimg.com/originals/8c/fd/b5/8cfdb5a486d6f1263c7b62c6953194b0.jpg" TargetMode="External"/><Relationship Id="rId14" Type="http://schemas.openxmlformats.org/officeDocument/2006/relationships/hyperlink" Target="https://sun9-13.userapi.com/3v2f_jYPq6X2iGxbzOwSryCyy4f6MxEZ8f3wIA/Xw3TOlTkOaQ.jpg" TargetMode="External"/><Relationship Id="rId22" Type="http://schemas.openxmlformats.org/officeDocument/2006/relationships/hyperlink" Target="https://sun9-41.userapi.com/-pwIOGUrsHInS4-tENh7YYZ4xISgyEUdDX6zOA/Ibxzvrawo-c.jpg" TargetMode="External"/><Relationship Id="rId27" Type="http://schemas.openxmlformats.org/officeDocument/2006/relationships/hyperlink" Target="https://invite.viber.com/?g2=AQAcPFFnCagZbEwToE914p37LtC01A2IgbNJYdLVZsnhKFKPkr9TA2rE4gRU565K&amp;lang=ru" TargetMode="External"/><Relationship Id="rId30" Type="http://schemas.openxmlformats.org/officeDocument/2006/relationships/hyperlink" Target="https://www.tropicdrawing.com/wp-content/uploads/2019/10/painting-6-1.jpg" TargetMode="External"/><Relationship Id="rId35" Type="http://schemas.openxmlformats.org/officeDocument/2006/relationships/hyperlink" Target="https://sun9-13.userapi.com/3v2f_jYPq6X2iGxbzOwSryCyy4f6MxEZ8f3wIA/Xw3TOlTkOaQ.jpg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D4C46-36F9-4D39-AAD0-A3A9660FA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1847</Words>
  <Characters>10529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4</cp:revision>
  <dcterms:created xsi:type="dcterms:W3CDTF">2020-05-15T08:03:00Z</dcterms:created>
  <dcterms:modified xsi:type="dcterms:W3CDTF">2020-10-28T16:48:00Z</dcterms:modified>
</cp:coreProperties>
</file>