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7E8F2" w14:textId="77777777" w:rsidR="00837AF8" w:rsidRDefault="00837AF8" w:rsidP="00837AF8">
      <w:pPr>
        <w:jc w:val="center"/>
        <w:rPr>
          <w:rFonts w:ascii="Times New Roman" w:hAnsi="Times New Roman" w:cs="Times New Roman"/>
          <w:b/>
          <w:sz w:val="28"/>
        </w:rPr>
      </w:pPr>
      <w:r w:rsidRPr="00837AF8">
        <w:rPr>
          <w:rFonts w:ascii="Times New Roman" w:hAnsi="Times New Roman" w:cs="Times New Roman"/>
          <w:b/>
          <w:sz w:val="28"/>
        </w:rPr>
        <w:t>РАСПИСАНИЕ</w:t>
      </w:r>
      <w:r>
        <w:rPr>
          <w:rFonts w:ascii="Times New Roman" w:hAnsi="Times New Roman" w:cs="Times New Roman"/>
          <w:b/>
          <w:sz w:val="28"/>
        </w:rPr>
        <w:t xml:space="preserve"> ЗАНЯТИЙ ДЛЯ ОТДЕЛЕНИЯ </w:t>
      </w:r>
    </w:p>
    <w:p w14:paraId="16A07D35" w14:textId="77777777" w:rsidR="009901B9" w:rsidRDefault="001F52C4" w:rsidP="00837AF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«ИСПОЛНИТЕЛЬСТВО НА МУЗЫКАЛЬНЫХ ИНСТРУМЕНТ</w:t>
      </w:r>
      <w:r w:rsidR="001E238B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>Х»</w:t>
      </w:r>
    </w:p>
    <w:p w14:paraId="25F0264F" w14:textId="61F02DCD" w:rsidR="00B47ADC" w:rsidRPr="009435C2" w:rsidRDefault="00B47ADC" w:rsidP="00B47ADC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9435C2">
        <w:rPr>
          <w:rFonts w:ascii="Times New Roman" w:hAnsi="Times New Roman" w:cs="Times New Roman"/>
          <w:b/>
          <w:color w:val="000000" w:themeColor="text1"/>
          <w:sz w:val="28"/>
        </w:rPr>
        <w:t>П</w:t>
      </w:r>
      <w:r w:rsidR="004415D8" w:rsidRPr="009435C2">
        <w:rPr>
          <w:rFonts w:ascii="Times New Roman" w:hAnsi="Times New Roman" w:cs="Times New Roman"/>
          <w:b/>
          <w:color w:val="000000" w:themeColor="text1"/>
          <w:sz w:val="28"/>
        </w:rPr>
        <w:t xml:space="preserve">ОНЕДЕЛЬНИК </w:t>
      </w:r>
      <w:r w:rsidR="00FF392D" w:rsidRPr="009435C2">
        <w:rPr>
          <w:rFonts w:ascii="Times New Roman" w:hAnsi="Times New Roman" w:cs="Times New Roman"/>
          <w:b/>
          <w:color w:val="000000" w:themeColor="text1"/>
          <w:sz w:val="28"/>
        </w:rPr>
        <w:t>(</w:t>
      </w:r>
      <w:r w:rsidR="001C3F5D" w:rsidRPr="009435C2">
        <w:rPr>
          <w:rFonts w:ascii="Times New Roman" w:hAnsi="Times New Roman" w:cs="Times New Roman"/>
          <w:b/>
          <w:color w:val="000000" w:themeColor="text1"/>
          <w:sz w:val="28"/>
        </w:rPr>
        <w:t>02</w:t>
      </w:r>
      <w:r w:rsidR="00FF392D" w:rsidRPr="009435C2">
        <w:rPr>
          <w:rFonts w:ascii="Times New Roman" w:hAnsi="Times New Roman" w:cs="Times New Roman"/>
          <w:b/>
          <w:color w:val="000000" w:themeColor="text1"/>
          <w:sz w:val="28"/>
        </w:rPr>
        <w:t>.</w:t>
      </w:r>
      <w:r w:rsidR="001C3F5D" w:rsidRPr="009435C2">
        <w:rPr>
          <w:rFonts w:ascii="Times New Roman" w:hAnsi="Times New Roman" w:cs="Times New Roman"/>
          <w:b/>
          <w:color w:val="000000" w:themeColor="text1"/>
          <w:sz w:val="28"/>
        </w:rPr>
        <w:t>11</w:t>
      </w:r>
      <w:r w:rsidR="00837AF8" w:rsidRPr="009435C2">
        <w:rPr>
          <w:rFonts w:ascii="Times New Roman" w:hAnsi="Times New Roman" w:cs="Times New Roman"/>
          <w:b/>
          <w:color w:val="000000" w:themeColor="text1"/>
          <w:sz w:val="28"/>
        </w:rPr>
        <w:t>.2020)</w:t>
      </w:r>
    </w:p>
    <w:p w14:paraId="08FA6631" w14:textId="77777777" w:rsidR="00D00F65" w:rsidRPr="009435C2" w:rsidRDefault="00D00F65" w:rsidP="00B47ADC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9435C2">
        <w:rPr>
          <w:rFonts w:ascii="Times New Roman" w:hAnsi="Times New Roman" w:cs="Times New Roman"/>
          <w:color w:val="000000" w:themeColor="text1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926"/>
        <w:gridCol w:w="994"/>
        <w:gridCol w:w="1416"/>
        <w:gridCol w:w="1275"/>
        <w:gridCol w:w="4291"/>
        <w:gridCol w:w="1940"/>
        <w:gridCol w:w="3345"/>
      </w:tblGrid>
      <w:tr w:rsidR="00B47ADC" w:rsidRPr="00176840" w14:paraId="072B5600" w14:textId="77777777" w:rsidTr="006D46CE">
        <w:trPr>
          <w:cantSplit/>
          <w:trHeight w:val="1134"/>
        </w:trPr>
        <w:tc>
          <w:tcPr>
            <w:tcW w:w="203" w:type="pct"/>
            <w:textDirection w:val="btLr"/>
          </w:tcPr>
          <w:p w14:paraId="092F0FD7" w14:textId="77777777" w:rsidR="00B47ADC" w:rsidRPr="00176840" w:rsidRDefault="00B47ADC" w:rsidP="000167A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14:paraId="6D7F5AC2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14:paraId="49C9B265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79" w:type="pct"/>
            <w:shd w:val="clear" w:color="auto" w:fill="auto"/>
          </w:tcPr>
          <w:p w14:paraId="59CDB883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14:paraId="442C620A" w14:textId="77777777" w:rsidR="00B47ADC" w:rsidRPr="00176840" w:rsidRDefault="00B47ADC" w:rsidP="00B47ADC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14:paraId="75B9FB69" w14:textId="77777777" w:rsidR="00B47ADC" w:rsidRPr="00176840" w:rsidRDefault="00B47ADC" w:rsidP="00B47ADC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31" w:type="pct"/>
            <w:shd w:val="clear" w:color="auto" w:fill="auto"/>
          </w:tcPr>
          <w:p w14:paraId="7AEEECEB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451" w:type="pct"/>
            <w:shd w:val="clear" w:color="auto" w:fill="auto"/>
          </w:tcPr>
          <w:p w14:paraId="3B03E44A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656" w:type="pct"/>
          </w:tcPr>
          <w:p w14:paraId="1F59BA89" w14:textId="77777777" w:rsidR="00B47ADC" w:rsidRPr="00176840" w:rsidRDefault="00B47ADC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31" w:type="pct"/>
            <w:shd w:val="clear" w:color="auto" w:fill="auto"/>
          </w:tcPr>
          <w:p w14:paraId="5055D077" w14:textId="77777777" w:rsidR="00B47ADC" w:rsidRPr="009435C2" w:rsidRDefault="00D00F65" w:rsidP="00B47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47ADC" w:rsidRPr="00176840" w14:paraId="1C359DC7" w14:textId="77777777" w:rsidTr="006D46CE">
        <w:trPr>
          <w:cantSplit/>
          <w:trHeight w:val="1134"/>
        </w:trPr>
        <w:tc>
          <w:tcPr>
            <w:tcW w:w="203" w:type="pct"/>
            <w:textDirection w:val="btLr"/>
          </w:tcPr>
          <w:p w14:paraId="248EFFA4" w14:textId="3578FFB5" w:rsidR="00B47ADC" w:rsidRPr="00176840" w:rsidRDefault="001C3F5D" w:rsidP="001C3F5D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1 КЛАСС</w:t>
            </w:r>
          </w:p>
        </w:tc>
        <w:tc>
          <w:tcPr>
            <w:tcW w:w="313" w:type="pct"/>
          </w:tcPr>
          <w:p w14:paraId="1CF1EE8D" w14:textId="3DE5A9EA" w:rsidR="00B47ADC" w:rsidRPr="00176840" w:rsidRDefault="00D00F65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1C3F5D">
              <w:rPr>
                <w:rFonts w:ascii="Times New Roman" w:hAnsi="Times New Roman" w:cs="Times New Roman"/>
                <w:sz w:val="20"/>
                <w:szCs w:val="24"/>
              </w:rPr>
              <w:t>5.3</w:t>
            </w:r>
            <w:r w:rsidR="000167A4" w:rsidRPr="0017684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 w:rsidR="001C3F5D">
              <w:rPr>
                <w:rFonts w:ascii="Times New Roman" w:hAnsi="Times New Roman" w:cs="Times New Roman"/>
                <w:sz w:val="20"/>
                <w:szCs w:val="24"/>
              </w:rPr>
              <w:t>6.10</w:t>
            </w:r>
          </w:p>
          <w:p w14:paraId="08596500" w14:textId="77777777" w:rsidR="00B47ADC" w:rsidRPr="00176840" w:rsidRDefault="00B47ADC" w:rsidP="00C362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14:paraId="6884794E" w14:textId="02E31D81" w:rsidR="00B47ADC" w:rsidRPr="00176840" w:rsidRDefault="001C3F5D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Беседа. </w:t>
            </w:r>
            <w:r w:rsidR="00C3624E" w:rsidRPr="00176840">
              <w:rPr>
                <w:rFonts w:ascii="Times New Roman" w:hAnsi="Times New Roman" w:cs="Times New Roman"/>
                <w:sz w:val="20"/>
                <w:szCs w:val="24"/>
              </w:rPr>
              <w:t>Работа в рабочей тетради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3D2E8A0A" w14:textId="77777777" w:rsidR="00C3624E" w:rsidRPr="00176840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728045" w14:textId="77777777" w:rsidR="00C3624E" w:rsidRPr="00176840" w:rsidRDefault="00C3624E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6CAF9A5A" w14:textId="1748E3BA" w:rsidR="00D00F65" w:rsidRPr="00176840" w:rsidRDefault="001C3F5D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Ритмика</w:t>
            </w:r>
          </w:p>
          <w:p w14:paraId="27C14CE2" w14:textId="77777777" w:rsidR="00D00F65" w:rsidRPr="00176840" w:rsidRDefault="00D00F65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AF3A04" w14:textId="1B2FCC7C" w:rsidR="00B47ADC" w:rsidRPr="00176840" w:rsidRDefault="001C3F5D" w:rsidP="00D00F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Плещева А.К.</w:t>
            </w:r>
            <w:r w:rsidR="00D00F65" w:rsidRPr="00176840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</w:p>
        </w:tc>
        <w:tc>
          <w:tcPr>
            <w:tcW w:w="431" w:type="pct"/>
            <w:shd w:val="clear" w:color="auto" w:fill="auto"/>
          </w:tcPr>
          <w:p w14:paraId="065182F9" w14:textId="41C3920B" w:rsidR="00B47ADC" w:rsidRPr="00176840" w:rsidRDefault="001C3F5D" w:rsidP="00B47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Шумовой оркестр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К.Орфа</w:t>
            </w:r>
            <w:proofErr w:type="spellEnd"/>
          </w:p>
        </w:tc>
        <w:tc>
          <w:tcPr>
            <w:tcW w:w="1451" w:type="pct"/>
            <w:shd w:val="clear" w:color="auto" w:fill="auto"/>
          </w:tcPr>
          <w:p w14:paraId="001A43EE" w14:textId="77777777" w:rsidR="00B47ADC" w:rsidRPr="00901982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Связь</w:t>
            </w:r>
            <w:r w:rsidR="00F55827"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="006130C0"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9F9F9"/>
              </w:rPr>
              <w:t>мессенджеры</w:t>
            </w:r>
          </w:p>
          <w:p w14:paraId="0AACC127" w14:textId="5A5489A1" w:rsidR="00B47ADC" w:rsidRPr="00901982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Материалы к занятию: </w:t>
            </w:r>
          </w:p>
          <w:p w14:paraId="7830D62D" w14:textId="7AF0437F" w:rsidR="009435C2" w:rsidRPr="00901982" w:rsidRDefault="009435C2" w:rsidP="00B47AD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4" w:history="1">
              <w:r w:rsidRPr="0090198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u w:val="none"/>
                </w:rPr>
                <w:t>https://youtu.be/Ihw_fDjNkfg</w:t>
              </w:r>
            </w:hyperlink>
            <w:r w:rsidRPr="0090198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BD12AB6" w14:textId="4A9586EF" w:rsidR="009435C2" w:rsidRPr="00901982" w:rsidRDefault="009435C2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Знакомство с системой ритмического воспитания </w:t>
            </w:r>
            <w:proofErr w:type="gramStart"/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барабанщика  </w:t>
            </w:r>
            <w:proofErr w:type="spellStart"/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Б.Греба</w:t>
            </w:r>
            <w:proofErr w:type="spellEnd"/>
            <w:proofErr w:type="gramEnd"/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65664C13" w14:textId="22FC93AE" w:rsidR="009435C2" w:rsidRPr="00901982" w:rsidRDefault="009435C2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Беседа о </w:t>
            </w: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Шумово</w:t>
            </w: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оркестр</w:t>
            </w: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К.Орфа</w:t>
            </w:r>
            <w:proofErr w:type="spellEnd"/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7676E088" w14:textId="77777777" w:rsidR="00B47ADC" w:rsidRPr="00901982" w:rsidRDefault="00B47ADC" w:rsidP="00B47AD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Дополнительные ресурсы:</w:t>
            </w:r>
          </w:p>
          <w:p w14:paraId="4990B189" w14:textId="4D31B042" w:rsidR="00B47ADC" w:rsidRPr="00901982" w:rsidRDefault="00901982" w:rsidP="00C73C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5" w:history="1">
              <w:r w:rsidR="009435C2" w:rsidRPr="0090198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Выполняем</w:t>
              </w:r>
            </w:hyperlink>
            <w:r w:rsidR="009435C2" w:rsidRPr="0090198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ритмические упражнения «Озорная полька» </w:t>
            </w:r>
            <w:r w:rsidR="009435C2" w:rsidRPr="0090198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>https://youtu.be/eMDgY9TlUFI</w:t>
            </w:r>
          </w:p>
          <w:p w14:paraId="4EF7BB32" w14:textId="297C27D5" w:rsidR="00C73C2A" w:rsidRPr="00901982" w:rsidRDefault="009435C2" w:rsidP="00C73C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«Фруктовые фантазии» </w:t>
            </w:r>
          </w:p>
          <w:p w14:paraId="1B10E295" w14:textId="1E90BCEA" w:rsidR="009435C2" w:rsidRPr="00901982" w:rsidRDefault="009435C2" w:rsidP="00C73C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history="1">
              <w:r w:rsidRPr="0090198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https://youtu.be/mmG8Y5IUlMA</w:t>
              </w:r>
            </w:hyperlink>
          </w:p>
          <w:p w14:paraId="2A0713B6" w14:textId="5F27839D" w:rsidR="00C73C2A" w:rsidRPr="00901982" w:rsidRDefault="00C73C2A" w:rsidP="00C73C2A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  <w:tc>
          <w:tcPr>
            <w:tcW w:w="656" w:type="pct"/>
          </w:tcPr>
          <w:p w14:paraId="6C8BEF6D" w14:textId="77777777" w:rsidR="00B47ADC" w:rsidRPr="00901982" w:rsidRDefault="006130C0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14:paraId="4F6D1F49" w14:textId="77777777" w:rsidR="00495264" w:rsidRPr="00901982" w:rsidRDefault="00495264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3E6745C3" w14:textId="101D0D9B" w:rsidR="009435C2" w:rsidRPr="00901982" w:rsidRDefault="009435C2" w:rsidP="00B47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7" w:history="1">
              <w:r w:rsidRPr="00901982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an.pleshewa@yandex.ru</w:t>
              </w:r>
            </w:hyperlink>
          </w:p>
          <w:p w14:paraId="7C64FDEA" w14:textId="22DAC93F" w:rsidR="00495264" w:rsidRPr="00901982" w:rsidRDefault="009435C2" w:rsidP="00B47ADC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color w:val="0066FF"/>
                <w:sz w:val="20"/>
                <w:szCs w:val="20"/>
              </w:rPr>
              <w:t xml:space="preserve"> </w:t>
            </w:r>
          </w:p>
          <w:p w14:paraId="705F803F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ahoma" w:hAnsi="Tahoma" w:cs="Tahoma"/>
                <w:color w:val="232333"/>
                <w:sz w:val="20"/>
                <w:szCs w:val="20"/>
                <w:shd w:val="clear" w:color="auto" w:fill="FFFFFF"/>
              </w:rPr>
              <w:t>﻿</w:t>
            </w: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 xml:space="preserve">Анна Плещева приглашает вас на запланированную конференцию: </w:t>
            </w:r>
            <w:proofErr w:type="spellStart"/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Zoom</w:t>
            </w:r>
            <w:proofErr w:type="spellEnd"/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.</w:t>
            </w:r>
          </w:p>
          <w:p w14:paraId="1AC7D884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</w:p>
          <w:p w14:paraId="7FC9FB84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Тема: Ритмика 1 класс</w:t>
            </w:r>
          </w:p>
          <w:p w14:paraId="02C306AB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Время: 2 ноя 2020 03:30 AM Москва</w:t>
            </w:r>
          </w:p>
          <w:p w14:paraId="0EE39096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</w:p>
          <w:p w14:paraId="4B2E8264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 xml:space="preserve">Подключиться к конференции </w:t>
            </w:r>
            <w:proofErr w:type="spellStart"/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Zoom</w:t>
            </w:r>
            <w:proofErr w:type="spellEnd"/>
          </w:p>
          <w:p w14:paraId="524D1423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https://us04web.zoom.us/j/73530277570?pwd=Q0d4SzRFaVdWZnJIVThTL3pEV2x0Zz09</w:t>
            </w:r>
          </w:p>
          <w:p w14:paraId="720A6C70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</w:p>
          <w:p w14:paraId="14EEE9D8" w14:textId="77777777" w:rsidR="00272CB7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Идентификатор конференции: 735 3027 7570</w:t>
            </w:r>
          </w:p>
          <w:p w14:paraId="06AD66B8" w14:textId="2C8DBF57" w:rsidR="00B71235" w:rsidRPr="0090198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982">
              <w:rPr>
                <w:rFonts w:ascii="Times New Roman" w:hAnsi="Times New Roman" w:cs="Times New Roman"/>
                <w:i/>
                <w:iCs/>
                <w:color w:val="232333"/>
                <w:sz w:val="20"/>
                <w:szCs w:val="20"/>
                <w:shd w:val="clear" w:color="auto" w:fill="FFFFFF"/>
              </w:rPr>
              <w:t>Код доступа: c4HyHe</w:t>
            </w:r>
            <w:r w:rsidR="00B71235" w:rsidRPr="00901982">
              <w:rPr>
                <w:rFonts w:ascii="Times New Roman" w:hAnsi="Times New Roman" w:cs="Times New Roman"/>
                <w:color w:val="2323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131" w:type="pct"/>
            <w:shd w:val="clear" w:color="auto" w:fill="auto"/>
          </w:tcPr>
          <w:p w14:paraId="454A65DA" w14:textId="77777777" w:rsidR="00B47ADC" w:rsidRPr="009435C2" w:rsidRDefault="00BC56B8" w:rsidP="00B47A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Просмотр видеоматериалов:</w:t>
            </w:r>
          </w:p>
          <w:p w14:paraId="6CFC15AB" w14:textId="74240380" w:rsidR="00BC56B8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8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https://youtu.be/KdmrxZTWSds</w:t>
              </w:r>
            </w:hyperlink>
          </w:p>
          <w:p w14:paraId="420113C7" w14:textId="36253A5E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39319EF" w14:textId="3BE8D271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Повторить первые 8 табличек ритмических рисунков под метроном.</w:t>
            </w:r>
          </w:p>
          <w:p w14:paraId="1BD67B8F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0184ACED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1E3C85F4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7625AAA4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71BAE25E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5824888C" w14:textId="77777777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499CB76D" w14:textId="298B1800" w:rsidR="001C3F5D" w:rsidRPr="009435C2" w:rsidRDefault="001C3F5D" w:rsidP="00BC56B8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</w:tr>
    </w:tbl>
    <w:p w14:paraId="4D2B0BD9" w14:textId="77777777" w:rsidR="00B6650D" w:rsidRDefault="00B6650D" w:rsidP="000167A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4B91495C" w14:textId="77777777" w:rsidR="00B6650D" w:rsidRDefault="00B6650D" w:rsidP="000167A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78351544" w14:textId="77777777" w:rsidR="00B6650D" w:rsidRDefault="00B6650D" w:rsidP="000167A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1F6F141A" w14:textId="77777777" w:rsidR="00B6650D" w:rsidRDefault="00B6650D" w:rsidP="000167A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04C4A443" w14:textId="77777777" w:rsidR="00B6650D" w:rsidRDefault="00B6650D" w:rsidP="000167A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14:paraId="18940082" w14:textId="77777777" w:rsidR="00B6650D" w:rsidRPr="00272CB7" w:rsidRDefault="00B6650D" w:rsidP="000167A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3E1A58B9" w14:textId="6F06C7D2" w:rsidR="000167A4" w:rsidRPr="00272CB7" w:rsidRDefault="00B6650D" w:rsidP="000167A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272CB7">
        <w:rPr>
          <w:rFonts w:ascii="Times New Roman" w:hAnsi="Times New Roman" w:cs="Times New Roman"/>
          <w:b/>
          <w:color w:val="000000" w:themeColor="text1"/>
          <w:sz w:val="28"/>
        </w:rPr>
        <w:t xml:space="preserve"> ВТОРНИК </w:t>
      </w:r>
      <w:r w:rsidR="00A4591E" w:rsidRPr="00272CB7">
        <w:rPr>
          <w:rFonts w:ascii="Times New Roman" w:hAnsi="Times New Roman" w:cs="Times New Roman"/>
          <w:b/>
          <w:color w:val="000000" w:themeColor="text1"/>
          <w:sz w:val="28"/>
        </w:rPr>
        <w:t>(</w:t>
      </w:r>
      <w:r w:rsidRPr="00272CB7">
        <w:rPr>
          <w:rFonts w:ascii="Times New Roman" w:hAnsi="Times New Roman" w:cs="Times New Roman"/>
          <w:b/>
          <w:color w:val="000000" w:themeColor="text1"/>
          <w:sz w:val="28"/>
        </w:rPr>
        <w:t>03</w:t>
      </w:r>
      <w:r w:rsidR="00176840" w:rsidRPr="00272CB7">
        <w:rPr>
          <w:rFonts w:ascii="Times New Roman" w:hAnsi="Times New Roman" w:cs="Times New Roman"/>
          <w:b/>
          <w:color w:val="000000" w:themeColor="text1"/>
          <w:sz w:val="28"/>
        </w:rPr>
        <w:t>.</w:t>
      </w:r>
      <w:r w:rsidRPr="00272CB7">
        <w:rPr>
          <w:rFonts w:ascii="Times New Roman" w:hAnsi="Times New Roman" w:cs="Times New Roman"/>
          <w:b/>
          <w:color w:val="000000" w:themeColor="text1"/>
          <w:sz w:val="28"/>
        </w:rPr>
        <w:t>11</w:t>
      </w:r>
      <w:r w:rsidR="000167A4" w:rsidRPr="00272CB7">
        <w:rPr>
          <w:rFonts w:ascii="Times New Roman" w:hAnsi="Times New Roman" w:cs="Times New Roman"/>
          <w:b/>
          <w:color w:val="000000" w:themeColor="text1"/>
          <w:sz w:val="28"/>
        </w:rPr>
        <w:t>.2020)</w:t>
      </w:r>
    </w:p>
    <w:p w14:paraId="13CA8E32" w14:textId="73D57743" w:rsidR="000167A4" w:rsidRDefault="000167A4" w:rsidP="000167A4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926"/>
        <w:gridCol w:w="994"/>
        <w:gridCol w:w="1416"/>
        <w:gridCol w:w="1275"/>
        <w:gridCol w:w="4291"/>
        <w:gridCol w:w="1940"/>
        <w:gridCol w:w="3345"/>
      </w:tblGrid>
      <w:tr w:rsidR="00B6650D" w:rsidRPr="00176840" w14:paraId="2F65B88B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2E69C599" w14:textId="77777777" w:rsidR="00B6650D" w:rsidRPr="00176840" w:rsidRDefault="00B6650D" w:rsidP="001E1D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14:paraId="2ACE4744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14:paraId="4690B686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79" w:type="pct"/>
            <w:shd w:val="clear" w:color="auto" w:fill="auto"/>
          </w:tcPr>
          <w:p w14:paraId="38B6FCB6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14:paraId="5F099746" w14:textId="77777777" w:rsidR="00B6650D" w:rsidRPr="00176840" w:rsidRDefault="00B6650D" w:rsidP="001E1D3F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14:paraId="0DFD4B60" w14:textId="77777777" w:rsidR="00B6650D" w:rsidRPr="00176840" w:rsidRDefault="00B6650D" w:rsidP="001E1D3F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31" w:type="pct"/>
            <w:shd w:val="clear" w:color="auto" w:fill="auto"/>
          </w:tcPr>
          <w:p w14:paraId="4941476A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451" w:type="pct"/>
            <w:shd w:val="clear" w:color="auto" w:fill="auto"/>
          </w:tcPr>
          <w:p w14:paraId="685D876B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656" w:type="pct"/>
          </w:tcPr>
          <w:p w14:paraId="672112DF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31" w:type="pct"/>
            <w:shd w:val="clear" w:color="auto" w:fill="auto"/>
          </w:tcPr>
          <w:p w14:paraId="7ADDF0A4" w14:textId="77777777" w:rsidR="00B6650D" w:rsidRPr="009435C2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6650D" w:rsidRPr="00176840" w14:paraId="7DE0DBB4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6C6574CD" w14:textId="221C74F0" w:rsidR="00B6650D" w:rsidRPr="00176840" w:rsidRDefault="00B6650D" w:rsidP="001E1D3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КЛАСС</w:t>
            </w:r>
          </w:p>
        </w:tc>
        <w:tc>
          <w:tcPr>
            <w:tcW w:w="313" w:type="pct"/>
          </w:tcPr>
          <w:p w14:paraId="0B3EC12E" w14:textId="1CBD9E84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5.50</w:t>
            </w:r>
          </w:p>
          <w:p w14:paraId="0185B9FC" w14:textId="77777777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14:paraId="023CBBD6" w14:textId="77777777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Беседа. 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Работа в рабочей тетради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6EFEB890" w14:textId="77777777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CFB5E04" w14:textId="77777777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125287C3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Ритмика</w:t>
            </w:r>
          </w:p>
          <w:p w14:paraId="032F022F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3D737D59" w14:textId="77777777" w:rsidR="00B6650D" w:rsidRPr="00176840" w:rsidRDefault="00B6650D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Плещева А.К.</w:t>
            </w:r>
            <w:r w:rsidRPr="00176840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</w:p>
        </w:tc>
        <w:tc>
          <w:tcPr>
            <w:tcW w:w="431" w:type="pct"/>
            <w:shd w:val="clear" w:color="auto" w:fill="auto"/>
          </w:tcPr>
          <w:p w14:paraId="129C82A0" w14:textId="77777777" w:rsidR="00B6650D" w:rsidRPr="00176840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Шумовой оркестр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К.Орфа</w:t>
            </w:r>
            <w:proofErr w:type="spellEnd"/>
          </w:p>
        </w:tc>
        <w:tc>
          <w:tcPr>
            <w:tcW w:w="1451" w:type="pct"/>
            <w:shd w:val="clear" w:color="auto" w:fill="auto"/>
          </w:tcPr>
          <w:p w14:paraId="194BDC97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Связь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9F9F9"/>
              </w:rPr>
              <w:t>мессенджеры</w:t>
            </w:r>
          </w:p>
          <w:p w14:paraId="0E5A43A2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Материалы к занятию: </w:t>
            </w:r>
          </w:p>
          <w:p w14:paraId="37E148DC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Pr="009435C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u w:val="none"/>
                </w:rPr>
                <w:t>https://youtu.be/Ihw_fDjNkfg</w:t>
              </w:r>
            </w:hyperlink>
            <w:r w:rsidRPr="009435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8B503CD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Знакомство с системой ритмического воспитания </w:t>
            </w:r>
            <w:proofErr w:type="gram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барабанщика 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Б.Греба</w:t>
            </w:r>
            <w:proofErr w:type="spellEnd"/>
            <w:proofErr w:type="gram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335FAE2F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Беседа о Шумовом оркестре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К.Орфа</w:t>
            </w:r>
            <w:proofErr w:type="spell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78AA0B53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Дополнительные ресурсы:</w:t>
            </w:r>
          </w:p>
          <w:p w14:paraId="2E816F95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0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Выполняем</w:t>
              </w:r>
            </w:hyperlink>
            <w:r w:rsidRPr="009435C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ритмические упражнения «Озорная полька» https://youtu.be/eMDgY9TlUFI</w:t>
            </w:r>
          </w:p>
          <w:p w14:paraId="36A2677E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«Фруктовые фантазии» </w:t>
            </w:r>
          </w:p>
          <w:p w14:paraId="0F6927BD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1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https://youtu.be/mmG8Y5IUlMA</w:t>
              </w:r>
            </w:hyperlink>
          </w:p>
          <w:p w14:paraId="502644C4" w14:textId="77777777" w:rsidR="00B6650D" w:rsidRPr="001C3F5D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4"/>
              </w:rPr>
            </w:pPr>
          </w:p>
        </w:tc>
        <w:tc>
          <w:tcPr>
            <w:tcW w:w="656" w:type="pct"/>
          </w:tcPr>
          <w:p w14:paraId="6728FB80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14:paraId="2A4557B6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  <w:p w14:paraId="41429E69" w14:textId="77777777" w:rsidR="00B6650D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2" w:history="1">
              <w:r w:rsidRPr="007A48B3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an.pleshewa@yandex.ru</w:t>
              </w:r>
            </w:hyperlink>
          </w:p>
          <w:p w14:paraId="33C3EBF3" w14:textId="77777777" w:rsidR="00B6650D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</w:pPr>
            <w:r w:rsidRPr="001C3F5D"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  <w:t xml:space="preserve"> </w:t>
            </w:r>
          </w:p>
          <w:p w14:paraId="6B6285B3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ahoma" w:hAnsi="Tahoma" w:cs="Tahoma"/>
                <w:i/>
                <w:color w:val="000000" w:themeColor="text1"/>
                <w:sz w:val="20"/>
                <w:szCs w:val="24"/>
              </w:rPr>
              <w:t>﻿</w:t>
            </w: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Анна Плещева приглашает вас на запланированную конференцию: </w:t>
            </w:r>
            <w:proofErr w:type="spellStart"/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.</w:t>
            </w:r>
          </w:p>
          <w:p w14:paraId="3DB001FD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2449185C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Тема: Ритмика 3 класс</w:t>
            </w:r>
          </w:p>
          <w:p w14:paraId="233845E9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Время: 3 ноя 2020 03:00 AM Дубай</w:t>
            </w:r>
          </w:p>
          <w:p w14:paraId="40DEAFDF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3A0DC8A4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Подключиться к конференции </w:t>
            </w:r>
            <w:proofErr w:type="spellStart"/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</w:p>
          <w:p w14:paraId="3DD7121F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https://us04web.zoom.us/j/76800465680?pwd=TkhoNVhjdklUbzFxVzc3VGRJTE5TUT09</w:t>
            </w:r>
          </w:p>
          <w:p w14:paraId="7EDF013B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4C3F29B2" w14:textId="77777777" w:rsidR="00272CB7" w:rsidRPr="00272CB7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Идентификатор конференции: 768 0046 5680</w:t>
            </w:r>
          </w:p>
          <w:p w14:paraId="7E3F9FE4" w14:textId="2E2F75D8" w:rsidR="00B6650D" w:rsidRPr="009435C2" w:rsidRDefault="00272CB7" w:rsidP="00272C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272C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Код доступа: J1dWM8</w:t>
            </w:r>
          </w:p>
        </w:tc>
        <w:tc>
          <w:tcPr>
            <w:tcW w:w="1131" w:type="pct"/>
            <w:shd w:val="clear" w:color="auto" w:fill="auto"/>
          </w:tcPr>
          <w:p w14:paraId="69E5ED21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Просмотр видеоматериалов:</w:t>
            </w:r>
          </w:p>
          <w:p w14:paraId="34C6FC35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3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https://youtu.be/KdmrxZTWSds</w:t>
              </w:r>
            </w:hyperlink>
          </w:p>
          <w:p w14:paraId="50C64256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0EBC936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Повторить первые 8 табличек ритмических рисунков под метроном.</w:t>
            </w:r>
          </w:p>
          <w:p w14:paraId="50931301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354CE6E7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62430814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4099D124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67F91ECD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5B1F9EAC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67172484" w14:textId="77777777" w:rsidR="00B6650D" w:rsidRPr="009435C2" w:rsidRDefault="00B6650D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</w:tr>
      <w:tr w:rsidR="00B6650D" w:rsidRPr="00176840" w14:paraId="6845E474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1AC98FFC" w14:textId="69505ED3" w:rsidR="00B6650D" w:rsidRDefault="00B6650D" w:rsidP="00B6650D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КЛАСС</w:t>
            </w:r>
          </w:p>
        </w:tc>
        <w:tc>
          <w:tcPr>
            <w:tcW w:w="313" w:type="pct"/>
          </w:tcPr>
          <w:p w14:paraId="69C2EE47" w14:textId="2453E37B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55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35</w:t>
            </w:r>
          </w:p>
          <w:p w14:paraId="41A56F91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14:paraId="763C072F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Беседа. 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Работа в рабочей тетради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77EC9DC4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2B5F049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4B6D669B" w14:textId="77777777" w:rsidR="00B6650D" w:rsidRPr="00176840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Ритмика</w:t>
            </w:r>
          </w:p>
          <w:p w14:paraId="3F0632A2" w14:textId="77777777" w:rsidR="00B6650D" w:rsidRPr="00176840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8CFD57F" w14:textId="6BD14106" w:rsidR="00B6650D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Плещева А.К.</w:t>
            </w:r>
            <w:r w:rsidRPr="00176840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</w:p>
        </w:tc>
        <w:tc>
          <w:tcPr>
            <w:tcW w:w="431" w:type="pct"/>
            <w:shd w:val="clear" w:color="auto" w:fill="auto"/>
          </w:tcPr>
          <w:p w14:paraId="783E2CB9" w14:textId="55B86AA8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Шумовой оркестр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К.Орфа</w:t>
            </w:r>
            <w:proofErr w:type="spellEnd"/>
          </w:p>
        </w:tc>
        <w:tc>
          <w:tcPr>
            <w:tcW w:w="1451" w:type="pct"/>
            <w:shd w:val="clear" w:color="auto" w:fill="auto"/>
          </w:tcPr>
          <w:p w14:paraId="1EE08307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Связь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9F9F9"/>
              </w:rPr>
              <w:t>мессенджеры</w:t>
            </w:r>
          </w:p>
          <w:p w14:paraId="260F6EC6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Материалы к занятию: </w:t>
            </w:r>
          </w:p>
          <w:p w14:paraId="3919637E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14" w:history="1">
              <w:r w:rsidRPr="009435C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u w:val="none"/>
                </w:rPr>
                <w:t>https://youtu.be/Ihw_fDjNkfg</w:t>
              </w:r>
            </w:hyperlink>
            <w:r w:rsidRPr="009435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E0AB024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Знакомство с системой ритмического воспитания </w:t>
            </w:r>
            <w:proofErr w:type="gram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барабанщика 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Б.Греба</w:t>
            </w:r>
            <w:proofErr w:type="spellEnd"/>
            <w:proofErr w:type="gram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1B1426FA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Беседа о Шумовом оркестре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К.Орфа</w:t>
            </w:r>
            <w:proofErr w:type="spell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6F280CC0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Дополнительные ресурсы:</w:t>
            </w:r>
          </w:p>
          <w:p w14:paraId="6E7E09F9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5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Выполняем</w:t>
              </w:r>
            </w:hyperlink>
            <w:r w:rsidRPr="009435C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ритмические упражнения «Озорная полька» https://youtu.be/eMDgY9TlUFI</w:t>
            </w:r>
          </w:p>
          <w:p w14:paraId="745188C5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«Фруктовые фантазии» </w:t>
            </w:r>
          </w:p>
          <w:p w14:paraId="76F8DC62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6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https://youtu.be/mmG8Y5IUlMA</w:t>
              </w:r>
            </w:hyperlink>
          </w:p>
          <w:p w14:paraId="04469FE9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pct"/>
          </w:tcPr>
          <w:p w14:paraId="442B8E51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14:paraId="55FF96DC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  <w:p w14:paraId="494B632B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7" w:history="1">
              <w:r w:rsidRPr="007A48B3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an.pleshewa@yandex.ru</w:t>
              </w:r>
            </w:hyperlink>
          </w:p>
          <w:p w14:paraId="6C283C04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</w:pPr>
            <w:r w:rsidRPr="001C3F5D"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  <w:t xml:space="preserve"> </w:t>
            </w:r>
          </w:p>
          <w:p w14:paraId="2BFCB672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Анна Плещева приглашает вас на запланированную конференцию: </w:t>
            </w:r>
            <w:proofErr w:type="spellStart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.</w:t>
            </w:r>
          </w:p>
          <w:p w14:paraId="18F00ED4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4C75A592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Тема: Ритмика 2 класс</w:t>
            </w:r>
          </w:p>
          <w:p w14:paraId="585DA19D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Время: 3 ноя 2020 04:00 AM Дубай</w:t>
            </w:r>
          </w:p>
          <w:p w14:paraId="1B0DDA21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7D75F282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Подключиться к конференции </w:t>
            </w:r>
            <w:proofErr w:type="spellStart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</w:p>
          <w:p w14:paraId="30E57338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https://us04web.zoom.us/j/75412512841?pwd=TDU0cTR6S3Y0N2RlK2o3aFE0MUh3UT09</w:t>
            </w:r>
          </w:p>
          <w:p w14:paraId="6D81E6E9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2B8461FF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Идентификатор конференции: 754 1251 2841</w:t>
            </w:r>
          </w:p>
          <w:p w14:paraId="247153EF" w14:textId="10B0361A" w:rsidR="00B6650D" w:rsidRPr="009435C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Код доступа: rLcyB9</w:t>
            </w:r>
          </w:p>
        </w:tc>
        <w:tc>
          <w:tcPr>
            <w:tcW w:w="1131" w:type="pct"/>
            <w:shd w:val="clear" w:color="auto" w:fill="auto"/>
          </w:tcPr>
          <w:p w14:paraId="52E446ED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Просмотр видеоматериалов:</w:t>
            </w:r>
          </w:p>
          <w:p w14:paraId="1A81C678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8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https://youtu.be/KdmrxZTWSds</w:t>
              </w:r>
            </w:hyperlink>
          </w:p>
          <w:p w14:paraId="7FA7B14C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F49AA4B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Повторить первые 8 табличек ритмических рисунков под метроном.</w:t>
            </w:r>
          </w:p>
          <w:p w14:paraId="2816D87D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0F7BF3B4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2140EE06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52F82768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150CA8B6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21B0FF1F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2AADCAB2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  <w:tr w:rsidR="00B6650D" w:rsidRPr="00176840" w14:paraId="6F7564D8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1BD9B3DD" w14:textId="731E2947" w:rsidR="00B6650D" w:rsidRDefault="00B6650D" w:rsidP="00B6650D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14:paraId="0DBAAB68" w14:textId="55F4FC9F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6.40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7.20</w:t>
            </w:r>
          </w:p>
          <w:p w14:paraId="09D5D3D2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14:paraId="4D4E62C9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Беседа. 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Работа в рабочей тетради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5330A717" w14:textId="77777777" w:rsidR="00B6650D" w:rsidRPr="00176840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B2BCB0B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0C86F0AE" w14:textId="77777777" w:rsidR="00B6650D" w:rsidRPr="00176840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Ритмика</w:t>
            </w:r>
          </w:p>
          <w:p w14:paraId="2FCBF617" w14:textId="77777777" w:rsidR="00B6650D" w:rsidRPr="00176840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A196833" w14:textId="3EAC90A5" w:rsidR="00B6650D" w:rsidRDefault="00B6650D" w:rsidP="00B66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Плещева А.К.</w:t>
            </w:r>
            <w:r w:rsidRPr="00176840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</w:p>
        </w:tc>
        <w:tc>
          <w:tcPr>
            <w:tcW w:w="431" w:type="pct"/>
            <w:shd w:val="clear" w:color="auto" w:fill="auto"/>
          </w:tcPr>
          <w:p w14:paraId="0BBF221B" w14:textId="7D35DDEF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Шумовой оркестр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К.Орфа</w:t>
            </w:r>
            <w:proofErr w:type="spellEnd"/>
          </w:p>
        </w:tc>
        <w:tc>
          <w:tcPr>
            <w:tcW w:w="1451" w:type="pct"/>
            <w:shd w:val="clear" w:color="auto" w:fill="auto"/>
          </w:tcPr>
          <w:p w14:paraId="16900B6B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Связь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9F9F9"/>
              </w:rPr>
              <w:t>мессенджеры</w:t>
            </w:r>
          </w:p>
          <w:p w14:paraId="2F12C96F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Материалы к занятию: </w:t>
            </w:r>
          </w:p>
          <w:p w14:paraId="7EC67EB0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19" w:history="1">
              <w:r w:rsidRPr="009435C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u w:val="none"/>
                </w:rPr>
                <w:t>https://youtu.be/Ihw_fDjNkfg</w:t>
              </w:r>
            </w:hyperlink>
            <w:r w:rsidRPr="009435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FF71E33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Знакомство с системой ритмического воспитания </w:t>
            </w:r>
            <w:proofErr w:type="gram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барабанщика 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Б.Греба</w:t>
            </w:r>
            <w:proofErr w:type="spellEnd"/>
            <w:proofErr w:type="gram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664E5288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Беседа о Шумовом оркестре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К.Орфа</w:t>
            </w:r>
            <w:proofErr w:type="spell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65C11A99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Дополнительные ресурсы:</w:t>
            </w:r>
          </w:p>
          <w:p w14:paraId="3C264EB4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0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Выполняем</w:t>
              </w:r>
            </w:hyperlink>
            <w:r w:rsidRPr="009435C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ритмические упражнения «Озорная полька» https://youtu.be/eMDgY9TlUFI</w:t>
            </w:r>
          </w:p>
          <w:p w14:paraId="24A6112E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«Фруктовые фантазии» </w:t>
            </w:r>
          </w:p>
          <w:p w14:paraId="11EDD79F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1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https://youtu.be/mmG8Y5IUlMA</w:t>
              </w:r>
            </w:hyperlink>
          </w:p>
          <w:p w14:paraId="3E8C146A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56" w:type="pct"/>
          </w:tcPr>
          <w:p w14:paraId="6C75B44B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14:paraId="7A9290A9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  <w:p w14:paraId="63C4A77E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22" w:history="1">
              <w:r w:rsidRPr="007A48B3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an.pleshewa@yandex.ru</w:t>
              </w:r>
            </w:hyperlink>
          </w:p>
          <w:p w14:paraId="0A5A6F9C" w14:textId="77777777" w:rsidR="00B6650D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</w:pPr>
            <w:r w:rsidRPr="001C3F5D"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  <w:t xml:space="preserve"> </w:t>
            </w:r>
          </w:p>
          <w:p w14:paraId="6C573477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ahoma" w:hAnsi="Tahoma" w:cs="Tahoma"/>
                <w:i/>
                <w:color w:val="000000" w:themeColor="text1"/>
                <w:sz w:val="20"/>
                <w:szCs w:val="24"/>
              </w:rPr>
              <w:t>﻿</w:t>
            </w: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Анна Плещева приглашает вас на запланированную конференцию: </w:t>
            </w:r>
            <w:proofErr w:type="spellStart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.</w:t>
            </w:r>
          </w:p>
          <w:p w14:paraId="6884A26D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435830B3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Тема: Ритмика 4 класс</w:t>
            </w:r>
          </w:p>
          <w:p w14:paraId="29511B98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Время: 3 ноя 2020 05:00 AM Дубай</w:t>
            </w:r>
          </w:p>
          <w:p w14:paraId="279C6485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35C9150A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Подключиться к конференции </w:t>
            </w:r>
            <w:proofErr w:type="spellStart"/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</w:p>
          <w:p w14:paraId="7E38E87C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https://us04web.zoom.us/j/79536275460?pwd=UE9HaC9FVHRkSjZRRTdMc3p5ek1MZz09</w:t>
            </w:r>
          </w:p>
          <w:p w14:paraId="683BE4AA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5CC04544" w14:textId="77777777" w:rsidR="008C44A2" w:rsidRPr="008C44A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Идентификатор конференции: 795 3627 5460</w:t>
            </w:r>
          </w:p>
          <w:p w14:paraId="1EF7FF9A" w14:textId="572E370A" w:rsidR="00B6650D" w:rsidRPr="009435C2" w:rsidRDefault="008C44A2" w:rsidP="008C44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8C44A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Код доступа: b86Z7X</w:t>
            </w:r>
          </w:p>
        </w:tc>
        <w:tc>
          <w:tcPr>
            <w:tcW w:w="1131" w:type="pct"/>
            <w:shd w:val="clear" w:color="auto" w:fill="auto"/>
          </w:tcPr>
          <w:p w14:paraId="05B5AA07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Просмотр видеоматериалов:</w:t>
            </w:r>
          </w:p>
          <w:p w14:paraId="25487D00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3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https://youtu.be/KdmrxZTWSds</w:t>
              </w:r>
            </w:hyperlink>
          </w:p>
          <w:p w14:paraId="68F03427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0D9D20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Повторить первые 8 табличек ритмических рисунков под метроном.</w:t>
            </w:r>
          </w:p>
          <w:p w14:paraId="3F51B01D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3BDE1A0F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529A7CE7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0BB68064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736820F7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7CC59D1C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2B15694C" w14:textId="77777777" w:rsidR="00B6650D" w:rsidRPr="009435C2" w:rsidRDefault="00B6650D" w:rsidP="00B665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</w:tbl>
    <w:p w14:paraId="5F4D2AA4" w14:textId="77777777" w:rsidR="00B6650D" w:rsidRPr="00D00F65" w:rsidRDefault="00B6650D" w:rsidP="000167A4">
      <w:pPr>
        <w:jc w:val="center"/>
        <w:rPr>
          <w:rFonts w:ascii="Times New Roman" w:hAnsi="Times New Roman" w:cs="Times New Roman"/>
          <w:sz w:val="24"/>
        </w:rPr>
      </w:pPr>
    </w:p>
    <w:p w14:paraId="017370C5" w14:textId="77777777" w:rsidR="000167A4" w:rsidRDefault="000167A4">
      <w:pPr>
        <w:rPr>
          <w:rFonts w:ascii="Times New Roman" w:hAnsi="Times New Roman" w:cs="Times New Roman"/>
          <w:b/>
          <w:sz w:val="28"/>
        </w:rPr>
      </w:pPr>
    </w:p>
    <w:p w14:paraId="44B9DC28" w14:textId="77777777" w:rsidR="00591A89" w:rsidRDefault="00591A8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293FB2EA" w14:textId="335BA237" w:rsidR="00720F47" w:rsidRDefault="00720F47" w:rsidP="00720F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ПЯТНИЦА (</w:t>
      </w:r>
      <w:r w:rsidR="00C14A89">
        <w:rPr>
          <w:rFonts w:ascii="Times New Roman" w:hAnsi="Times New Roman" w:cs="Times New Roman"/>
          <w:b/>
          <w:sz w:val="28"/>
        </w:rPr>
        <w:t>06</w:t>
      </w:r>
      <w:r>
        <w:rPr>
          <w:rFonts w:ascii="Times New Roman" w:hAnsi="Times New Roman" w:cs="Times New Roman"/>
          <w:b/>
          <w:sz w:val="28"/>
        </w:rPr>
        <w:t>.</w:t>
      </w:r>
      <w:r w:rsidR="00C14A89">
        <w:rPr>
          <w:rFonts w:ascii="Times New Roman" w:hAnsi="Times New Roman" w:cs="Times New Roman"/>
          <w:b/>
          <w:sz w:val="28"/>
        </w:rPr>
        <w:t>11</w:t>
      </w:r>
      <w:r>
        <w:rPr>
          <w:rFonts w:ascii="Times New Roman" w:hAnsi="Times New Roman" w:cs="Times New Roman"/>
          <w:b/>
          <w:sz w:val="28"/>
        </w:rPr>
        <w:t>.2020)</w:t>
      </w:r>
    </w:p>
    <w:p w14:paraId="0BBF8BC9" w14:textId="77777777" w:rsidR="00720F47" w:rsidRPr="00D00F65" w:rsidRDefault="00720F47" w:rsidP="00720F47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926"/>
        <w:gridCol w:w="994"/>
        <w:gridCol w:w="1416"/>
        <w:gridCol w:w="1275"/>
        <w:gridCol w:w="4291"/>
        <w:gridCol w:w="1940"/>
        <w:gridCol w:w="3345"/>
      </w:tblGrid>
      <w:tr w:rsidR="00C14A89" w:rsidRPr="00176840" w14:paraId="64829097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36F2716B" w14:textId="77777777" w:rsidR="00C14A89" w:rsidRPr="00176840" w:rsidRDefault="00C14A89" w:rsidP="001E1D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14:paraId="0DF5F422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14:paraId="2FA38329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79" w:type="pct"/>
            <w:shd w:val="clear" w:color="auto" w:fill="auto"/>
          </w:tcPr>
          <w:p w14:paraId="2EEB8853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14:paraId="1CD9961F" w14:textId="77777777" w:rsidR="00C14A89" w:rsidRPr="00176840" w:rsidRDefault="00C14A89" w:rsidP="001E1D3F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14:paraId="6260DF0D" w14:textId="77777777" w:rsidR="00C14A89" w:rsidRPr="00176840" w:rsidRDefault="00C14A89" w:rsidP="001E1D3F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31" w:type="pct"/>
            <w:shd w:val="clear" w:color="auto" w:fill="auto"/>
          </w:tcPr>
          <w:p w14:paraId="3959F3FA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451" w:type="pct"/>
            <w:shd w:val="clear" w:color="auto" w:fill="auto"/>
          </w:tcPr>
          <w:p w14:paraId="4AF19A22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656" w:type="pct"/>
          </w:tcPr>
          <w:p w14:paraId="31B2DBCD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31" w:type="pct"/>
            <w:shd w:val="clear" w:color="auto" w:fill="auto"/>
          </w:tcPr>
          <w:p w14:paraId="35A70BF5" w14:textId="77777777" w:rsidR="00C14A89" w:rsidRPr="009435C2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C14A89" w:rsidRPr="00176840" w14:paraId="3CC1B824" w14:textId="77777777" w:rsidTr="001E1D3F">
        <w:trPr>
          <w:cantSplit/>
          <w:trHeight w:val="1134"/>
        </w:trPr>
        <w:tc>
          <w:tcPr>
            <w:tcW w:w="203" w:type="pct"/>
            <w:textDirection w:val="btLr"/>
          </w:tcPr>
          <w:p w14:paraId="7FF1E1D8" w14:textId="71882AEF" w:rsidR="00C14A89" w:rsidRPr="00176840" w:rsidRDefault="00C14A89" w:rsidP="001E1D3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5-8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14:paraId="7D72185F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5.3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6.10</w:t>
            </w:r>
          </w:p>
          <w:p w14:paraId="1D1DECED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36" w:type="pct"/>
            <w:shd w:val="clear" w:color="auto" w:fill="auto"/>
          </w:tcPr>
          <w:p w14:paraId="2016EFAE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Беседа. </w:t>
            </w:r>
            <w:r w:rsidRPr="00176840">
              <w:rPr>
                <w:rFonts w:ascii="Times New Roman" w:hAnsi="Times New Roman" w:cs="Times New Roman"/>
                <w:sz w:val="20"/>
                <w:szCs w:val="24"/>
              </w:rPr>
              <w:t>Работа в рабочей тетради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  <w:p w14:paraId="2AF5A6CD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D0CCFFB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5F938AED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Ритмика</w:t>
            </w:r>
          </w:p>
          <w:p w14:paraId="3A458F86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99FD0F6" w14:textId="77777777" w:rsidR="00C14A89" w:rsidRPr="00176840" w:rsidRDefault="00C14A89" w:rsidP="001E1D3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Плещева А.К.</w:t>
            </w:r>
            <w:r w:rsidRPr="00176840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</w:p>
        </w:tc>
        <w:tc>
          <w:tcPr>
            <w:tcW w:w="431" w:type="pct"/>
            <w:shd w:val="clear" w:color="auto" w:fill="auto"/>
          </w:tcPr>
          <w:p w14:paraId="23203992" w14:textId="77777777" w:rsidR="00C14A89" w:rsidRPr="00176840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Шумовой оркестр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К.Орфа</w:t>
            </w:r>
            <w:proofErr w:type="spellEnd"/>
          </w:p>
        </w:tc>
        <w:tc>
          <w:tcPr>
            <w:tcW w:w="1451" w:type="pct"/>
            <w:shd w:val="clear" w:color="auto" w:fill="auto"/>
          </w:tcPr>
          <w:p w14:paraId="264D6577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Связь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9F9F9"/>
              </w:rPr>
              <w:t>мессенджеры</w:t>
            </w:r>
          </w:p>
          <w:p w14:paraId="023A4E64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Материалы к занятию: </w:t>
            </w:r>
          </w:p>
          <w:p w14:paraId="11DE02BC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24" w:history="1">
              <w:r w:rsidRPr="009435C2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u w:val="none"/>
                </w:rPr>
                <w:t>https://youtu.be/Ihw_fDjNkfg</w:t>
              </w:r>
            </w:hyperlink>
            <w:r w:rsidRPr="009435C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D1BA6D1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Знакомство с системой ритмического воспитания </w:t>
            </w:r>
            <w:proofErr w:type="gram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барабанщика 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Б.Греба</w:t>
            </w:r>
            <w:proofErr w:type="spellEnd"/>
            <w:proofErr w:type="gram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78DB5319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Беседа о Шумовом оркестре </w:t>
            </w:r>
            <w:proofErr w:type="spellStart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К.Орфа</w:t>
            </w:r>
            <w:proofErr w:type="spellEnd"/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110FE89C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Дополнительные ресурсы:</w:t>
            </w:r>
          </w:p>
          <w:p w14:paraId="2A5B6C55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5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Выполняем</w:t>
              </w:r>
            </w:hyperlink>
            <w:r w:rsidRPr="009435C2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ритмические упражнения «Озорная полька» https://youtu.be/eMDgY9TlUFI</w:t>
            </w:r>
          </w:p>
          <w:p w14:paraId="1057D38C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«Фруктовые фантазии» </w:t>
            </w:r>
          </w:p>
          <w:p w14:paraId="145B4D19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6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https://youtu.be/mmG8Y5IUlMA</w:t>
              </w:r>
            </w:hyperlink>
          </w:p>
          <w:p w14:paraId="0DA96425" w14:textId="77777777" w:rsidR="00C14A89" w:rsidRPr="001C3F5D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4"/>
              </w:rPr>
            </w:pPr>
          </w:p>
        </w:tc>
        <w:tc>
          <w:tcPr>
            <w:tcW w:w="656" w:type="pct"/>
          </w:tcPr>
          <w:p w14:paraId="36738B6D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  <w:t>Заполненные задания в рабочей тетради отправляются в мессенджерах</w:t>
            </w:r>
          </w:p>
          <w:p w14:paraId="09B89FFB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shd w:val="clear" w:color="auto" w:fill="FFFFFF"/>
              </w:rPr>
            </w:pPr>
          </w:p>
          <w:p w14:paraId="0ADE0953" w14:textId="77777777" w:rsidR="00C14A89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27" w:history="1">
              <w:r w:rsidRPr="007A48B3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an.pleshewa@yandex.ru</w:t>
              </w:r>
            </w:hyperlink>
          </w:p>
          <w:p w14:paraId="03185DEB" w14:textId="77777777" w:rsidR="00C14A89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</w:pPr>
            <w:r w:rsidRPr="001C3F5D">
              <w:rPr>
                <w:rFonts w:ascii="Times New Roman" w:hAnsi="Times New Roman" w:cs="Times New Roman"/>
                <w:i/>
                <w:color w:val="0066FF"/>
                <w:sz w:val="20"/>
                <w:szCs w:val="24"/>
              </w:rPr>
              <w:t xml:space="preserve"> </w:t>
            </w:r>
          </w:p>
          <w:p w14:paraId="4F610902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ahoma" w:hAnsi="Tahoma" w:cs="Tahoma"/>
                <w:i/>
                <w:color w:val="000000" w:themeColor="text1"/>
                <w:sz w:val="20"/>
                <w:szCs w:val="24"/>
              </w:rPr>
              <w:t>﻿</w:t>
            </w: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Анна Плещева приглашает вас на запланированную конференцию: </w:t>
            </w:r>
            <w:proofErr w:type="spellStart"/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.</w:t>
            </w:r>
          </w:p>
          <w:p w14:paraId="58A37D9F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13172C2F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Тема: Ритмика 5-8 класс</w:t>
            </w:r>
          </w:p>
          <w:p w14:paraId="7B06BE5E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Время: 6 ноя 2020 03:00 AM Дубай</w:t>
            </w:r>
          </w:p>
          <w:p w14:paraId="4CC21E4C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4E113714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Подключиться к конференции </w:t>
            </w:r>
            <w:proofErr w:type="spellStart"/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Zoom</w:t>
            </w:r>
            <w:proofErr w:type="spellEnd"/>
          </w:p>
          <w:p w14:paraId="057AE292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https://us04web.zoom.us/j/71309393033?pwd=UHBBTGdIUjExRkI1dGQ2bzlHOVhSQT09</w:t>
            </w:r>
          </w:p>
          <w:p w14:paraId="5652A885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</w:p>
          <w:p w14:paraId="3C17D9F9" w14:textId="77777777" w:rsidR="00901982" w:rsidRPr="0090198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Идентификатор конференции: 713 0939 3033</w:t>
            </w:r>
          </w:p>
          <w:p w14:paraId="58D7ACA7" w14:textId="7A11EF42" w:rsidR="00C14A89" w:rsidRPr="009435C2" w:rsidRDefault="00901982" w:rsidP="0090198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9019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Код доступа: RZN6gZ</w:t>
            </w:r>
          </w:p>
        </w:tc>
        <w:tc>
          <w:tcPr>
            <w:tcW w:w="1131" w:type="pct"/>
            <w:shd w:val="clear" w:color="auto" w:fill="auto"/>
          </w:tcPr>
          <w:p w14:paraId="650769EB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Просмотр видеоматериалов:</w:t>
            </w:r>
          </w:p>
          <w:p w14:paraId="687758C0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8" w:history="1">
              <w:r w:rsidRPr="009435C2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https://youtu.be/KdmrxZTWSds</w:t>
              </w:r>
            </w:hyperlink>
          </w:p>
          <w:p w14:paraId="4594ABAB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38AAADD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5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Повторить первые 8 табличек ритмических рисунков под метроном.</w:t>
            </w:r>
          </w:p>
          <w:p w14:paraId="29C9E822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41DB1FF7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0E6628BD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0035A49E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24F8FF97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7F72148D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  <w:p w14:paraId="568B6580" w14:textId="77777777" w:rsidR="00C14A89" w:rsidRPr="009435C2" w:rsidRDefault="00C14A89" w:rsidP="001E1D3F">
            <w:pPr>
              <w:spacing w:after="0" w:line="240" w:lineRule="auto"/>
              <w:rPr>
                <w:rFonts w:ascii="Times New Roman" w:hAnsi="Times New Roman" w:cs="Times New Roman"/>
                <w:color w:val="0066FF"/>
                <w:sz w:val="20"/>
                <w:szCs w:val="20"/>
              </w:rPr>
            </w:pPr>
          </w:p>
        </w:tc>
      </w:tr>
    </w:tbl>
    <w:p w14:paraId="0FD33167" w14:textId="7F92DC2D" w:rsidR="00720F47" w:rsidRDefault="00720F47">
      <w:pPr>
        <w:rPr>
          <w:rFonts w:ascii="Times New Roman" w:hAnsi="Times New Roman" w:cs="Times New Roman"/>
          <w:b/>
          <w:sz w:val="28"/>
        </w:rPr>
      </w:pPr>
    </w:p>
    <w:p w14:paraId="40159F3C" w14:textId="188AA86D" w:rsidR="001C3F5D" w:rsidRDefault="001C3F5D">
      <w:pPr>
        <w:rPr>
          <w:rFonts w:ascii="Times New Roman" w:hAnsi="Times New Roman" w:cs="Times New Roman"/>
          <w:b/>
          <w:sz w:val="28"/>
        </w:rPr>
      </w:pPr>
    </w:p>
    <w:p w14:paraId="10E43E19" w14:textId="65D34F73" w:rsidR="00C14A89" w:rsidRDefault="00C14A89" w:rsidP="00C14A89">
      <w:pPr>
        <w:rPr>
          <w:rFonts w:ascii="Times New Roman" w:hAnsi="Times New Roman" w:cs="Times New Roman"/>
          <w:b/>
          <w:sz w:val="28"/>
        </w:rPr>
      </w:pPr>
    </w:p>
    <w:p w14:paraId="7BA005B3" w14:textId="015FBBBC" w:rsidR="001C3F5D" w:rsidRPr="00D00F65" w:rsidRDefault="001C3F5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</w:t>
      </w:r>
    </w:p>
    <w:sectPr w:rsidR="001C3F5D" w:rsidRPr="00D00F65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279"/>
    <w:rsid w:val="000167A4"/>
    <w:rsid w:val="00036497"/>
    <w:rsid w:val="000815AB"/>
    <w:rsid w:val="00093429"/>
    <w:rsid w:val="000B2935"/>
    <w:rsid w:val="00103BD4"/>
    <w:rsid w:val="00104861"/>
    <w:rsid w:val="00105F37"/>
    <w:rsid w:val="00127358"/>
    <w:rsid w:val="0013773E"/>
    <w:rsid w:val="00142158"/>
    <w:rsid w:val="0016608D"/>
    <w:rsid w:val="00176840"/>
    <w:rsid w:val="00183DD2"/>
    <w:rsid w:val="00187C4D"/>
    <w:rsid w:val="00196521"/>
    <w:rsid w:val="001B71A5"/>
    <w:rsid w:val="001C3F5D"/>
    <w:rsid w:val="001D379F"/>
    <w:rsid w:val="001E238B"/>
    <w:rsid w:val="001F52C4"/>
    <w:rsid w:val="0021340C"/>
    <w:rsid w:val="00272CB7"/>
    <w:rsid w:val="00275624"/>
    <w:rsid w:val="002F0864"/>
    <w:rsid w:val="003665AA"/>
    <w:rsid w:val="00372417"/>
    <w:rsid w:val="00381AF1"/>
    <w:rsid w:val="003A377D"/>
    <w:rsid w:val="004115AF"/>
    <w:rsid w:val="004234F5"/>
    <w:rsid w:val="004415D8"/>
    <w:rsid w:val="00451F9A"/>
    <w:rsid w:val="00490DD8"/>
    <w:rsid w:val="00494F24"/>
    <w:rsid w:val="00495264"/>
    <w:rsid w:val="004A34D3"/>
    <w:rsid w:val="00584AD8"/>
    <w:rsid w:val="00591A89"/>
    <w:rsid w:val="006130C0"/>
    <w:rsid w:val="00617626"/>
    <w:rsid w:val="006400AA"/>
    <w:rsid w:val="00651D31"/>
    <w:rsid w:val="006B521D"/>
    <w:rsid w:val="006D46CE"/>
    <w:rsid w:val="00720F47"/>
    <w:rsid w:val="00755C1D"/>
    <w:rsid w:val="007B6155"/>
    <w:rsid w:val="00837AF8"/>
    <w:rsid w:val="0087247A"/>
    <w:rsid w:val="008853BE"/>
    <w:rsid w:val="008B4ACA"/>
    <w:rsid w:val="008C44A2"/>
    <w:rsid w:val="00901982"/>
    <w:rsid w:val="009435C2"/>
    <w:rsid w:val="009901B9"/>
    <w:rsid w:val="009A2494"/>
    <w:rsid w:val="009B4C9F"/>
    <w:rsid w:val="009B716C"/>
    <w:rsid w:val="009C3066"/>
    <w:rsid w:val="00A4591E"/>
    <w:rsid w:val="00A50DFF"/>
    <w:rsid w:val="00A932AD"/>
    <w:rsid w:val="00AA7921"/>
    <w:rsid w:val="00AD49E0"/>
    <w:rsid w:val="00AF4279"/>
    <w:rsid w:val="00B22E4B"/>
    <w:rsid w:val="00B47ADC"/>
    <w:rsid w:val="00B50051"/>
    <w:rsid w:val="00B6650D"/>
    <w:rsid w:val="00B71235"/>
    <w:rsid w:val="00B9039E"/>
    <w:rsid w:val="00BC56B8"/>
    <w:rsid w:val="00C04573"/>
    <w:rsid w:val="00C14A89"/>
    <w:rsid w:val="00C3624E"/>
    <w:rsid w:val="00C565A5"/>
    <w:rsid w:val="00C73C2A"/>
    <w:rsid w:val="00C951A9"/>
    <w:rsid w:val="00D00F65"/>
    <w:rsid w:val="00D9394F"/>
    <w:rsid w:val="00DB581C"/>
    <w:rsid w:val="00DB7061"/>
    <w:rsid w:val="00E026D8"/>
    <w:rsid w:val="00E61675"/>
    <w:rsid w:val="00E65C69"/>
    <w:rsid w:val="00E67E64"/>
    <w:rsid w:val="00E67F0F"/>
    <w:rsid w:val="00EB2AF5"/>
    <w:rsid w:val="00EE16F1"/>
    <w:rsid w:val="00F018C6"/>
    <w:rsid w:val="00F054D7"/>
    <w:rsid w:val="00F55827"/>
    <w:rsid w:val="00F833E4"/>
    <w:rsid w:val="00FA4539"/>
    <w:rsid w:val="00FD64A1"/>
    <w:rsid w:val="00FF3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5335"/>
  <w15:docId w15:val="{9B010CBD-F091-4772-AD42-DAE207A7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A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95264"/>
    <w:rPr>
      <w:color w:val="954F72" w:themeColor="followedHyperlink"/>
      <w:u w:val="single"/>
    </w:rPr>
  </w:style>
  <w:style w:type="character" w:customStyle="1" w:styleId="dropdown-user-namefirst-letter">
    <w:name w:val="dropdown-user-name__first-letter"/>
    <w:basedOn w:val="a0"/>
    <w:rsid w:val="000B2935"/>
  </w:style>
  <w:style w:type="character" w:styleId="a5">
    <w:name w:val="Unresolved Mention"/>
    <w:basedOn w:val="a0"/>
    <w:uiPriority w:val="99"/>
    <w:semiHidden/>
    <w:unhideWhenUsed/>
    <w:rsid w:val="001C3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KdmrxZTWSds" TargetMode="External"/><Relationship Id="rId13" Type="http://schemas.openxmlformats.org/officeDocument/2006/relationships/hyperlink" Target="https://youtu.be/KdmrxZTWSds" TargetMode="External"/><Relationship Id="rId18" Type="http://schemas.openxmlformats.org/officeDocument/2006/relationships/hyperlink" Target="https://youtu.be/KdmrxZTWSds" TargetMode="External"/><Relationship Id="rId26" Type="http://schemas.openxmlformats.org/officeDocument/2006/relationships/hyperlink" Target="https://youtu.be/mmG8Y5IUlM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mmG8Y5IUlMA" TargetMode="External"/><Relationship Id="rId7" Type="http://schemas.openxmlformats.org/officeDocument/2006/relationships/hyperlink" Target="mailto:an.pleshewa@yandex.ru" TargetMode="External"/><Relationship Id="rId12" Type="http://schemas.openxmlformats.org/officeDocument/2006/relationships/hyperlink" Target="mailto:an.pleshewa@yandex.ru" TargetMode="External"/><Relationship Id="rId17" Type="http://schemas.openxmlformats.org/officeDocument/2006/relationships/hyperlink" Target="mailto:an.pleshewa@yandex.ru" TargetMode="External"/><Relationship Id="rId25" Type="http://schemas.openxmlformats.org/officeDocument/2006/relationships/hyperlink" Target="https://www.youtube.com/watch?v=-385-QOLVg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mmG8Y5IUlMA" TargetMode="External"/><Relationship Id="rId20" Type="http://schemas.openxmlformats.org/officeDocument/2006/relationships/hyperlink" Target="https://www.youtube.com/watch?v=-385-QOLVgo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outu.be/mmG8Y5IUlMA" TargetMode="External"/><Relationship Id="rId11" Type="http://schemas.openxmlformats.org/officeDocument/2006/relationships/hyperlink" Target="https://youtu.be/mmG8Y5IUlMA" TargetMode="External"/><Relationship Id="rId24" Type="http://schemas.openxmlformats.org/officeDocument/2006/relationships/hyperlink" Target="https://youtu.be/Ihw_fDjNkfg" TargetMode="External"/><Relationship Id="rId5" Type="http://schemas.openxmlformats.org/officeDocument/2006/relationships/hyperlink" Target="https://www.youtube.com/watch?v=-385-QOLVgo" TargetMode="External"/><Relationship Id="rId15" Type="http://schemas.openxmlformats.org/officeDocument/2006/relationships/hyperlink" Target="https://www.youtube.com/watch?v=-385-QOLVgo" TargetMode="External"/><Relationship Id="rId23" Type="http://schemas.openxmlformats.org/officeDocument/2006/relationships/hyperlink" Target="https://youtu.be/KdmrxZTWSds" TargetMode="External"/><Relationship Id="rId28" Type="http://schemas.openxmlformats.org/officeDocument/2006/relationships/hyperlink" Target="https://youtu.be/KdmrxZTWSds" TargetMode="External"/><Relationship Id="rId10" Type="http://schemas.openxmlformats.org/officeDocument/2006/relationships/hyperlink" Target="https://www.youtube.com/watch?v=-385-QOLVgo" TargetMode="External"/><Relationship Id="rId19" Type="http://schemas.openxmlformats.org/officeDocument/2006/relationships/hyperlink" Target="https://youtu.be/Ihw_fDjNkfg" TargetMode="External"/><Relationship Id="rId4" Type="http://schemas.openxmlformats.org/officeDocument/2006/relationships/hyperlink" Target="https://youtu.be/Ihw_fDjNkfg" TargetMode="External"/><Relationship Id="rId9" Type="http://schemas.openxmlformats.org/officeDocument/2006/relationships/hyperlink" Target="https://youtu.be/Ihw_fDjNkfg" TargetMode="External"/><Relationship Id="rId14" Type="http://schemas.openxmlformats.org/officeDocument/2006/relationships/hyperlink" Target="https://youtu.be/Ihw_fDjNkfg" TargetMode="External"/><Relationship Id="rId22" Type="http://schemas.openxmlformats.org/officeDocument/2006/relationships/hyperlink" Target="mailto:an.pleshewa@yandex.ru" TargetMode="External"/><Relationship Id="rId27" Type="http://schemas.openxmlformats.org/officeDocument/2006/relationships/hyperlink" Target="mailto:an.pleshewa@yandex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9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</cp:lastModifiedBy>
  <cp:revision>36</cp:revision>
  <dcterms:created xsi:type="dcterms:W3CDTF">2020-04-10T17:17:00Z</dcterms:created>
  <dcterms:modified xsi:type="dcterms:W3CDTF">2020-10-29T07:02:00Z</dcterms:modified>
</cp:coreProperties>
</file>