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AF8" w:rsidRDefault="00837AF8" w:rsidP="00837AF8">
      <w:pPr>
        <w:jc w:val="center"/>
        <w:rPr>
          <w:rFonts w:ascii="Times New Roman" w:hAnsi="Times New Roman" w:cs="Times New Roman"/>
          <w:b/>
          <w:sz w:val="28"/>
        </w:rPr>
      </w:pPr>
      <w:r w:rsidRPr="00837AF8">
        <w:rPr>
          <w:rFonts w:ascii="Times New Roman" w:hAnsi="Times New Roman" w:cs="Times New Roman"/>
          <w:b/>
          <w:sz w:val="28"/>
        </w:rPr>
        <w:t>РАСПИСАНИЕ</w:t>
      </w:r>
      <w:r>
        <w:rPr>
          <w:rFonts w:ascii="Times New Roman" w:hAnsi="Times New Roman" w:cs="Times New Roman"/>
          <w:b/>
          <w:sz w:val="28"/>
        </w:rPr>
        <w:t xml:space="preserve"> ЗАНЯТИЙ ДЛЯ ОТДЕЛЕНИЯ </w:t>
      </w:r>
    </w:p>
    <w:p w:rsidR="009901B9" w:rsidRDefault="001F52C4" w:rsidP="00837AF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«ИСПОЛНИТЕЛЬСТВО НА МУЗЫКАЛЬНЫХ ИНСТРУМЕНТ</w:t>
      </w:r>
      <w:r w:rsidR="001E238B">
        <w:rPr>
          <w:rFonts w:ascii="Times New Roman" w:hAnsi="Times New Roman" w:cs="Times New Roman"/>
          <w:b/>
          <w:sz w:val="28"/>
        </w:rPr>
        <w:t>А</w:t>
      </w:r>
      <w:r>
        <w:rPr>
          <w:rFonts w:ascii="Times New Roman" w:hAnsi="Times New Roman" w:cs="Times New Roman"/>
          <w:b/>
          <w:sz w:val="28"/>
        </w:rPr>
        <w:t>Х»</w:t>
      </w:r>
    </w:p>
    <w:p w:rsidR="00B47ADC" w:rsidRDefault="00B47ADC" w:rsidP="00B47AD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 w:rsidR="00E943E8">
        <w:rPr>
          <w:rFonts w:ascii="Times New Roman" w:hAnsi="Times New Roman" w:cs="Times New Roman"/>
          <w:b/>
          <w:sz w:val="28"/>
        </w:rPr>
        <w:t>ОНЕДЕЛЬНИК (02.11</w:t>
      </w:r>
      <w:r w:rsidR="00837AF8">
        <w:rPr>
          <w:rFonts w:ascii="Times New Roman" w:hAnsi="Times New Roman" w:cs="Times New Roman"/>
          <w:b/>
          <w:sz w:val="28"/>
        </w:rPr>
        <w:t>.2020)</w:t>
      </w:r>
    </w:p>
    <w:p w:rsidR="00D00F65" w:rsidRPr="00D00F65" w:rsidRDefault="00D00F65" w:rsidP="00B47ADC">
      <w:pPr>
        <w:jc w:val="center"/>
        <w:rPr>
          <w:rFonts w:ascii="Times New Roman" w:hAnsi="Times New Roman" w:cs="Times New Roman"/>
          <w:sz w:val="24"/>
        </w:rPr>
      </w:pPr>
      <w:r w:rsidRPr="00D00F65">
        <w:rPr>
          <w:rFonts w:ascii="Times New Roman" w:hAnsi="Times New Roman" w:cs="Times New Roman"/>
          <w:sz w:val="24"/>
        </w:rPr>
        <w:t xml:space="preserve">ГРУППОВЫЕ ЗАНЯТИЯ </w:t>
      </w: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9"/>
        <w:gridCol w:w="926"/>
        <w:gridCol w:w="994"/>
        <w:gridCol w:w="1416"/>
        <w:gridCol w:w="1275"/>
        <w:gridCol w:w="4291"/>
        <w:gridCol w:w="1940"/>
        <w:gridCol w:w="3345"/>
      </w:tblGrid>
      <w:tr w:rsidR="00B47ADC" w:rsidRPr="00C3624E" w:rsidTr="000167A4">
        <w:trPr>
          <w:cantSplit/>
          <w:trHeight w:val="1134"/>
        </w:trPr>
        <w:tc>
          <w:tcPr>
            <w:tcW w:w="203" w:type="pct"/>
            <w:textDirection w:val="btLr"/>
          </w:tcPr>
          <w:p w:rsidR="00B47ADC" w:rsidRPr="00C3624E" w:rsidRDefault="00B47ADC" w:rsidP="000167A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Класс</w:t>
            </w:r>
          </w:p>
        </w:tc>
        <w:tc>
          <w:tcPr>
            <w:tcW w:w="313" w:type="pct"/>
          </w:tcPr>
          <w:p w:rsidR="00B47ADC" w:rsidRPr="00C3624E" w:rsidRDefault="00B47ADC" w:rsidP="00B47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Время </w:t>
            </w:r>
          </w:p>
        </w:tc>
        <w:tc>
          <w:tcPr>
            <w:tcW w:w="336" w:type="pct"/>
            <w:shd w:val="clear" w:color="auto" w:fill="auto"/>
          </w:tcPr>
          <w:p w:rsidR="00B47ADC" w:rsidRPr="00C3624E" w:rsidRDefault="00B47ADC" w:rsidP="00B47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Способ </w:t>
            </w:r>
          </w:p>
        </w:tc>
        <w:tc>
          <w:tcPr>
            <w:tcW w:w="479" w:type="pct"/>
            <w:shd w:val="clear" w:color="auto" w:fill="auto"/>
          </w:tcPr>
          <w:p w:rsidR="00B47ADC" w:rsidRPr="00C3624E" w:rsidRDefault="00B47ADC" w:rsidP="00B47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Дисциплина</w:t>
            </w:r>
          </w:p>
          <w:p w:rsidR="00B47ADC" w:rsidRPr="00C3624E" w:rsidRDefault="00B47ADC" w:rsidP="00B47ADC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  <w:p w:rsidR="00B47ADC" w:rsidRPr="00C3624E" w:rsidRDefault="00B47ADC" w:rsidP="00B47ADC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431" w:type="pct"/>
            <w:shd w:val="clear" w:color="auto" w:fill="auto"/>
          </w:tcPr>
          <w:p w:rsidR="00B47ADC" w:rsidRPr="00C3624E" w:rsidRDefault="00B47ADC" w:rsidP="00B47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Тема занятия</w:t>
            </w:r>
          </w:p>
        </w:tc>
        <w:tc>
          <w:tcPr>
            <w:tcW w:w="1451" w:type="pct"/>
            <w:shd w:val="clear" w:color="auto" w:fill="auto"/>
          </w:tcPr>
          <w:p w:rsidR="00B47ADC" w:rsidRPr="00C3624E" w:rsidRDefault="00B47ADC" w:rsidP="00B47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Ресурс</w:t>
            </w:r>
          </w:p>
        </w:tc>
        <w:tc>
          <w:tcPr>
            <w:tcW w:w="656" w:type="pct"/>
          </w:tcPr>
          <w:p w:rsidR="00B47ADC" w:rsidRPr="00C3624E" w:rsidRDefault="00B47ADC" w:rsidP="00B47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Форма обратной связи</w:t>
            </w:r>
          </w:p>
        </w:tc>
        <w:tc>
          <w:tcPr>
            <w:tcW w:w="1131" w:type="pct"/>
            <w:shd w:val="clear" w:color="auto" w:fill="auto"/>
          </w:tcPr>
          <w:p w:rsidR="00B47ADC" w:rsidRPr="00C3624E" w:rsidRDefault="00D00F65" w:rsidP="00B47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Самостоятельная работа</w:t>
            </w:r>
          </w:p>
        </w:tc>
      </w:tr>
      <w:tr w:rsidR="00B47ADC" w:rsidRPr="00C3624E" w:rsidTr="000167A4">
        <w:trPr>
          <w:cantSplit/>
          <w:trHeight w:val="1134"/>
        </w:trPr>
        <w:tc>
          <w:tcPr>
            <w:tcW w:w="203" w:type="pct"/>
            <w:textDirection w:val="btLr"/>
          </w:tcPr>
          <w:p w:rsidR="00B47ADC" w:rsidRPr="00C3624E" w:rsidRDefault="00D00F65" w:rsidP="00B47AD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FF0000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>ПОДГОТОВИТЕЛЬНАЯ    ГРУППЫ</w:t>
            </w:r>
          </w:p>
        </w:tc>
        <w:tc>
          <w:tcPr>
            <w:tcW w:w="313" w:type="pct"/>
          </w:tcPr>
          <w:p w:rsidR="00B47ADC" w:rsidRPr="00C3624E" w:rsidRDefault="00D00F65" w:rsidP="00B47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>17.</w:t>
            </w:r>
            <w:r w:rsidR="000167A4">
              <w:rPr>
                <w:rFonts w:ascii="Times New Roman" w:hAnsi="Times New Roman" w:cs="Times New Roman"/>
                <w:sz w:val="20"/>
                <w:szCs w:val="24"/>
              </w:rPr>
              <w:t>00</w:t>
            </w: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 – 17.</w:t>
            </w:r>
            <w:r w:rsidR="000167A4">
              <w:rPr>
                <w:rFonts w:ascii="Times New Roman" w:hAnsi="Times New Roman" w:cs="Times New Roman"/>
                <w:sz w:val="20"/>
                <w:szCs w:val="24"/>
              </w:rPr>
              <w:t>30</w:t>
            </w:r>
          </w:p>
          <w:p w:rsidR="00B47ADC" w:rsidRPr="00C3624E" w:rsidRDefault="00B47ADC" w:rsidP="00C3624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336" w:type="pct"/>
            <w:shd w:val="clear" w:color="auto" w:fill="auto"/>
          </w:tcPr>
          <w:p w:rsidR="00B47ADC" w:rsidRDefault="00C3624E" w:rsidP="00B47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Работа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в рабочей тетради</w:t>
            </w:r>
          </w:p>
          <w:p w:rsidR="00C3624E" w:rsidRDefault="00C3624E" w:rsidP="00B47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3624E" w:rsidRPr="00C3624E" w:rsidRDefault="00C3624E" w:rsidP="00B47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79" w:type="pct"/>
            <w:shd w:val="clear" w:color="auto" w:fill="auto"/>
          </w:tcPr>
          <w:p w:rsidR="00D00F65" w:rsidRPr="00C3624E" w:rsidRDefault="00D00F65" w:rsidP="00D00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>Музыкальная грамота</w:t>
            </w:r>
          </w:p>
          <w:p w:rsidR="00D00F65" w:rsidRPr="00C3624E" w:rsidRDefault="00D00F65" w:rsidP="00D00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B47ADC" w:rsidRPr="00C3624E" w:rsidRDefault="00D00F65" w:rsidP="00D00F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i/>
                <w:sz w:val="20"/>
                <w:szCs w:val="24"/>
              </w:rPr>
              <w:t>Абейдулина О.Ю.</w:t>
            </w:r>
          </w:p>
        </w:tc>
        <w:tc>
          <w:tcPr>
            <w:tcW w:w="431" w:type="pct"/>
            <w:shd w:val="clear" w:color="auto" w:fill="auto"/>
          </w:tcPr>
          <w:p w:rsidR="00B47ADC" w:rsidRPr="00C3624E" w:rsidRDefault="00E943E8" w:rsidP="00DD6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Гамма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4"/>
              </w:rPr>
              <w:t>о - мажор</w:t>
            </w:r>
          </w:p>
        </w:tc>
        <w:tc>
          <w:tcPr>
            <w:tcW w:w="1451" w:type="pct"/>
            <w:shd w:val="clear" w:color="auto" w:fill="auto"/>
          </w:tcPr>
          <w:p w:rsidR="008F10FB" w:rsidRDefault="00B47ADC" w:rsidP="00B47A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="00F55827"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r w:rsidR="008F10FB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 xml:space="preserve"> ВК </w:t>
            </w:r>
            <w:hyperlink r:id="rId4" w:history="1">
              <w:r w:rsidR="008F10FB" w:rsidRPr="00CB64F8">
                <w:rPr>
                  <w:rStyle w:val="a3"/>
                  <w:rFonts w:ascii="Times New Roman" w:hAnsi="Times New Roman" w:cs="Times New Roman"/>
                  <w:sz w:val="20"/>
                  <w:szCs w:val="21"/>
                  <w:shd w:val="clear" w:color="auto" w:fill="F9F9F9"/>
                </w:rPr>
                <w:t>https://vk.com/im?peers=79293416_116719673</w:t>
              </w:r>
            </w:hyperlink>
          </w:p>
          <w:p w:rsidR="008F10FB" w:rsidRPr="008F10FB" w:rsidRDefault="008F10FB" w:rsidP="00B47A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</w:pPr>
          </w:p>
          <w:p w:rsidR="00B47ADC" w:rsidRPr="00C3624E" w:rsidRDefault="00B47ADC" w:rsidP="00B47AD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</w:p>
          <w:p w:rsidR="00C3624E" w:rsidRDefault="00C951A9" w:rsidP="00B47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>Г.Ф.Калинина. Музыкальные прописи</w:t>
            </w:r>
            <w:r w:rsidRPr="00C3624E">
              <w:rPr>
                <w:rFonts w:ascii="Times New Roman" w:hAnsi="Times New Roman" w:cs="Times New Roman"/>
                <w:sz w:val="20"/>
              </w:rPr>
              <w:t xml:space="preserve"> </w:t>
            </w:r>
            <w:hyperlink r:id="rId5" w:history="1">
              <w:r w:rsidR="00C3624E" w:rsidRPr="0088136B">
                <w:rPr>
                  <w:rStyle w:val="a3"/>
                  <w:rFonts w:ascii="Times New Roman" w:hAnsi="Times New Roman" w:cs="Times New Roman"/>
                  <w:sz w:val="20"/>
                  <w:szCs w:val="24"/>
                </w:rPr>
                <w:t>http://kdmsh.ru/c</w:t>
              </w:r>
              <w:r w:rsidR="00C3624E" w:rsidRPr="0088136B">
                <w:rPr>
                  <w:rStyle w:val="a3"/>
                  <w:rFonts w:ascii="Times New Roman" w:hAnsi="Times New Roman" w:cs="Times New Roman"/>
                  <w:sz w:val="20"/>
                  <w:szCs w:val="24"/>
                </w:rPr>
                <w:t>o</w:t>
              </w:r>
              <w:r w:rsidR="00C3624E" w:rsidRPr="0088136B">
                <w:rPr>
                  <w:rStyle w:val="a3"/>
                  <w:rFonts w:ascii="Times New Roman" w:hAnsi="Times New Roman" w:cs="Times New Roman"/>
                  <w:sz w:val="20"/>
                  <w:szCs w:val="24"/>
                </w:rPr>
                <w:t>ntent/uploads/lr_kalinina_mus_propis.pdf</w:t>
              </w:r>
            </w:hyperlink>
          </w:p>
          <w:p w:rsidR="00C3624E" w:rsidRPr="00C3624E" w:rsidRDefault="00C3624E" w:rsidP="00B47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B47ADC" w:rsidRDefault="00B47ADC" w:rsidP="00B47AD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Дополнительные ресурсы:</w:t>
            </w:r>
          </w:p>
          <w:p w:rsidR="007F6588" w:rsidRDefault="007F6588" w:rsidP="00B47AD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Песенка «Жук»</w:t>
            </w:r>
          </w:p>
          <w:p w:rsidR="00C73C2A" w:rsidRPr="007F6588" w:rsidRDefault="007F6588" w:rsidP="00C73C2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hyperlink r:id="rId6" w:history="1">
              <w:r w:rsidRPr="003C678D">
                <w:rPr>
                  <w:rStyle w:val="a3"/>
                  <w:rFonts w:ascii="Times New Roman" w:hAnsi="Times New Roman" w:cs="Times New Roman"/>
                  <w:b/>
                  <w:sz w:val="20"/>
                  <w:szCs w:val="24"/>
                </w:rPr>
                <w:t>https://www.youtube.com/watch?v=PmhQFwA9rQg</w:t>
              </w:r>
            </w:hyperlink>
          </w:p>
          <w:p w:rsidR="00C73C2A" w:rsidRPr="00C3624E" w:rsidRDefault="00C73C2A" w:rsidP="00C73C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656" w:type="pct"/>
          </w:tcPr>
          <w:p w:rsidR="00B47ADC" w:rsidRDefault="006130C0" w:rsidP="00B47A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Заполненные задания в рабочей тетради отправляются в мессенджерах</w:t>
            </w:r>
          </w:p>
          <w:p w:rsidR="00495264" w:rsidRDefault="00495264" w:rsidP="00B47A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495264" w:rsidRDefault="00A569A5" w:rsidP="00B47ADC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</w:pPr>
            <w:hyperlink r:id="rId7" w:history="1">
              <w:r w:rsidR="008B75BE" w:rsidRPr="00CB64F8">
                <w:rPr>
                  <w:rStyle w:val="a3"/>
                  <w:rFonts w:ascii="Times New Roman" w:hAnsi="Times New Roman" w:cs="Times New Roman"/>
                  <w:sz w:val="20"/>
                  <w:szCs w:val="24"/>
                </w:rPr>
                <w:t>https://vk.com/im?peers=79293416_116719673</w:t>
              </w:r>
            </w:hyperlink>
          </w:p>
          <w:p w:rsidR="00495264" w:rsidRPr="00C3624E" w:rsidRDefault="00495264" w:rsidP="00B47ADC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0"/>
                <w:szCs w:val="24"/>
              </w:rPr>
            </w:pPr>
          </w:p>
        </w:tc>
        <w:tc>
          <w:tcPr>
            <w:tcW w:w="1131" w:type="pct"/>
            <w:shd w:val="clear" w:color="auto" w:fill="auto"/>
          </w:tcPr>
          <w:p w:rsidR="00BC56B8" w:rsidRPr="00C3624E" w:rsidRDefault="004514B8" w:rsidP="00B47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Игра и п</w:t>
            </w:r>
            <w:r w:rsidR="008C2041">
              <w:rPr>
                <w:rFonts w:ascii="Times New Roman" w:hAnsi="Times New Roman" w:cs="Times New Roman"/>
                <w:sz w:val="20"/>
                <w:szCs w:val="24"/>
              </w:rPr>
              <w:t>ение гамм</w:t>
            </w:r>
            <w:r w:rsidR="00E943E8">
              <w:rPr>
                <w:rFonts w:ascii="Times New Roman" w:hAnsi="Times New Roman" w:cs="Times New Roman"/>
                <w:sz w:val="20"/>
                <w:szCs w:val="24"/>
              </w:rPr>
              <w:t>ы</w:t>
            </w:r>
            <w:proofErr w:type="gramStart"/>
            <w:r w:rsidR="00E943E8">
              <w:rPr>
                <w:rFonts w:ascii="Times New Roman" w:hAnsi="Times New Roman" w:cs="Times New Roman"/>
                <w:sz w:val="20"/>
                <w:szCs w:val="24"/>
              </w:rPr>
              <w:t xml:space="preserve"> Д</w:t>
            </w:r>
            <w:proofErr w:type="gramEnd"/>
            <w:r w:rsidR="00E943E8">
              <w:rPr>
                <w:rFonts w:ascii="Times New Roman" w:hAnsi="Times New Roman" w:cs="Times New Roman"/>
                <w:sz w:val="20"/>
                <w:szCs w:val="24"/>
              </w:rPr>
              <w:t xml:space="preserve">о -  мажор, </w:t>
            </w:r>
          </w:p>
          <w:p w:rsidR="00E943E8" w:rsidRDefault="00BC56B8" w:rsidP="004514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>оформление прописей</w:t>
            </w:r>
            <w:r w:rsidR="00DD6A4E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E943E8">
              <w:rPr>
                <w:rFonts w:ascii="Times New Roman" w:hAnsi="Times New Roman" w:cs="Times New Roman"/>
                <w:sz w:val="20"/>
                <w:szCs w:val="24"/>
              </w:rPr>
              <w:t xml:space="preserve">(стр.8)  </w:t>
            </w:r>
          </w:p>
          <w:p w:rsidR="007F6588" w:rsidRDefault="007F6588" w:rsidP="007F658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Песенка «Жук» (словами и нотами) </w:t>
            </w:r>
          </w:p>
          <w:p w:rsidR="007F6588" w:rsidRPr="007F6588" w:rsidRDefault="007F6588" w:rsidP="007F658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hyperlink r:id="rId8" w:history="1">
              <w:r w:rsidRPr="003C678D">
                <w:rPr>
                  <w:rStyle w:val="a3"/>
                  <w:rFonts w:ascii="Times New Roman" w:hAnsi="Times New Roman" w:cs="Times New Roman"/>
                  <w:b/>
                  <w:sz w:val="20"/>
                  <w:szCs w:val="24"/>
                </w:rPr>
                <w:t>https://www.youtube.com/watch?v=PmhQFwA9rQg</w:t>
              </w:r>
            </w:hyperlink>
          </w:p>
          <w:p w:rsidR="007F6588" w:rsidRDefault="007F6588" w:rsidP="004514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B47ADC" w:rsidRDefault="00B47ADC" w:rsidP="008C20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4514B8" w:rsidRPr="00C3624E" w:rsidRDefault="004514B8" w:rsidP="008C20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943E8" w:rsidRPr="00C3624E" w:rsidTr="000167A4">
        <w:trPr>
          <w:cantSplit/>
          <w:trHeight w:val="2389"/>
        </w:trPr>
        <w:tc>
          <w:tcPr>
            <w:tcW w:w="203" w:type="pct"/>
            <w:textDirection w:val="btLr"/>
          </w:tcPr>
          <w:p w:rsidR="00E943E8" w:rsidRPr="00C3624E" w:rsidRDefault="00E943E8" w:rsidP="007B615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2 КЛАСС </w:t>
            </w:r>
          </w:p>
        </w:tc>
        <w:tc>
          <w:tcPr>
            <w:tcW w:w="313" w:type="pct"/>
          </w:tcPr>
          <w:p w:rsidR="00E943E8" w:rsidRDefault="00E943E8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15.30-16.10</w:t>
            </w:r>
          </w:p>
          <w:p w:rsidR="00E943E8" w:rsidRPr="00C3624E" w:rsidRDefault="00E943E8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</w:tcPr>
          <w:p w:rsidR="00E943E8" w:rsidRPr="00C3624E" w:rsidRDefault="00E943E8" w:rsidP="007F65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Практическая работа</w:t>
            </w:r>
            <w:r w:rsidR="007F6588">
              <w:rPr>
                <w:rFonts w:ascii="Times New Roman" w:hAnsi="Times New Roman" w:cs="Times New Roman"/>
                <w:sz w:val="20"/>
                <w:szCs w:val="24"/>
              </w:rPr>
              <w:t xml:space="preserve"> (рисунок)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479" w:type="pct"/>
            <w:shd w:val="clear" w:color="auto" w:fill="auto"/>
          </w:tcPr>
          <w:p w:rsidR="00E943E8" w:rsidRPr="00C3624E" w:rsidRDefault="00E943E8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4E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</w:t>
            </w:r>
          </w:p>
          <w:p w:rsidR="00E943E8" w:rsidRPr="00C3624E" w:rsidRDefault="00E943E8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3E8" w:rsidRPr="00C3624E" w:rsidRDefault="00E943E8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3624E">
              <w:rPr>
                <w:rFonts w:ascii="Times New Roman" w:hAnsi="Times New Roman" w:cs="Times New Roman"/>
                <w:sz w:val="20"/>
                <w:szCs w:val="20"/>
              </w:rPr>
              <w:t>Абейдулина</w:t>
            </w:r>
            <w:proofErr w:type="spellEnd"/>
            <w:r w:rsidRPr="00C3624E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431" w:type="pct"/>
            <w:shd w:val="clear" w:color="auto" w:fill="auto"/>
          </w:tcPr>
          <w:p w:rsidR="00E943E8" w:rsidRDefault="007F6588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Сказрчные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существа в музыке </w:t>
            </w:r>
          </w:p>
          <w:p w:rsidR="007F6588" w:rsidRPr="00C3624E" w:rsidRDefault="007F6588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(«Шествие гномов»)</w:t>
            </w:r>
          </w:p>
        </w:tc>
        <w:tc>
          <w:tcPr>
            <w:tcW w:w="1451" w:type="pct"/>
            <w:shd w:val="clear" w:color="auto" w:fill="auto"/>
          </w:tcPr>
          <w:p w:rsid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hyperlink r:id="rId9" w:history="1">
              <w:r w:rsidRPr="00CB64F8">
                <w:rPr>
                  <w:rStyle w:val="a3"/>
                  <w:rFonts w:ascii="Times New Roman" w:hAnsi="Times New Roman" w:cs="Times New Roman"/>
                  <w:sz w:val="20"/>
                  <w:szCs w:val="24"/>
                </w:rPr>
                <w:t>https://vk.com/im?peers=79293416_116719673</w:t>
              </w:r>
            </w:hyperlink>
          </w:p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</w:p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Тетрадь, ручка, </w:t>
            </w:r>
          </w:p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Дополнительные ресурсы:</w:t>
            </w:r>
          </w:p>
          <w:p w:rsidR="007F6588" w:rsidRDefault="007F6588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Видео материалы</w:t>
            </w:r>
          </w:p>
          <w:p w:rsidR="00E943E8" w:rsidRPr="007F6588" w:rsidRDefault="007F6588" w:rsidP="00C14474">
            <w:pPr>
              <w:spacing w:after="0" w:line="240" w:lineRule="auto"/>
            </w:pPr>
            <w:hyperlink r:id="rId10" w:history="1">
              <w:r w:rsidRPr="003C678D">
                <w:rPr>
                  <w:rStyle w:val="a3"/>
                </w:rPr>
                <w:t>https://www.youtube.com/watch?v=TPvBTDzbbH4&amp;list=PLj4daQNhDh6FObwcWuMawyiOtOwsY9Exg</w:t>
              </w:r>
            </w:hyperlink>
          </w:p>
        </w:tc>
        <w:tc>
          <w:tcPr>
            <w:tcW w:w="656" w:type="pct"/>
          </w:tcPr>
          <w:p w:rsid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hyperlink r:id="rId11" w:history="1">
              <w:r w:rsidRPr="00CB64F8">
                <w:rPr>
                  <w:rStyle w:val="a3"/>
                  <w:rFonts w:ascii="Times New Roman" w:hAnsi="Times New Roman" w:cs="Times New Roman"/>
                  <w:sz w:val="20"/>
                  <w:szCs w:val="24"/>
                </w:rPr>
                <w:t>https://vk.com/im?peers=79293416_116719673</w:t>
              </w:r>
            </w:hyperlink>
          </w:p>
          <w:p w:rsid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  <w:p w:rsid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1131" w:type="pct"/>
            <w:shd w:val="clear" w:color="auto" w:fill="auto"/>
          </w:tcPr>
          <w:p w:rsidR="00E943E8" w:rsidRDefault="007F6588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Просмотр видео материала («Гномы и горный король»)</w:t>
            </w:r>
          </w:p>
          <w:p w:rsidR="007F6588" w:rsidRPr="008B75BE" w:rsidRDefault="007F6588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Нарисовать рисунок по теме</w:t>
            </w:r>
          </w:p>
        </w:tc>
      </w:tr>
      <w:tr w:rsidR="00E943E8" w:rsidRPr="00C3624E" w:rsidTr="00E943E8">
        <w:trPr>
          <w:cantSplit/>
          <w:trHeight w:val="2389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943E8" w:rsidRPr="00C3624E" w:rsidRDefault="00E943E8" w:rsidP="00E943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3 КЛАСС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E8" w:rsidRPr="00E943E8" w:rsidRDefault="00E943E8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E943E8">
              <w:rPr>
                <w:rFonts w:ascii="Times New Roman" w:hAnsi="Times New Roman" w:cs="Times New Roman"/>
                <w:sz w:val="20"/>
                <w:szCs w:val="20"/>
              </w:rPr>
              <w:t>.15-</w:t>
            </w:r>
          </w:p>
          <w:p w:rsidR="00E943E8" w:rsidRPr="00E943E8" w:rsidRDefault="00E943E8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16.5</w:t>
            </w:r>
            <w:r w:rsidRPr="00E943E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Практическая работа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E8" w:rsidRPr="00E943E8" w:rsidRDefault="00E943E8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3E8">
              <w:rPr>
                <w:rFonts w:ascii="Times New Roman" w:hAnsi="Times New Roman" w:cs="Times New Roman"/>
                <w:sz w:val="20"/>
                <w:szCs w:val="20"/>
              </w:rPr>
              <w:t xml:space="preserve">Музыкальная литература </w:t>
            </w:r>
          </w:p>
          <w:p w:rsidR="00E943E8" w:rsidRPr="00E943E8" w:rsidRDefault="00E943E8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43E8">
              <w:rPr>
                <w:rFonts w:ascii="Times New Roman" w:hAnsi="Times New Roman" w:cs="Times New Roman"/>
                <w:sz w:val="20"/>
                <w:szCs w:val="20"/>
              </w:rPr>
              <w:t>Абейдулина</w:t>
            </w:r>
            <w:proofErr w:type="spellEnd"/>
            <w:r w:rsidRPr="00E943E8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E8" w:rsidRPr="00964B84" w:rsidRDefault="007F6588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Старинные танцы. Менуэт (продолжение темы) 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E943E8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–  ВК</w:t>
            </w:r>
          </w:p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943E8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hyperlink r:id="rId12" w:history="1">
              <w:r w:rsidRPr="00E943E8">
                <w:rPr>
                  <w:rStyle w:val="a3"/>
                  <w:rFonts w:ascii="Times New Roman" w:hAnsi="Times New Roman" w:cs="Times New Roman"/>
                  <w:b/>
                  <w:sz w:val="20"/>
                  <w:szCs w:val="24"/>
                </w:rPr>
                <w:t>https://vk.com/im?peers=79293416</w:t>
              </w:r>
            </w:hyperlink>
          </w:p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</w:p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943E8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Тетрадь, ручка, </w:t>
            </w:r>
          </w:p>
          <w:p w:rsid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Дополнительные ресурсы:</w:t>
            </w:r>
          </w:p>
          <w:p w:rsidR="007F6588" w:rsidRDefault="007F658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proofErr w:type="gramStart"/>
            <w:r w:rsidRPr="00E943E8">
              <w:rPr>
                <w:rFonts w:ascii="Times New Roman" w:hAnsi="Times New Roman" w:cs="Times New Roman"/>
                <w:b/>
                <w:sz w:val="20"/>
                <w:szCs w:val="24"/>
              </w:rPr>
              <w:t>Видео-материалы</w:t>
            </w:r>
            <w:proofErr w:type="spellEnd"/>
            <w:proofErr w:type="gramEnd"/>
            <w:r w:rsidRPr="00E943E8">
              <w:rPr>
                <w:rFonts w:ascii="Times New Roman" w:hAnsi="Times New Roman" w:cs="Times New Roman"/>
                <w:b/>
                <w:sz w:val="20"/>
                <w:szCs w:val="24"/>
              </w:rPr>
              <w:t>:</w:t>
            </w:r>
          </w:p>
          <w:p w:rsidR="007F6588" w:rsidRDefault="007F6588" w:rsidP="007F6588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Менуэт</w:t>
            </w:r>
            <w:r>
              <w:t xml:space="preserve"> </w:t>
            </w:r>
            <w:hyperlink r:id="rId13" w:history="1">
              <w:r w:rsidRPr="003C678D">
                <w:rPr>
                  <w:rStyle w:val="a3"/>
                  <w:rFonts w:ascii="Times New Roman" w:hAnsi="Times New Roman" w:cs="Times New Roman"/>
                  <w:b/>
                  <w:sz w:val="20"/>
                  <w:szCs w:val="24"/>
                </w:rPr>
                <w:t>https://www.youtube.com/watch?v=zWX20tk7chk</w:t>
              </w:r>
            </w:hyperlink>
          </w:p>
          <w:p w:rsidR="007F6588" w:rsidRDefault="007F6588" w:rsidP="007F6588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7F6588" w:rsidRPr="00E943E8" w:rsidRDefault="007F6588" w:rsidP="007F6588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E943E8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Характеристика музыкального материала высылается ВК</w:t>
            </w:r>
          </w:p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hyperlink r:id="rId14" w:history="1">
              <w:r w:rsidRPr="00E943E8">
                <w:rPr>
                  <w:rStyle w:val="a3"/>
                  <w:rFonts w:ascii="Times New Roman" w:hAnsi="Times New Roman" w:cs="Times New Roman"/>
                  <w:sz w:val="20"/>
                  <w:szCs w:val="24"/>
                </w:rPr>
                <w:t>https://vk.com/im?peers=79293416</w:t>
              </w:r>
            </w:hyperlink>
          </w:p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0A5" w:rsidRDefault="00E943E8" w:rsidP="007A10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E943E8">
              <w:rPr>
                <w:rFonts w:ascii="Times New Roman" w:hAnsi="Times New Roman" w:cs="Times New Roman"/>
                <w:sz w:val="20"/>
                <w:szCs w:val="24"/>
              </w:rPr>
              <w:t xml:space="preserve">Просмотр </w:t>
            </w:r>
            <w:proofErr w:type="spellStart"/>
            <w:r w:rsidRPr="00E943E8">
              <w:rPr>
                <w:rFonts w:ascii="Times New Roman" w:hAnsi="Times New Roman" w:cs="Times New Roman"/>
                <w:sz w:val="20"/>
                <w:szCs w:val="24"/>
              </w:rPr>
              <w:t>видое-фрагмента</w:t>
            </w:r>
            <w:proofErr w:type="spellEnd"/>
            <w:r w:rsidRPr="00E943E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7A10A5">
              <w:rPr>
                <w:rFonts w:ascii="Times New Roman" w:hAnsi="Times New Roman" w:cs="Times New Roman"/>
                <w:sz w:val="20"/>
                <w:szCs w:val="24"/>
              </w:rPr>
              <w:t xml:space="preserve"> Л. </w:t>
            </w:r>
            <w:proofErr w:type="spellStart"/>
            <w:r w:rsidR="007A10A5">
              <w:rPr>
                <w:rFonts w:ascii="Times New Roman" w:hAnsi="Times New Roman" w:cs="Times New Roman"/>
                <w:sz w:val="20"/>
                <w:szCs w:val="24"/>
              </w:rPr>
              <w:t>Боккерини</w:t>
            </w:r>
            <w:proofErr w:type="spellEnd"/>
            <w:r w:rsidR="007A10A5">
              <w:rPr>
                <w:rFonts w:ascii="Times New Roman" w:hAnsi="Times New Roman" w:cs="Times New Roman"/>
                <w:sz w:val="20"/>
                <w:szCs w:val="24"/>
              </w:rPr>
              <w:t xml:space="preserve"> Менуэт, </w:t>
            </w:r>
          </w:p>
          <w:p w:rsidR="00E943E8" w:rsidRPr="00E943E8" w:rsidRDefault="00E943E8" w:rsidP="007A10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E943E8">
              <w:rPr>
                <w:rFonts w:ascii="Times New Roman" w:hAnsi="Times New Roman" w:cs="Times New Roman"/>
                <w:sz w:val="20"/>
                <w:szCs w:val="24"/>
              </w:rPr>
              <w:t>составление краткой характеристики музыкального материала в тетради.</w:t>
            </w:r>
          </w:p>
        </w:tc>
      </w:tr>
    </w:tbl>
    <w:p w:rsidR="00837AF8" w:rsidRDefault="00837AF8">
      <w:pPr>
        <w:rPr>
          <w:rFonts w:ascii="Times New Roman" w:hAnsi="Times New Roman" w:cs="Times New Roman"/>
          <w:b/>
          <w:sz w:val="28"/>
        </w:rPr>
      </w:pPr>
    </w:p>
    <w:p w:rsidR="000167A4" w:rsidRDefault="000167A4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0167A4" w:rsidRDefault="007A10A5" w:rsidP="000167A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Вторник</w:t>
      </w:r>
      <w:r w:rsidR="009A2494">
        <w:rPr>
          <w:rFonts w:ascii="Times New Roman" w:hAnsi="Times New Roman" w:cs="Times New Roman"/>
          <w:b/>
          <w:sz w:val="28"/>
        </w:rPr>
        <w:t xml:space="preserve"> </w:t>
      </w:r>
      <w:r w:rsidR="00862D73">
        <w:rPr>
          <w:rFonts w:ascii="Times New Roman" w:hAnsi="Times New Roman" w:cs="Times New Roman"/>
          <w:b/>
          <w:sz w:val="28"/>
        </w:rPr>
        <w:t>(</w:t>
      </w:r>
      <w:r>
        <w:rPr>
          <w:rFonts w:ascii="Times New Roman" w:hAnsi="Times New Roman" w:cs="Times New Roman"/>
          <w:b/>
          <w:sz w:val="28"/>
        </w:rPr>
        <w:t>03.11</w:t>
      </w:r>
      <w:r w:rsidR="000167A4">
        <w:rPr>
          <w:rFonts w:ascii="Times New Roman" w:hAnsi="Times New Roman" w:cs="Times New Roman"/>
          <w:b/>
          <w:sz w:val="28"/>
        </w:rPr>
        <w:t>.2020)</w:t>
      </w:r>
    </w:p>
    <w:p w:rsidR="000167A4" w:rsidRPr="00D00F65" w:rsidRDefault="000167A4" w:rsidP="000167A4">
      <w:pPr>
        <w:jc w:val="center"/>
        <w:rPr>
          <w:rFonts w:ascii="Times New Roman" w:hAnsi="Times New Roman" w:cs="Times New Roman"/>
          <w:sz w:val="24"/>
        </w:rPr>
      </w:pPr>
      <w:r w:rsidRPr="00D00F65">
        <w:rPr>
          <w:rFonts w:ascii="Times New Roman" w:hAnsi="Times New Roman" w:cs="Times New Roman"/>
          <w:sz w:val="24"/>
        </w:rPr>
        <w:t xml:space="preserve">ГРУППОВЫЕ ЗАНЯТИЯ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764"/>
        <w:gridCol w:w="1336"/>
        <w:gridCol w:w="1486"/>
        <w:gridCol w:w="1650"/>
        <w:gridCol w:w="4286"/>
        <w:gridCol w:w="2910"/>
        <w:gridCol w:w="1738"/>
      </w:tblGrid>
      <w:tr w:rsidR="007A10A5" w:rsidRPr="00C3624E" w:rsidTr="007A10A5">
        <w:trPr>
          <w:cantSplit/>
          <w:trHeight w:val="1134"/>
        </w:trPr>
        <w:tc>
          <w:tcPr>
            <w:tcW w:w="208" w:type="pct"/>
            <w:textDirection w:val="btLr"/>
          </w:tcPr>
          <w:p w:rsidR="007A10A5" w:rsidRPr="00C3624E" w:rsidRDefault="007A10A5" w:rsidP="00C14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Класс</w:t>
            </w:r>
          </w:p>
        </w:tc>
        <w:tc>
          <w:tcPr>
            <w:tcW w:w="258" w:type="pct"/>
          </w:tcPr>
          <w:p w:rsidR="007A10A5" w:rsidRPr="00C3624E" w:rsidRDefault="007A10A5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Время </w:t>
            </w:r>
          </w:p>
        </w:tc>
        <w:tc>
          <w:tcPr>
            <w:tcW w:w="452" w:type="pct"/>
            <w:shd w:val="clear" w:color="auto" w:fill="auto"/>
          </w:tcPr>
          <w:p w:rsidR="007A10A5" w:rsidRPr="00C3624E" w:rsidRDefault="007A10A5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Способ </w:t>
            </w:r>
          </w:p>
        </w:tc>
        <w:tc>
          <w:tcPr>
            <w:tcW w:w="503" w:type="pct"/>
            <w:shd w:val="clear" w:color="auto" w:fill="auto"/>
          </w:tcPr>
          <w:p w:rsidR="007A10A5" w:rsidRPr="00C3624E" w:rsidRDefault="007A10A5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Дисциплина</w:t>
            </w:r>
          </w:p>
          <w:p w:rsidR="007A10A5" w:rsidRPr="00C3624E" w:rsidRDefault="007A10A5" w:rsidP="00C14474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  <w:p w:rsidR="007A10A5" w:rsidRPr="00C3624E" w:rsidRDefault="007A10A5" w:rsidP="00C14474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485" w:type="pct"/>
            <w:shd w:val="clear" w:color="auto" w:fill="auto"/>
          </w:tcPr>
          <w:p w:rsidR="007A10A5" w:rsidRPr="00C3624E" w:rsidRDefault="007A10A5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Тема занятия</w:t>
            </w:r>
          </w:p>
        </w:tc>
        <w:tc>
          <w:tcPr>
            <w:tcW w:w="1521" w:type="pct"/>
            <w:shd w:val="clear" w:color="auto" w:fill="auto"/>
          </w:tcPr>
          <w:p w:rsidR="007A10A5" w:rsidRPr="00C3624E" w:rsidRDefault="007A10A5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Ресурс</w:t>
            </w:r>
          </w:p>
        </w:tc>
        <w:tc>
          <w:tcPr>
            <w:tcW w:w="985" w:type="pct"/>
          </w:tcPr>
          <w:p w:rsidR="007A10A5" w:rsidRPr="00C3624E" w:rsidRDefault="007A10A5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Форма обратной связи</w:t>
            </w:r>
          </w:p>
        </w:tc>
        <w:tc>
          <w:tcPr>
            <w:tcW w:w="588" w:type="pct"/>
            <w:shd w:val="clear" w:color="auto" w:fill="auto"/>
          </w:tcPr>
          <w:p w:rsidR="007A10A5" w:rsidRPr="00C3624E" w:rsidRDefault="007A10A5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Самостоятельная работа</w:t>
            </w:r>
          </w:p>
        </w:tc>
      </w:tr>
      <w:tr w:rsidR="007A10A5" w:rsidRPr="00C3624E" w:rsidTr="007A10A5">
        <w:trPr>
          <w:cantSplit/>
          <w:trHeight w:val="1395"/>
        </w:trPr>
        <w:tc>
          <w:tcPr>
            <w:tcW w:w="208" w:type="pct"/>
            <w:textDirection w:val="btLr"/>
          </w:tcPr>
          <w:p w:rsidR="007A10A5" w:rsidRPr="00C3624E" w:rsidRDefault="007A10A5" w:rsidP="007A10A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КЛАСС</w:t>
            </w:r>
          </w:p>
        </w:tc>
        <w:tc>
          <w:tcPr>
            <w:tcW w:w="258" w:type="pct"/>
          </w:tcPr>
          <w:p w:rsidR="007A10A5" w:rsidRDefault="007A10A5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18.30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7A10A5" w:rsidRPr="00C3624E" w:rsidRDefault="007A10A5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452" w:type="pct"/>
            <w:shd w:val="clear" w:color="auto" w:fill="auto"/>
          </w:tcPr>
          <w:p w:rsidR="007A10A5" w:rsidRPr="00C3624E" w:rsidRDefault="007A10A5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Практическая работа</w:t>
            </w:r>
          </w:p>
        </w:tc>
        <w:tc>
          <w:tcPr>
            <w:tcW w:w="503" w:type="pct"/>
            <w:shd w:val="clear" w:color="auto" w:fill="auto"/>
          </w:tcPr>
          <w:p w:rsidR="007A10A5" w:rsidRDefault="007A10A5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Музыкальная литература </w:t>
            </w:r>
          </w:p>
          <w:p w:rsidR="007A10A5" w:rsidRPr="00964B84" w:rsidRDefault="007A10A5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Абейдулина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О.Ю.</w:t>
            </w:r>
          </w:p>
        </w:tc>
        <w:tc>
          <w:tcPr>
            <w:tcW w:w="485" w:type="pct"/>
            <w:shd w:val="clear" w:color="auto" w:fill="auto"/>
          </w:tcPr>
          <w:p w:rsidR="007A10A5" w:rsidRPr="00964B84" w:rsidRDefault="007A10A5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Средства музыкальной выразительности. Мелодия</w:t>
            </w:r>
          </w:p>
        </w:tc>
        <w:tc>
          <w:tcPr>
            <w:tcW w:w="1521" w:type="pct"/>
            <w:shd w:val="clear" w:color="auto" w:fill="auto"/>
          </w:tcPr>
          <w:p w:rsidR="007A10A5" w:rsidRDefault="007A10A5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 xml:space="preserve"> ВК</w:t>
            </w:r>
          </w:p>
          <w:p w:rsidR="007A10A5" w:rsidRDefault="007A10A5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</w:pPr>
            <w:r>
              <w:t xml:space="preserve"> </w:t>
            </w:r>
            <w:hyperlink r:id="rId15" w:history="1">
              <w:r w:rsidRPr="00EA3D9A">
                <w:rPr>
                  <w:rStyle w:val="a3"/>
                  <w:rFonts w:ascii="Times New Roman" w:hAnsi="Times New Roman" w:cs="Times New Roman"/>
                  <w:sz w:val="20"/>
                  <w:szCs w:val="21"/>
                  <w:shd w:val="clear" w:color="auto" w:fill="F9F9F9"/>
                </w:rPr>
                <w:t>https://vk.com/im?peers=79293416</w:t>
              </w:r>
            </w:hyperlink>
          </w:p>
          <w:p w:rsidR="007A10A5" w:rsidRPr="00C3624E" w:rsidRDefault="007A10A5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</w:p>
          <w:p w:rsidR="007A10A5" w:rsidRPr="00C3624E" w:rsidRDefault="007A10A5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Тетрадь, ручка, </w:t>
            </w:r>
          </w:p>
          <w:p w:rsidR="007A10A5" w:rsidRDefault="007A10A5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Дополнительные ресурсы:</w:t>
            </w:r>
          </w:p>
          <w:p w:rsidR="007A10A5" w:rsidRPr="00C3624E" w:rsidRDefault="007A10A5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hyperlink r:id="rId16" w:history="1">
              <w:r w:rsidRPr="004C7603">
                <w:rPr>
                  <w:rStyle w:val="a3"/>
                  <w:rFonts w:ascii="Times New Roman" w:hAnsi="Times New Roman" w:cs="Times New Roman"/>
                  <w:b/>
                  <w:sz w:val="20"/>
                  <w:szCs w:val="24"/>
                </w:rPr>
                <w:t>https://moscsp.ru/tanec-anitry-smert-oze-analiz-muzykalnyh-form-edvard-grig-tanec-anitry.html</w:t>
              </w:r>
            </w:hyperlink>
          </w:p>
          <w:p w:rsidR="007A10A5" w:rsidRPr="008B75BE" w:rsidRDefault="007A10A5" w:rsidP="00C1447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8B75BE">
              <w:rPr>
                <w:rFonts w:ascii="Times New Roman" w:hAnsi="Times New Roman" w:cs="Times New Roman"/>
                <w:b/>
              </w:rPr>
              <w:t>Видео-материалы</w:t>
            </w:r>
            <w:proofErr w:type="spellEnd"/>
            <w:proofErr w:type="gramEnd"/>
            <w:r w:rsidRPr="008B75BE">
              <w:rPr>
                <w:rFonts w:ascii="Times New Roman" w:hAnsi="Times New Roman" w:cs="Times New Roman"/>
                <w:b/>
              </w:rPr>
              <w:t>:</w:t>
            </w:r>
          </w:p>
          <w:p w:rsidR="007A10A5" w:rsidRDefault="007A10A5" w:rsidP="007A10A5">
            <w:pPr>
              <w:pStyle w:val="1"/>
              <w:shd w:val="clear" w:color="auto" w:fill="F9F9F9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П.И, Чайковский. Грустная песенка.</w:t>
            </w:r>
          </w:p>
          <w:p w:rsidR="007A10A5" w:rsidRDefault="007A10A5" w:rsidP="007A10A5">
            <w:pPr>
              <w:pStyle w:val="1"/>
              <w:shd w:val="clear" w:color="auto" w:fill="F9F9F9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hyperlink r:id="rId17" w:history="1">
              <w:r w:rsidRPr="003C678D">
                <w:rPr>
                  <w:rStyle w:val="a3"/>
                  <w:b w:val="0"/>
                  <w:bCs w:val="0"/>
                  <w:sz w:val="22"/>
                  <w:szCs w:val="22"/>
                </w:rPr>
                <w:t>https://www.youtube.com/watch?v=c8pqlasa6eg</w:t>
              </w:r>
            </w:hyperlink>
          </w:p>
          <w:p w:rsidR="007A10A5" w:rsidRDefault="007A10A5" w:rsidP="007A10A5">
            <w:pPr>
              <w:pStyle w:val="1"/>
              <w:shd w:val="clear" w:color="auto" w:fill="F9F9F9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  <w:p w:rsidR="007A10A5" w:rsidRDefault="007A10A5" w:rsidP="007A10A5">
            <w:pPr>
              <w:pStyle w:val="1"/>
              <w:shd w:val="clear" w:color="auto" w:fill="F9F9F9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  <w:p w:rsidR="007A10A5" w:rsidRPr="008B75BE" w:rsidRDefault="007A10A5" w:rsidP="007A10A5">
            <w:pPr>
              <w:pStyle w:val="1"/>
              <w:shd w:val="clear" w:color="auto" w:fill="F9F9F9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5" w:type="pct"/>
          </w:tcPr>
          <w:p w:rsidR="007A10A5" w:rsidRDefault="007A10A5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Характеристика музыкального материала высылается ВК</w:t>
            </w:r>
          </w:p>
          <w:p w:rsidR="007A10A5" w:rsidRDefault="007A10A5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hyperlink r:id="rId18" w:history="1">
              <w:r w:rsidRPr="00EA3D9A">
                <w:rPr>
                  <w:rStyle w:val="a3"/>
                  <w:rFonts w:ascii="Times New Roman" w:hAnsi="Times New Roman" w:cs="Times New Roman"/>
                  <w:sz w:val="20"/>
                  <w:szCs w:val="24"/>
                  <w:shd w:val="clear" w:color="auto" w:fill="FFFFFF"/>
                </w:rPr>
                <w:t>https://vk.com/im?peers=79293416</w:t>
              </w:r>
            </w:hyperlink>
          </w:p>
          <w:p w:rsidR="007A10A5" w:rsidRPr="00B9639B" w:rsidRDefault="007A10A5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588" w:type="pct"/>
            <w:shd w:val="clear" w:color="auto" w:fill="auto"/>
          </w:tcPr>
          <w:p w:rsidR="007A10A5" w:rsidRDefault="007A10A5" w:rsidP="007A1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Просмотр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видое-фрагмента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</w:p>
          <w:p w:rsidR="007A10A5" w:rsidRPr="00C3624E" w:rsidRDefault="007A10A5" w:rsidP="007A1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составление краткой характеристики музыкального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образа и мелодической линии.</w:t>
            </w:r>
          </w:p>
        </w:tc>
      </w:tr>
    </w:tbl>
    <w:p w:rsidR="000167A4" w:rsidRDefault="000167A4">
      <w:pPr>
        <w:rPr>
          <w:rFonts w:ascii="Times New Roman" w:hAnsi="Times New Roman" w:cs="Times New Roman"/>
          <w:b/>
          <w:sz w:val="28"/>
        </w:rPr>
      </w:pPr>
    </w:p>
    <w:p w:rsidR="00591A89" w:rsidRDefault="00591A8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720F47" w:rsidRDefault="000326EE" w:rsidP="00720F4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ПЯТНИЦА (06.11</w:t>
      </w:r>
      <w:r w:rsidR="00720F47">
        <w:rPr>
          <w:rFonts w:ascii="Times New Roman" w:hAnsi="Times New Roman" w:cs="Times New Roman"/>
          <w:b/>
          <w:sz w:val="28"/>
        </w:rPr>
        <w:t>.2020)</w:t>
      </w:r>
    </w:p>
    <w:p w:rsidR="00720F47" w:rsidRPr="00D00F65" w:rsidRDefault="00720F47" w:rsidP="00720F47">
      <w:pPr>
        <w:jc w:val="center"/>
        <w:rPr>
          <w:rFonts w:ascii="Times New Roman" w:hAnsi="Times New Roman" w:cs="Times New Roman"/>
          <w:sz w:val="24"/>
        </w:rPr>
      </w:pPr>
      <w:r w:rsidRPr="00D00F65">
        <w:rPr>
          <w:rFonts w:ascii="Times New Roman" w:hAnsi="Times New Roman" w:cs="Times New Roman"/>
          <w:sz w:val="24"/>
        </w:rPr>
        <w:t xml:space="preserve">ГРУППОВЫЕ ЗАНЯТИЯ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"/>
        <w:gridCol w:w="755"/>
        <w:gridCol w:w="1316"/>
        <w:gridCol w:w="1463"/>
        <w:gridCol w:w="892"/>
        <w:gridCol w:w="4246"/>
        <w:gridCol w:w="3794"/>
        <w:gridCol w:w="1711"/>
      </w:tblGrid>
      <w:tr w:rsidR="000326EE" w:rsidRPr="00C3624E" w:rsidTr="00E943E8">
        <w:trPr>
          <w:cantSplit/>
          <w:trHeight w:val="1134"/>
        </w:trPr>
        <w:tc>
          <w:tcPr>
            <w:tcW w:w="168" w:type="pct"/>
            <w:textDirection w:val="btLr"/>
          </w:tcPr>
          <w:p w:rsidR="00720F47" w:rsidRPr="00C3624E" w:rsidRDefault="00720F47" w:rsidP="00720F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Класс</w:t>
            </w:r>
          </w:p>
        </w:tc>
        <w:tc>
          <w:tcPr>
            <w:tcW w:w="204" w:type="pct"/>
          </w:tcPr>
          <w:p w:rsidR="00720F47" w:rsidRPr="00C3624E" w:rsidRDefault="00720F47" w:rsidP="00826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Время </w:t>
            </w:r>
          </w:p>
        </w:tc>
        <w:tc>
          <w:tcPr>
            <w:tcW w:w="340" w:type="pct"/>
            <w:shd w:val="clear" w:color="auto" w:fill="auto"/>
          </w:tcPr>
          <w:p w:rsidR="00720F47" w:rsidRPr="00C3624E" w:rsidRDefault="00720F47" w:rsidP="00826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Способ </w:t>
            </w:r>
          </w:p>
        </w:tc>
        <w:tc>
          <w:tcPr>
            <w:tcW w:w="375" w:type="pct"/>
            <w:shd w:val="clear" w:color="auto" w:fill="auto"/>
          </w:tcPr>
          <w:p w:rsidR="00720F47" w:rsidRPr="00C3624E" w:rsidRDefault="00720F47" w:rsidP="00826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Дисциплина</w:t>
            </w:r>
          </w:p>
          <w:p w:rsidR="00720F47" w:rsidRPr="00C3624E" w:rsidRDefault="00720F47" w:rsidP="00826AA1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  <w:p w:rsidR="00720F47" w:rsidRPr="00C3624E" w:rsidRDefault="00720F47" w:rsidP="00826AA1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383" w:type="pct"/>
            <w:shd w:val="clear" w:color="auto" w:fill="auto"/>
          </w:tcPr>
          <w:p w:rsidR="00720F47" w:rsidRPr="00C3624E" w:rsidRDefault="00720F47" w:rsidP="00826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Тема занятия</w:t>
            </w:r>
          </w:p>
        </w:tc>
        <w:tc>
          <w:tcPr>
            <w:tcW w:w="2155" w:type="pct"/>
            <w:shd w:val="clear" w:color="auto" w:fill="auto"/>
          </w:tcPr>
          <w:p w:rsidR="00720F47" w:rsidRPr="00C3624E" w:rsidRDefault="00720F47" w:rsidP="00826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Ресурс</w:t>
            </w:r>
          </w:p>
        </w:tc>
        <w:tc>
          <w:tcPr>
            <w:tcW w:w="940" w:type="pct"/>
          </w:tcPr>
          <w:p w:rsidR="00720F47" w:rsidRPr="00C3624E" w:rsidRDefault="00720F47" w:rsidP="00826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Форма обратной связи</w:t>
            </w:r>
          </w:p>
        </w:tc>
        <w:tc>
          <w:tcPr>
            <w:tcW w:w="436" w:type="pct"/>
            <w:shd w:val="clear" w:color="auto" w:fill="auto"/>
          </w:tcPr>
          <w:p w:rsidR="00720F47" w:rsidRPr="00C3624E" w:rsidRDefault="00720F47" w:rsidP="00826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Самостоятельная работа</w:t>
            </w:r>
          </w:p>
        </w:tc>
      </w:tr>
      <w:tr w:rsidR="000326EE" w:rsidRPr="008B75BE" w:rsidTr="00E943E8">
        <w:trPr>
          <w:cantSplit/>
          <w:trHeight w:val="1162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943E8" w:rsidRPr="00C3624E" w:rsidRDefault="00E943E8" w:rsidP="00E943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>5-8 КЛАСС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E8" w:rsidRPr="00E943E8" w:rsidRDefault="00E943E8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943E8">
              <w:rPr>
                <w:rFonts w:ascii="Times New Roman" w:hAnsi="Times New Roman" w:cs="Times New Roman"/>
                <w:sz w:val="20"/>
                <w:szCs w:val="24"/>
              </w:rPr>
              <w:t>13.45-14.15</w:t>
            </w:r>
          </w:p>
          <w:p w:rsidR="00E943E8" w:rsidRPr="00E943E8" w:rsidRDefault="00E943E8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Практическая работа в тетради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E8" w:rsidRPr="00E943E8" w:rsidRDefault="00E943E8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943E8">
              <w:rPr>
                <w:rFonts w:ascii="Times New Roman" w:hAnsi="Times New Roman" w:cs="Times New Roman"/>
                <w:sz w:val="20"/>
                <w:szCs w:val="24"/>
              </w:rPr>
              <w:t>Музыкальная литература</w:t>
            </w:r>
          </w:p>
          <w:p w:rsidR="00E943E8" w:rsidRPr="00E943E8" w:rsidRDefault="00E943E8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E943E8" w:rsidRPr="00E943E8" w:rsidRDefault="00E943E8" w:rsidP="00C14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E943E8">
              <w:rPr>
                <w:rFonts w:ascii="Times New Roman" w:hAnsi="Times New Roman" w:cs="Times New Roman"/>
                <w:sz w:val="20"/>
                <w:szCs w:val="24"/>
              </w:rPr>
              <w:t>Абейдулина</w:t>
            </w:r>
            <w:proofErr w:type="spellEnd"/>
            <w:r w:rsidRPr="00E943E8">
              <w:rPr>
                <w:rFonts w:ascii="Times New Roman" w:hAnsi="Times New Roman" w:cs="Times New Roman"/>
                <w:sz w:val="20"/>
                <w:szCs w:val="24"/>
              </w:rPr>
              <w:t xml:space="preserve"> О.Ю.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E8" w:rsidRPr="00C3624E" w:rsidRDefault="000326EE" w:rsidP="00C1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И.С. Бах.  Сюиты.</w:t>
            </w: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E943E8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– </w:t>
            </w:r>
            <w:proofErr w:type="spellStart"/>
            <w:r w:rsidRPr="00E943E8">
              <w:rPr>
                <w:rFonts w:ascii="Times New Roman" w:hAnsi="Times New Roman" w:cs="Times New Roman"/>
                <w:b/>
                <w:sz w:val="20"/>
                <w:szCs w:val="24"/>
              </w:rPr>
              <w:t>Вконтакте</w:t>
            </w:r>
            <w:proofErr w:type="spellEnd"/>
            <w:r w:rsidRPr="00E943E8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hyperlink r:id="rId19" w:history="1">
              <w:r w:rsidRPr="00E943E8">
                <w:rPr>
                  <w:rStyle w:val="a3"/>
                  <w:rFonts w:ascii="Times New Roman" w:hAnsi="Times New Roman" w:cs="Times New Roman"/>
                  <w:b/>
                  <w:sz w:val="20"/>
                  <w:szCs w:val="24"/>
                </w:rPr>
                <w:t>https://vk.com/im?peers=79293416_116719673</w:t>
              </w:r>
            </w:hyperlink>
          </w:p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</w:p>
          <w:p w:rsidR="00E943E8" w:rsidRPr="00C3624E" w:rsidRDefault="000326EE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Тетрадь, ручка</w:t>
            </w:r>
            <w:r w:rsidR="00E943E8"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</w:p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Дополнительные ресурсы:</w:t>
            </w:r>
          </w:p>
          <w:p w:rsidR="000326EE" w:rsidRDefault="000326EE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 по теме </w:t>
            </w:r>
            <w:hyperlink r:id="rId20" w:history="1">
              <w:r w:rsidRPr="003C678D">
                <w:rPr>
                  <w:rStyle w:val="a3"/>
                  <w:rFonts w:ascii="Times New Roman" w:hAnsi="Times New Roman" w:cs="Times New Roman"/>
                  <w:b/>
                  <w:sz w:val="20"/>
                  <w:szCs w:val="24"/>
                </w:rPr>
                <w:t>https://soundtimes.ru/kamernaya-muzyka/udivitelnye-muzykalnye-proizvedeniya/iogann-sebastyan-bakh-shutka</w:t>
              </w:r>
            </w:hyperlink>
          </w:p>
          <w:p w:rsidR="000326EE" w:rsidRPr="00C3624E" w:rsidRDefault="000326EE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0326EE" w:rsidRDefault="000326EE" w:rsidP="000326E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Видео </w:t>
            </w:r>
          </w:p>
          <w:p w:rsidR="000326EE" w:rsidRDefault="000326EE" w:rsidP="000326E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Скерцо из сюиты  №2 си-минор</w:t>
            </w:r>
          </w:p>
          <w:p w:rsidR="00E943E8" w:rsidRDefault="000326EE" w:rsidP="000326E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hyperlink r:id="rId21" w:history="1">
              <w:r w:rsidRPr="003C678D">
                <w:rPr>
                  <w:rStyle w:val="a3"/>
                  <w:rFonts w:ascii="Times New Roman" w:hAnsi="Times New Roman" w:cs="Times New Roman"/>
                  <w:b/>
                  <w:sz w:val="20"/>
                  <w:szCs w:val="24"/>
                </w:rPr>
                <w:t>https://www.youtube.com/watch?v=X67OZY4Wu-k</w:t>
              </w:r>
            </w:hyperlink>
          </w:p>
          <w:p w:rsidR="000326EE" w:rsidRPr="00E943E8" w:rsidRDefault="000326EE" w:rsidP="000326E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943E8" w:rsidRPr="00C3624E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E943E8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Сканы (фото) </w:t>
            </w:r>
            <w:proofErr w:type="gramStart"/>
            <w:r w:rsidRPr="00E943E8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музыкальной</w:t>
            </w:r>
            <w:proofErr w:type="gramEnd"/>
            <w:r w:rsidRPr="00E943E8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  <w:r w:rsidR="000326E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характеристика Скерцо высылаются </w:t>
            </w:r>
          </w:p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hyperlink r:id="rId22" w:history="1">
              <w:r w:rsidRPr="00E943E8">
                <w:rPr>
                  <w:rStyle w:val="a3"/>
                  <w:rFonts w:ascii="Times New Roman" w:hAnsi="Times New Roman" w:cs="Times New Roman"/>
                  <w:sz w:val="20"/>
                  <w:szCs w:val="24"/>
                  <w:shd w:val="clear" w:color="auto" w:fill="FFFFFF"/>
                </w:rPr>
                <w:t>https://vk.com/im?peers=79293416_116719673</w:t>
              </w:r>
            </w:hyperlink>
          </w:p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E943E8" w:rsidRPr="00E943E8" w:rsidRDefault="00E943E8" w:rsidP="00C144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3E8" w:rsidRPr="00E943E8" w:rsidRDefault="00E943E8" w:rsidP="000326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E943E8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Оформление музыкальной характеристики </w:t>
            </w:r>
            <w:r w:rsidR="000326E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Скерцо И.С.Баха. </w:t>
            </w:r>
          </w:p>
        </w:tc>
      </w:tr>
    </w:tbl>
    <w:p w:rsidR="00720F47" w:rsidRPr="00D00F65" w:rsidRDefault="00720F47">
      <w:pPr>
        <w:rPr>
          <w:rFonts w:ascii="Times New Roman" w:hAnsi="Times New Roman" w:cs="Times New Roman"/>
          <w:b/>
          <w:sz w:val="28"/>
        </w:rPr>
      </w:pPr>
    </w:p>
    <w:sectPr w:rsidR="00720F47" w:rsidRPr="00D00F65" w:rsidSect="00837AF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AF4279"/>
    <w:rsid w:val="000167A4"/>
    <w:rsid w:val="000326EE"/>
    <w:rsid w:val="000B2935"/>
    <w:rsid w:val="00104861"/>
    <w:rsid w:val="00105F37"/>
    <w:rsid w:val="00127358"/>
    <w:rsid w:val="0013773E"/>
    <w:rsid w:val="00142158"/>
    <w:rsid w:val="00183DD2"/>
    <w:rsid w:val="001B71A5"/>
    <w:rsid w:val="001E238B"/>
    <w:rsid w:val="001F52C4"/>
    <w:rsid w:val="0021340C"/>
    <w:rsid w:val="00372417"/>
    <w:rsid w:val="003854B8"/>
    <w:rsid w:val="003A377D"/>
    <w:rsid w:val="004115AF"/>
    <w:rsid w:val="004514B8"/>
    <w:rsid w:val="00494F24"/>
    <w:rsid w:val="00495264"/>
    <w:rsid w:val="00584AD8"/>
    <w:rsid w:val="00591A89"/>
    <w:rsid w:val="005E68FF"/>
    <w:rsid w:val="006130C0"/>
    <w:rsid w:val="006345B1"/>
    <w:rsid w:val="00720F47"/>
    <w:rsid w:val="00755C1D"/>
    <w:rsid w:val="00757E95"/>
    <w:rsid w:val="00770F1F"/>
    <w:rsid w:val="007A10A5"/>
    <w:rsid w:val="007B6155"/>
    <w:rsid w:val="007F6588"/>
    <w:rsid w:val="00837AF8"/>
    <w:rsid w:val="00862D73"/>
    <w:rsid w:val="008B75BE"/>
    <w:rsid w:val="008C2041"/>
    <w:rsid w:val="008F10FB"/>
    <w:rsid w:val="00965A6C"/>
    <w:rsid w:val="009901B9"/>
    <w:rsid w:val="009A2494"/>
    <w:rsid w:val="00A47298"/>
    <w:rsid w:val="00A569A5"/>
    <w:rsid w:val="00A932AD"/>
    <w:rsid w:val="00AA7921"/>
    <w:rsid w:val="00AC09A5"/>
    <w:rsid w:val="00AF4279"/>
    <w:rsid w:val="00B47ADC"/>
    <w:rsid w:val="00BC56B8"/>
    <w:rsid w:val="00C3624E"/>
    <w:rsid w:val="00C73C2A"/>
    <w:rsid w:val="00C951A9"/>
    <w:rsid w:val="00D00F65"/>
    <w:rsid w:val="00DD6A4E"/>
    <w:rsid w:val="00E67E64"/>
    <w:rsid w:val="00E67F0F"/>
    <w:rsid w:val="00E943E8"/>
    <w:rsid w:val="00F054D7"/>
    <w:rsid w:val="00F55827"/>
    <w:rsid w:val="00F70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C1D"/>
  </w:style>
  <w:style w:type="paragraph" w:styleId="1">
    <w:name w:val="heading 1"/>
    <w:basedOn w:val="a"/>
    <w:link w:val="10"/>
    <w:uiPriority w:val="9"/>
    <w:qFormat/>
    <w:rsid w:val="008B75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37AF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95264"/>
    <w:rPr>
      <w:color w:val="954F72" w:themeColor="followedHyperlink"/>
      <w:u w:val="single"/>
    </w:rPr>
  </w:style>
  <w:style w:type="character" w:customStyle="1" w:styleId="dropdown-user-namefirst-letter">
    <w:name w:val="dropdown-user-name__first-letter"/>
    <w:basedOn w:val="a0"/>
    <w:rsid w:val="000B2935"/>
  </w:style>
  <w:style w:type="character" w:customStyle="1" w:styleId="10">
    <w:name w:val="Заголовок 1 Знак"/>
    <w:basedOn w:val="a0"/>
    <w:link w:val="1"/>
    <w:uiPriority w:val="9"/>
    <w:rsid w:val="008B75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5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mhQFwA9rQg" TargetMode="External"/><Relationship Id="rId13" Type="http://schemas.openxmlformats.org/officeDocument/2006/relationships/hyperlink" Target="https://www.youtube.com/watch?v=zWX20tk7chk" TargetMode="External"/><Relationship Id="rId18" Type="http://schemas.openxmlformats.org/officeDocument/2006/relationships/hyperlink" Target="https://vk.com/im?peers=7929341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X67OZY4Wu-k" TargetMode="External"/><Relationship Id="rId7" Type="http://schemas.openxmlformats.org/officeDocument/2006/relationships/hyperlink" Target="https://vk.com/im?peers=79293416_116719673" TargetMode="External"/><Relationship Id="rId12" Type="http://schemas.openxmlformats.org/officeDocument/2006/relationships/hyperlink" Target="https://vk.com/im?peers=79293416" TargetMode="External"/><Relationship Id="rId17" Type="http://schemas.openxmlformats.org/officeDocument/2006/relationships/hyperlink" Target="https://www.youtube.com/watch?v=c8pqlasa6e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oscsp.ru/tanec-anitry-smert-oze-analiz-muzykalnyh-form-edvard-grig-tanec-anitry.html" TargetMode="External"/><Relationship Id="rId20" Type="http://schemas.openxmlformats.org/officeDocument/2006/relationships/hyperlink" Target="https://soundtimes.ru/kamernaya-muzyka/udivitelnye-muzykalnye-proizvedeniya/iogann-sebastyan-bakh-shutka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PmhQFwA9rQg" TargetMode="External"/><Relationship Id="rId11" Type="http://schemas.openxmlformats.org/officeDocument/2006/relationships/hyperlink" Target="https://vk.com/im?peers=79293416_116719673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kdmsh.ru/content/uploads/lr_kalinina_mus_propis.pdf" TargetMode="External"/><Relationship Id="rId15" Type="http://schemas.openxmlformats.org/officeDocument/2006/relationships/hyperlink" Target="https://vk.com/im?peers=7929341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TPvBTDzbbH4&amp;list=PLj4daQNhDh6FObwcWuMawyiOtOwsY9Exg" TargetMode="External"/><Relationship Id="rId19" Type="http://schemas.openxmlformats.org/officeDocument/2006/relationships/hyperlink" Target="https://vk.com/im?peers=79293416_116719673" TargetMode="External"/><Relationship Id="rId4" Type="http://schemas.openxmlformats.org/officeDocument/2006/relationships/hyperlink" Target="https://vk.com/im?peers=79293416_116719673" TargetMode="External"/><Relationship Id="rId9" Type="http://schemas.openxmlformats.org/officeDocument/2006/relationships/hyperlink" Target="https://vk.com/im?peers=79293416_116719673" TargetMode="External"/><Relationship Id="rId14" Type="http://schemas.openxmlformats.org/officeDocument/2006/relationships/hyperlink" Target="https://vk.com/im?peers=79293416" TargetMode="External"/><Relationship Id="rId22" Type="http://schemas.openxmlformats.org/officeDocument/2006/relationships/hyperlink" Target="https://vk.com/im?peers=79293416_1167196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35</cp:revision>
  <dcterms:created xsi:type="dcterms:W3CDTF">2020-04-03T15:15:00Z</dcterms:created>
  <dcterms:modified xsi:type="dcterms:W3CDTF">2020-10-29T06:20:00Z</dcterms:modified>
</cp:coreProperties>
</file>